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2507784"/>
    <w:bookmarkEnd w:id="0"/>
    <w:p w14:paraId="231528AC" w14:textId="77777777" w:rsidR="00223FE7" w:rsidRPr="00223FE7" w:rsidRDefault="00223FE7" w:rsidP="00223FE7">
      <w:pPr>
        <w:spacing w:after="200" w:line="276" w:lineRule="auto"/>
        <w:rPr>
          <w:rFonts w:ascii="Calibri" w:eastAsia="Calibri" w:hAnsi="Calibri" w:cs="Times New Roman"/>
        </w:rPr>
      </w:pPr>
      <w:r w:rsidRPr="00223FE7">
        <w:rPr>
          <w:rFonts w:ascii="Comic Sans MS" w:eastAsia="Calibri" w:hAnsi="Comic Sans MS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02FAF" wp14:editId="55E246C8">
                <wp:simplePos x="0" y="0"/>
                <wp:positionH relativeFrom="column">
                  <wp:posOffset>7358380</wp:posOffset>
                </wp:positionH>
                <wp:positionV relativeFrom="paragraph">
                  <wp:posOffset>6043930</wp:posOffset>
                </wp:positionV>
                <wp:extent cx="15621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609E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79.4pt;margin-top:475.9pt;width:123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223FE7">
        <w:rPr>
          <w:rFonts w:ascii="Calibri" w:eastAsia="Calibri" w:hAnsi="Calibri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24A4F" wp14:editId="0CA9A8DF">
                <wp:simplePos x="0" y="0"/>
                <wp:positionH relativeFrom="column">
                  <wp:posOffset>81280</wp:posOffset>
                </wp:positionH>
                <wp:positionV relativeFrom="paragraph">
                  <wp:posOffset>-576580</wp:posOffset>
                </wp:positionV>
                <wp:extent cx="8562975" cy="685800"/>
                <wp:effectExtent l="0" t="0" r="2857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2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036CA" w14:textId="77777777" w:rsidR="00223FE7" w:rsidRPr="00223FE7" w:rsidRDefault="00223FE7" w:rsidP="00223F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</w:pP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Activités du mois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e janvier</w:t>
                            </w: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 xml:space="preserve"> 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4A4F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.4pt;margin-top:-45.4pt;width:67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" fillcolor="window" strokecolor="windowText" strokeweight="2pt">
                <v:path arrowok="t"/>
                <v:textbox>
                  <w:txbxContent>
                    <w:p w14:paraId="1B4036CA" w14:textId="77777777" w:rsidR="00223FE7" w:rsidRPr="00223FE7" w:rsidRDefault="00223FE7" w:rsidP="00223FE7">
                      <w:pPr>
                        <w:jc w:val="center"/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</w:pP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Activités du mois d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e janvier</w:t>
                      </w: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 xml:space="preserve"> 202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903"/>
        <w:gridCol w:w="3402"/>
        <w:gridCol w:w="2625"/>
        <w:gridCol w:w="3523"/>
      </w:tblGrid>
      <w:tr w:rsidR="001E53E7" w:rsidRPr="00223FE7" w14:paraId="083EB5BB" w14:textId="77777777" w:rsidTr="009F2A73">
        <w:trPr>
          <w:trHeight w:val="446"/>
        </w:trPr>
        <w:tc>
          <w:tcPr>
            <w:tcW w:w="2621" w:type="dxa"/>
            <w:shd w:val="clear" w:color="auto" w:fill="DBE5F1"/>
          </w:tcPr>
          <w:p w14:paraId="7DC61849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39EA580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Date</w:t>
            </w:r>
          </w:p>
          <w:p w14:paraId="683FF870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DBE5F1"/>
          </w:tcPr>
          <w:p w14:paraId="792AD1D3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AC0967E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Activité</w:t>
            </w:r>
          </w:p>
        </w:tc>
        <w:tc>
          <w:tcPr>
            <w:tcW w:w="3402" w:type="dxa"/>
            <w:shd w:val="clear" w:color="auto" w:fill="DBE5F1"/>
          </w:tcPr>
          <w:p w14:paraId="495A4FF1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8B9A73F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Prix</w:t>
            </w:r>
          </w:p>
        </w:tc>
        <w:tc>
          <w:tcPr>
            <w:tcW w:w="2625" w:type="dxa"/>
            <w:shd w:val="clear" w:color="auto" w:fill="DBE5F1"/>
          </w:tcPr>
          <w:p w14:paraId="7551D56E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F75C9FB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Où ?</w:t>
            </w:r>
          </w:p>
          <w:p w14:paraId="44D2871D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À quelle heure ?</w:t>
            </w:r>
          </w:p>
        </w:tc>
        <w:tc>
          <w:tcPr>
            <w:tcW w:w="3523" w:type="dxa"/>
            <w:shd w:val="clear" w:color="auto" w:fill="DBE5F1"/>
          </w:tcPr>
          <w:p w14:paraId="5B9630B6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BD79368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Pour qui ?</w:t>
            </w:r>
          </w:p>
        </w:tc>
      </w:tr>
      <w:tr w:rsidR="00C13B71" w:rsidRPr="00223FE7" w14:paraId="6FDEFF7B" w14:textId="77777777" w:rsidTr="009F2A73">
        <w:trPr>
          <w:trHeight w:val="279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92D319" w14:textId="77777777" w:rsidR="00C13B71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77DA475" w14:textId="77777777" w:rsidR="00C13B71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0A74E7D" w14:textId="26B922ED" w:rsidR="00C13B71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Lundi </w:t>
            </w:r>
          </w:p>
          <w:p w14:paraId="1FAA32A7" w14:textId="423D89CA" w:rsidR="00C13B71" w:rsidRPr="00223FE7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5 janvier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B76" w14:textId="77777777" w:rsidR="00C13B71" w:rsidRDefault="00C13B71" w:rsidP="00223FE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Réunion ski</w:t>
            </w:r>
          </w:p>
          <w:p w14:paraId="5F65FF44" w14:textId="213B7259" w:rsidR="00C13B71" w:rsidRPr="00223FE7" w:rsidRDefault="00C13B71" w:rsidP="00223FE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009E8A11" wp14:editId="5D235776">
                  <wp:extent cx="1238250" cy="1238250"/>
                  <wp:effectExtent l="0" t="0" r="0" b="0"/>
                  <wp:docPr id="1038774424" name="Image 2" descr="1 500+ Ski Slalom Stock Illustrations, graphiques vectoriels libre de  droits et Clip Art - iStock | Skieur, Ski slalom géant, Ski de f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 500+ Ski Slalom Stock Illustrations, graphiques vectoriels libre de  droits et Clip Art - iStock | Skieur, Ski slalom géant, Ski de f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7DB" w14:textId="77777777" w:rsidR="00C13B71" w:rsidRDefault="00C13B71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4A3B61B" w14:textId="77777777" w:rsidR="00235A65" w:rsidRDefault="00235A65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78E05F8" w14:textId="77777777" w:rsidR="00235A65" w:rsidRPr="00223FE7" w:rsidRDefault="00235A65" w:rsidP="00235A65">
            <w:pPr>
              <w:spacing w:before="2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hAnsi="Tahoma" w:cs="Tahoma"/>
                <w:b/>
                <w:sz w:val="28"/>
                <w:szCs w:val="28"/>
              </w:rPr>
              <w:t>Gratuit</w:t>
            </w:r>
          </w:p>
          <w:p w14:paraId="66FEC24C" w14:textId="683B43C4" w:rsidR="00235A65" w:rsidRPr="00223FE7" w:rsidRDefault="00235A65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401" w14:textId="77777777" w:rsidR="00C13B71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0E929FC" w14:textId="77777777" w:rsidR="00C13B71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F513697" w14:textId="77777777" w:rsidR="00C13B71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A92D228" w14:textId="3FAAB48A" w:rsidR="00CC6FBE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>
              <w:rPr>
                <w:rFonts w:ascii="Tahoma" w:eastAsia="Calibri" w:hAnsi="Tahoma" w:cs="Tahoma"/>
                <w:sz w:val="28"/>
                <w:szCs w:val="28"/>
              </w:rPr>
              <w:t>Vis</w:t>
            </w:r>
            <w:r w:rsidR="00CC6FBE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Calibri" w:hAnsi="Tahoma" w:cs="Tahoma"/>
                <w:sz w:val="28"/>
                <w:szCs w:val="28"/>
              </w:rPr>
              <w:t>à</w:t>
            </w:r>
            <w:r w:rsidR="00CC6FBE">
              <w:rPr>
                <w:rFonts w:ascii="Tahoma" w:eastAsia="Calibri" w:hAnsi="Tahoma" w:cs="Tahoma"/>
                <w:sz w:val="28"/>
                <w:szCs w:val="28"/>
              </w:rPr>
              <w:t xml:space="preserve"> V</w:t>
            </w:r>
            <w:r>
              <w:rPr>
                <w:rFonts w:ascii="Tahoma" w:eastAsia="Calibri" w:hAnsi="Tahoma" w:cs="Tahoma"/>
                <w:sz w:val="28"/>
                <w:szCs w:val="28"/>
              </w:rPr>
              <w:t>is</w:t>
            </w:r>
          </w:p>
          <w:p w14:paraId="39EA8F80" w14:textId="77777777" w:rsidR="00CC6FBE" w:rsidRDefault="00CC6FBE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046B81E" w14:textId="0A9EE1D1" w:rsidR="00C13B71" w:rsidRPr="00223FE7" w:rsidRDefault="00C13B71" w:rsidP="00C13B7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023809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14</w:t>
            </w:r>
            <w:r w:rsidR="00CC6FBE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h</w:t>
            </w:r>
          </w:p>
          <w:p w14:paraId="5670BB58" w14:textId="77777777" w:rsidR="00C13B71" w:rsidRPr="00223FE7" w:rsidRDefault="00C13B71" w:rsidP="00223FE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6E5" w14:textId="77777777" w:rsidR="00C13B71" w:rsidRDefault="00C13B71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D68931D" w14:textId="77777777" w:rsidR="00C13B71" w:rsidRDefault="00C13B71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04E9E34" w14:textId="77777777" w:rsidR="008403F1" w:rsidRDefault="008403F1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680FFD7" w14:textId="17DA6482" w:rsidR="00626BB8" w:rsidRDefault="00C13B71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inscrites</w:t>
            </w:r>
          </w:p>
          <w:p w14:paraId="3DD001BA" w14:textId="5DE3BF48" w:rsidR="00C13B71" w:rsidRPr="00223FE7" w:rsidRDefault="00C13B71" w:rsidP="00626BB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au voyage</w:t>
            </w:r>
          </w:p>
        </w:tc>
      </w:tr>
      <w:tr w:rsidR="009F55FB" w:rsidRPr="00223FE7" w14:paraId="581AEBFD" w14:textId="77777777" w:rsidTr="009F2A73">
        <w:trPr>
          <w:trHeight w:val="350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8CE7C35" w14:textId="77777777" w:rsidR="00223FE7" w:rsidRPr="00223FE7" w:rsidRDefault="00223FE7" w:rsidP="00223FE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47FDCB6" w14:textId="77777777" w:rsidR="00223FE7" w:rsidRPr="00223FE7" w:rsidRDefault="00223FE7" w:rsidP="00223FE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8A94F4B" w14:textId="77777777" w:rsidR="009F55FB" w:rsidRDefault="009F55FB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49AFEC0" w14:textId="11E2E64A" w:rsidR="009F55FB" w:rsidRDefault="009F55FB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Mardi </w:t>
            </w:r>
          </w:p>
          <w:p w14:paraId="48431BB1" w14:textId="03C9825E" w:rsidR="00223FE7" w:rsidRPr="00223FE7" w:rsidRDefault="009F55FB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6 janvier</w:t>
            </w:r>
          </w:p>
          <w:p w14:paraId="518A2C84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E47" w14:textId="77777777" w:rsidR="00223FE7" w:rsidRPr="00223FE7" w:rsidRDefault="00223FE7" w:rsidP="00223FE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223FE7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2C5CA9F8" w14:textId="7E8562B8" w:rsidR="00223FE7" w:rsidRPr="00223FE7" w:rsidRDefault="009F55FB" w:rsidP="00223FE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Préparation de la galette des Rois</w:t>
            </w:r>
          </w:p>
          <w:p w14:paraId="79F15034" w14:textId="5E2935BC" w:rsidR="00223FE7" w:rsidRPr="00223FE7" w:rsidRDefault="009B2364" w:rsidP="00223FE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ED0E1AC" wp14:editId="7A49A27B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344170</wp:posOffset>
                  </wp:positionV>
                  <wp:extent cx="1095375" cy="1095375"/>
                  <wp:effectExtent l="0" t="0" r="9525" b="9525"/>
                  <wp:wrapThrough wrapText="bothSides">
                    <wp:wrapPolygon edited="0">
                      <wp:start x="0" y="0"/>
                      <wp:lineTo x="0" y="21412"/>
                      <wp:lineTo x="21412" y="21412"/>
                      <wp:lineTo x="21412" y="0"/>
                      <wp:lineTo x="0" y="0"/>
                    </wp:wrapPolygon>
                  </wp:wrapThrough>
                  <wp:docPr id="2" name="Image 1" descr="Galette des R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lette des Ro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52D" w14:textId="77777777" w:rsidR="00223FE7" w:rsidRPr="00223FE7" w:rsidRDefault="00223FE7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D64E39C" w14:textId="77777777" w:rsidR="00223FE7" w:rsidRPr="00223FE7" w:rsidRDefault="00223FE7" w:rsidP="00223FE7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262CC58" w14:textId="77777777" w:rsidR="009F55FB" w:rsidRDefault="009F55FB" w:rsidP="00223FE7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27C9D5B" w14:textId="2253C2BF" w:rsidR="00223FE7" w:rsidRPr="00223FE7" w:rsidRDefault="009F55FB" w:rsidP="00223FE7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4 </w:t>
            </w:r>
            <w:r w:rsidR="00223FE7" w:rsidRPr="00223FE7">
              <w:rPr>
                <w:rFonts w:ascii="Tahoma" w:eastAsia="Calibri" w:hAnsi="Tahoma" w:cs="Tahoma"/>
                <w:b/>
                <w:sz w:val="28"/>
                <w:szCs w:val="28"/>
              </w:rPr>
              <w:t>€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30D" w14:textId="77777777" w:rsidR="00223FE7" w:rsidRPr="00223FE7" w:rsidRDefault="00223FE7" w:rsidP="00223FE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8895F24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913C49E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566AA163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3BE3173" w14:textId="6E4F0834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>de</w:t>
            </w: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</w:t>
            </w:r>
            <w:r w:rsidR="009F55FB">
              <w:rPr>
                <w:rFonts w:ascii="Tahoma" w:eastAsia="Calibri" w:hAnsi="Tahoma" w:cs="Tahoma"/>
                <w:b/>
                <w:sz w:val="28"/>
                <w:szCs w:val="28"/>
              </w:rPr>
              <w:t>13h30 à 16h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47D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A74118C" w14:textId="77777777" w:rsidR="00F11A7E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223FE7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</w:p>
          <w:p w14:paraId="60DFDE77" w14:textId="490BBF0F" w:rsidR="00F11A7E" w:rsidRPr="00F11A7E" w:rsidRDefault="00F11A7E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F11A7E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  <w:r w:rsidRPr="004D41AA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2 janvier</w:t>
            </w:r>
            <w:r w:rsidRPr="00F11A7E">
              <w:rPr>
                <w:rFonts w:ascii="Tahoma" w:eastAsia="Calibri" w:hAnsi="Tahoma" w:cs="Tahoma"/>
                <w:b/>
                <w:sz w:val="28"/>
                <w:szCs w:val="28"/>
              </w:rPr>
              <w:t> </w:t>
            </w:r>
          </w:p>
          <w:p w14:paraId="35BC6697" w14:textId="77777777" w:rsidR="00F11A7E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25F975D7" w14:textId="17B8712B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>auprès de Jonathan</w:t>
            </w:r>
            <w:r w:rsidR="00F11A7E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223FE7">
              <w:rPr>
                <w:rFonts w:ascii="Tahoma" w:eastAsia="Calibri" w:hAnsi="Tahoma" w:cs="Tahoma"/>
                <w:sz w:val="28"/>
                <w:szCs w:val="28"/>
              </w:rPr>
              <w:t xml:space="preserve">: </w:t>
            </w:r>
            <w:r w:rsidRPr="00223FE7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6E2A7831" w14:textId="77777777" w:rsidR="00223FE7" w:rsidRPr="00223FE7" w:rsidRDefault="00223FE7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9DEAD40" w14:textId="43D307E6" w:rsidR="00223FE7" w:rsidRDefault="00223FE7" w:rsidP="00223FE7">
            <w:pPr>
              <w:tabs>
                <w:tab w:val="left" w:pos="990"/>
              </w:tabs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223FE7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 xml:space="preserve">ou de Marie </w:t>
            </w:r>
            <w:r w:rsidR="009F55FB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et Auriane</w:t>
            </w:r>
          </w:p>
          <w:p w14:paraId="6E51EDC1" w14:textId="395EA27D" w:rsidR="009F55FB" w:rsidRPr="009F55FB" w:rsidRDefault="009F55FB" w:rsidP="009F55FB">
            <w:pPr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9F55FB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!</w:t>
            </w:r>
            <w:r w:rsidR="00F11A7E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 N</w:t>
            </w:r>
            <w:r w:rsidRPr="009F55FB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ombre de place limité</w:t>
            </w:r>
            <w:r w:rsidR="00F11A7E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 </w:t>
            </w:r>
            <w:r w:rsidRPr="009F55FB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!</w:t>
            </w:r>
          </w:p>
        </w:tc>
      </w:tr>
      <w:tr w:rsidR="00023809" w:rsidRPr="00223FE7" w14:paraId="63BD73CD" w14:textId="77777777" w:rsidTr="009F2A73">
        <w:trPr>
          <w:trHeight w:val="296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B02C0E" w14:textId="77777777" w:rsidR="00023809" w:rsidRDefault="00023809" w:rsidP="00223FE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2F60B2E" w14:textId="77777777" w:rsidR="00023809" w:rsidRDefault="00023809" w:rsidP="00223FE7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235610C" w14:textId="77777777" w:rsidR="00F11A7E" w:rsidRDefault="00F11A7E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759AEE6" w14:textId="171CAD69" w:rsidR="00023809" w:rsidRDefault="00023809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Jeudi</w:t>
            </w:r>
          </w:p>
          <w:p w14:paraId="0E94F584" w14:textId="4ACFF793" w:rsidR="00023809" w:rsidRPr="00223FE7" w:rsidRDefault="00023809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8 janvier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E39" w14:textId="77777777" w:rsidR="00474921" w:rsidRDefault="00023809" w:rsidP="00626BB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E13812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0151BB4E" wp14:editId="3C8A02D9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652145</wp:posOffset>
                  </wp:positionV>
                  <wp:extent cx="942975" cy="942975"/>
                  <wp:effectExtent l="0" t="0" r="9525" b="9525"/>
                  <wp:wrapThrough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hrough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Réunion</w:t>
            </w:r>
          </w:p>
          <w:p w14:paraId="039B8B6B" w14:textId="426EF97F" w:rsidR="00023809" w:rsidRPr="00223FE7" w:rsidRDefault="00474921" w:rsidP="00223FE7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C</w:t>
            </w:r>
            <w:r w:rsidR="00023809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ourt</w:t>
            </w: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</w:t>
            </w:r>
            <w:r w:rsidR="00023809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séjour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0CF" w14:textId="77777777" w:rsidR="00023809" w:rsidRDefault="00023809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75027B4" w14:textId="77777777" w:rsidR="00F11A7E" w:rsidRDefault="00F11A7E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9100221" w14:textId="77777777" w:rsidR="00F11A7E" w:rsidRPr="00223FE7" w:rsidRDefault="00F11A7E" w:rsidP="00F11A7E">
            <w:pPr>
              <w:spacing w:before="2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hAnsi="Tahoma" w:cs="Tahoma"/>
                <w:b/>
                <w:sz w:val="28"/>
                <w:szCs w:val="28"/>
              </w:rPr>
              <w:t>Gratuit</w:t>
            </w:r>
          </w:p>
          <w:p w14:paraId="01403FC6" w14:textId="5A3ED3CC" w:rsidR="00F11A7E" w:rsidRPr="00223FE7" w:rsidRDefault="00F11A7E" w:rsidP="00223FE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F62" w14:textId="77777777" w:rsidR="00023809" w:rsidRDefault="00023809" w:rsidP="00223FE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44AADAE" w14:textId="77777777" w:rsidR="00023809" w:rsidRDefault="00023809" w:rsidP="00223FE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FB9550D" w14:textId="77777777" w:rsidR="00023809" w:rsidRDefault="00023809" w:rsidP="00223FE7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F20A6A0" w14:textId="2AB5954F" w:rsidR="00474921" w:rsidRDefault="00023809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>
              <w:rPr>
                <w:rFonts w:ascii="Tahoma" w:eastAsia="Calibri" w:hAnsi="Tahoma" w:cs="Tahoma"/>
                <w:sz w:val="28"/>
                <w:szCs w:val="28"/>
              </w:rPr>
              <w:t>Vis</w:t>
            </w:r>
            <w:r w:rsidR="0047492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Calibri" w:hAnsi="Tahoma" w:cs="Tahoma"/>
                <w:sz w:val="28"/>
                <w:szCs w:val="28"/>
              </w:rPr>
              <w:t>à</w:t>
            </w:r>
            <w:r w:rsidR="00474921">
              <w:rPr>
                <w:rFonts w:ascii="Tahoma" w:eastAsia="Calibri" w:hAnsi="Tahoma" w:cs="Tahoma"/>
                <w:sz w:val="28"/>
                <w:szCs w:val="28"/>
              </w:rPr>
              <w:t xml:space="preserve"> V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is </w:t>
            </w:r>
          </w:p>
          <w:p w14:paraId="3EE1EE48" w14:textId="77777777" w:rsidR="00474921" w:rsidRDefault="00474921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B61FBB0" w14:textId="5E8A7B4A" w:rsidR="00023809" w:rsidRPr="00223FE7" w:rsidRDefault="00023809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023809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14</w:t>
            </w:r>
            <w:r w:rsidR="00474921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h</w:t>
            </w:r>
          </w:p>
          <w:p w14:paraId="590171C4" w14:textId="77777777" w:rsidR="00023809" w:rsidRPr="00223FE7" w:rsidRDefault="00023809" w:rsidP="0002380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8DB2F60" w14:textId="77777777" w:rsidR="00023809" w:rsidRPr="00223FE7" w:rsidRDefault="00023809" w:rsidP="00023809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891" w14:textId="77777777" w:rsidR="00023809" w:rsidRDefault="00023809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A86BE58" w14:textId="77777777" w:rsidR="00023809" w:rsidRDefault="00023809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D210C96" w14:textId="77777777" w:rsidR="00474921" w:rsidRDefault="00474921" w:rsidP="00626BB8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BB5424E" w14:textId="6CB30C92" w:rsidR="00023809" w:rsidRPr="00223FE7" w:rsidRDefault="00023809" w:rsidP="00223F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Les personnes </w:t>
            </w:r>
            <w:r w:rsidR="00474921">
              <w:rPr>
                <w:rFonts w:ascii="Tahoma" w:eastAsia="Calibri" w:hAnsi="Tahoma" w:cs="Tahoma"/>
                <w:sz w:val="28"/>
                <w:szCs w:val="28"/>
              </w:rPr>
              <w:t>qui ont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payé l’acompte de 50€</w:t>
            </w:r>
          </w:p>
        </w:tc>
      </w:tr>
      <w:tr w:rsidR="009F55FB" w:rsidRPr="00223FE7" w14:paraId="1B9306AF" w14:textId="77777777" w:rsidTr="009F2A73">
        <w:trPr>
          <w:trHeight w:val="2125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DC31E3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972974C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C232389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143389F" w14:textId="77777777" w:rsidR="00B64C1B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Mercredi</w:t>
            </w:r>
          </w:p>
          <w:p w14:paraId="1B173250" w14:textId="3A29D0FC" w:rsidR="009F55FB" w:rsidRPr="00223FE7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21 janvier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789" w14:textId="77777777" w:rsidR="001E53E7" w:rsidRDefault="001E53E7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63F1DE22" w14:textId="41894738" w:rsidR="009F55FB" w:rsidRPr="00223FE7" w:rsidRDefault="009F55FB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223FE7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50E3AB99" w14:textId="63924BE6" w:rsidR="009F55FB" w:rsidRPr="009F55FB" w:rsidRDefault="0091746E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9F55FB">
              <w:rPr>
                <w:rFonts w:ascii="Tahoma" w:eastAsia="Calibri" w:hAnsi="Tahoma" w:cs="Tahoma"/>
                <w:sz w:val="28"/>
                <w:szCs w:val="28"/>
              </w:rPr>
              <w:t>Piscine</w:t>
            </w:r>
          </w:p>
          <w:p w14:paraId="13EF3CCD" w14:textId="7E76A48C" w:rsidR="001E53E7" w:rsidRDefault="002F1752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143837B" wp14:editId="6A2F2AF4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372745</wp:posOffset>
                  </wp:positionV>
                  <wp:extent cx="1626235" cy="1075690"/>
                  <wp:effectExtent l="0" t="0" r="0" b="0"/>
                  <wp:wrapThrough wrapText="bothSides">
                    <wp:wrapPolygon edited="0">
                      <wp:start x="0" y="0"/>
                      <wp:lineTo x="0" y="21039"/>
                      <wp:lineTo x="21254" y="21039"/>
                      <wp:lineTo x="21254" y="0"/>
                      <wp:lineTo x="0" y="0"/>
                    </wp:wrapPolygon>
                  </wp:wrapThrough>
                  <wp:docPr id="1352594011" name="Image 3" descr="Piscine illustration de vecteur. Illustration du pratique - 27700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scine illustration de vecteur. Illustration du pratique - 277009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2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5C9B87" w14:textId="5078CBAD" w:rsidR="001E53E7" w:rsidRDefault="001E53E7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</w:p>
          <w:p w14:paraId="493ADFFA" w14:textId="7932F5FD" w:rsidR="009F55FB" w:rsidRPr="00223FE7" w:rsidRDefault="009F55FB" w:rsidP="00CB5B6E">
            <w:pPr>
              <w:spacing w:before="120" w:after="0" w:line="240" w:lineRule="auto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3402" w:type="dxa"/>
          </w:tcPr>
          <w:p w14:paraId="17AF2D17" w14:textId="77777777" w:rsidR="009F55FB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6619CCE" w14:textId="77777777" w:rsidR="009F55FB" w:rsidRPr="000D769D" w:rsidRDefault="009F55FB" w:rsidP="009F55FB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9C94F52" w14:textId="77777777" w:rsidR="009F55FB" w:rsidRDefault="009F55FB" w:rsidP="009F55FB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7BFF668" w14:textId="77777777" w:rsidR="00274EFA" w:rsidRDefault="00274EFA" w:rsidP="009F55FB">
            <w:pPr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72AF5A07" w14:textId="1753DFDE" w:rsidR="009F55FB" w:rsidRPr="00223FE7" w:rsidRDefault="009F55FB" w:rsidP="009F55FB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bookmarkStart w:id="1" w:name="_GoBack"/>
            <w:bookmarkEnd w:id="1"/>
            <w:r w:rsidRPr="009865C5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3 €</w:t>
            </w:r>
          </w:p>
        </w:tc>
        <w:tc>
          <w:tcPr>
            <w:tcW w:w="2625" w:type="dxa"/>
          </w:tcPr>
          <w:p w14:paraId="2A955C2F" w14:textId="77777777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A7934F4" w14:textId="77777777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8651130" w14:textId="3EFE3D0F" w:rsidR="009F55FB" w:rsidRDefault="009F55FB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114391">
              <w:rPr>
                <w:rFonts w:ascii="Tahoma" w:eastAsia="Calibri" w:hAnsi="Tahoma" w:cs="Tahoma"/>
                <w:sz w:val="28"/>
                <w:szCs w:val="28"/>
              </w:rPr>
              <w:t>la piscine de</w:t>
            </w:r>
          </w:p>
          <w:p w14:paraId="385156C6" w14:textId="77777777" w:rsidR="009F55FB" w:rsidRDefault="009F55FB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114391">
              <w:rPr>
                <w:rFonts w:ascii="Tahoma" w:eastAsia="Calibri" w:hAnsi="Tahoma" w:cs="Tahoma"/>
                <w:sz w:val="28"/>
                <w:szCs w:val="28"/>
              </w:rPr>
              <w:t xml:space="preserve">Saint-Servais </w:t>
            </w:r>
          </w:p>
          <w:p w14:paraId="237AB8D5" w14:textId="77777777" w:rsidR="009F55FB" w:rsidRDefault="009F55FB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113B26">
              <w:rPr>
                <w:rFonts w:ascii="Tahoma" w:eastAsia="Calibri" w:hAnsi="Tahoma" w:cs="Tahoma"/>
                <w:b/>
                <w:sz w:val="28"/>
                <w:szCs w:val="28"/>
              </w:rPr>
              <w:t>Rue de Gembloux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>,</w:t>
            </w:r>
            <w:r w:rsidRPr="00113B26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256 5002 Namur</w:t>
            </w:r>
          </w:p>
          <w:p w14:paraId="4C1DA113" w14:textId="498E7254" w:rsidR="009F55FB" w:rsidRPr="009F55FB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Cs/>
                <w:sz w:val="28"/>
                <w:szCs w:val="28"/>
              </w:rPr>
              <w:t>d</w:t>
            </w:r>
            <w:r w:rsidRPr="00113B26">
              <w:rPr>
                <w:rFonts w:ascii="Tahoma" w:eastAsia="Calibri" w:hAnsi="Tahoma" w:cs="Tahoma"/>
                <w:bCs/>
                <w:sz w:val="28"/>
                <w:szCs w:val="28"/>
              </w:rPr>
              <w:t>e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14h </w:t>
            </w:r>
            <w:r w:rsidRPr="009F55FB">
              <w:rPr>
                <w:rFonts w:ascii="Tahoma" w:eastAsia="Calibri" w:hAnsi="Tahoma" w:cs="Tahoma"/>
                <w:sz w:val="28"/>
                <w:szCs w:val="28"/>
              </w:rPr>
              <w:t>à</w:t>
            </w: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16h</w:t>
            </w:r>
          </w:p>
        </w:tc>
        <w:tc>
          <w:tcPr>
            <w:tcW w:w="3523" w:type="dxa"/>
          </w:tcPr>
          <w:p w14:paraId="7DADC44B" w14:textId="77777777" w:rsidR="00CB5B6E" w:rsidRDefault="00CB5B6E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65E38D9" w14:textId="3A417EE4" w:rsidR="009F55FB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  <w:u w:val="single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A05598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4D41AA">
              <w:rPr>
                <w:rFonts w:ascii="Tahoma" w:eastAsia="Calibri" w:hAnsi="Tahoma" w:cs="Tahoma"/>
                <w:b/>
                <w:sz w:val="28"/>
                <w:szCs w:val="28"/>
              </w:rPr>
              <w:t>avant</w:t>
            </w:r>
            <w:r w:rsidRPr="007D53A9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le </w:t>
            </w:r>
            <w:r w:rsidR="0076765B" w:rsidRPr="004D41AA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14 janvier</w:t>
            </w:r>
          </w:p>
          <w:p w14:paraId="07B791A9" w14:textId="77777777" w:rsidR="009F55FB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85BB60C" w14:textId="77777777" w:rsidR="009F55FB" w:rsidRPr="00E64876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auprès de Jonathan : </w:t>
            </w:r>
          </w:p>
          <w:p w14:paraId="61639FEE" w14:textId="77777777" w:rsidR="009F55FB" w:rsidRDefault="009F55FB" w:rsidP="009F55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A05598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45FB68CB" w14:textId="77777777" w:rsidR="009F55FB" w:rsidRPr="00A05598" w:rsidRDefault="009F55FB" w:rsidP="009F55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58F00CD6" w14:textId="77777777" w:rsidR="009F55FB" w:rsidRDefault="009F55FB" w:rsidP="009F55FB">
            <w:pPr>
              <w:pStyle w:val="Sansinterligne"/>
              <w:spacing w:line="276" w:lineRule="auto"/>
              <w:jc w:val="center"/>
              <w:rPr>
                <w:lang w:eastAsia="fr-BE"/>
              </w:rPr>
            </w:pPr>
            <w:r w:rsidRPr="00A05598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</w:t>
            </w: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 xml:space="preserve"> et Auriane</w:t>
            </w:r>
          </w:p>
          <w:p w14:paraId="773DDEA3" w14:textId="0C294676" w:rsidR="009F55FB" w:rsidRPr="00223FE7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895761">
              <w:rPr>
                <w:rFonts w:ascii="Tahoma" w:hAnsi="Tahoma" w:cs="Tahoma"/>
                <w:b/>
                <w:sz w:val="28"/>
                <w:szCs w:val="28"/>
              </w:rPr>
              <w:t>! Nombre de places limité !</w:t>
            </w:r>
          </w:p>
        </w:tc>
      </w:tr>
      <w:tr w:rsidR="001E53E7" w:rsidRPr="00223FE7" w14:paraId="4BFB9ACB" w14:textId="77777777" w:rsidTr="009F2A73">
        <w:trPr>
          <w:trHeight w:val="466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742D10D" w14:textId="77777777" w:rsidR="001E53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F4A7CEF" w14:textId="77777777" w:rsidR="001E53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881C4A5" w14:textId="375C0771" w:rsidR="001E53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09651DD" w14:textId="77777777" w:rsidR="008637ED" w:rsidRDefault="008637ED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86EF868" w14:textId="57A7B96F" w:rsidR="001E53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Vendredi</w:t>
            </w:r>
          </w:p>
          <w:p w14:paraId="2A701655" w14:textId="4815E9A8" w:rsidR="001E53E7" w:rsidRPr="00223F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23 janvier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A05" w14:textId="77777777" w:rsidR="009F2A73" w:rsidRDefault="001E53E7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FD11A07" wp14:editId="6436EAF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1363980</wp:posOffset>
                  </wp:positionV>
                  <wp:extent cx="1111904" cy="1200150"/>
                  <wp:effectExtent l="0" t="0" r="0" b="0"/>
                  <wp:wrapNone/>
                  <wp:docPr id="3" name="Image 3" descr="50 600+ Dessin Anime Cheval Stock Illustrations, graphiques vectoriels  libre de droits et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 600+ Dessin Anime Cheval Stock Illustrations, graphiques vectoriels  libre de droits et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04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Activité « équitation » </w:t>
            </w:r>
            <w:r w:rsidR="004C0E62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à la ferme équestre de</w:t>
            </w:r>
          </w:p>
          <w:p w14:paraId="2915770C" w14:textId="6E2623A2" w:rsidR="001E53E7" w:rsidRPr="00223FE7" w:rsidRDefault="004C0E62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Louvain-</w:t>
            </w:r>
            <w:r w:rsidR="009F2A73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</w:t>
            </w: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a-Neuve</w:t>
            </w:r>
          </w:p>
        </w:tc>
        <w:tc>
          <w:tcPr>
            <w:tcW w:w="3402" w:type="dxa"/>
          </w:tcPr>
          <w:p w14:paraId="3BDBC782" w14:textId="77777777" w:rsidR="001E53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E39AE95" w14:textId="77777777" w:rsidR="001E53E7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DB6926B" w14:textId="77777777" w:rsidR="007014CA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4C0E62">
              <w:rPr>
                <w:rFonts w:ascii="Tahoma" w:eastAsia="Calibri" w:hAnsi="Tahoma" w:cs="Tahoma"/>
                <w:b/>
                <w:sz w:val="28"/>
                <w:szCs w:val="28"/>
              </w:rPr>
              <w:t>35 €</w:t>
            </w:r>
            <w:r w:rsidRPr="004C0E62">
              <w:rPr>
                <w:rFonts w:ascii="Tahoma" w:eastAsia="Calibri" w:hAnsi="Tahoma" w:cs="Tahoma"/>
                <w:sz w:val="28"/>
                <w:szCs w:val="28"/>
              </w:rPr>
              <w:t xml:space="preserve"> à verser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sur </w:t>
            </w:r>
            <w:r w:rsidRPr="004C0E62">
              <w:rPr>
                <w:rFonts w:ascii="Tahoma" w:eastAsia="Calibri" w:hAnsi="Tahoma" w:cs="Tahoma"/>
                <w:sz w:val="28"/>
                <w:szCs w:val="28"/>
              </w:rPr>
              <w:t>le compte de Vis à Vis</w:t>
            </w:r>
            <w:r>
              <w:rPr>
                <w:rFonts w:ascii="Tahoma" w:eastAsia="Calibri" w:hAnsi="Tahoma" w:cs="Tahoma"/>
                <w:sz w:val="28"/>
                <w:szCs w:val="28"/>
              </w:rPr>
              <w:t> </w:t>
            </w:r>
          </w:p>
          <w:p w14:paraId="12F5148F" w14:textId="6E088609" w:rsidR="00C335DC" w:rsidRDefault="007014CA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7014CA">
              <w:rPr>
                <w:rFonts w:ascii="Tahoma" w:eastAsia="Calibri" w:hAnsi="Tahoma" w:cs="Tahoma"/>
                <w:sz w:val="28"/>
                <w:szCs w:val="28"/>
                <w:u w:val="single"/>
              </w:rPr>
              <w:t>avant</w:t>
            </w:r>
            <w:r w:rsidR="004C0E62" w:rsidRPr="007014CA">
              <w:rPr>
                <w:rFonts w:ascii="Tahoma" w:eastAsia="Calibri" w:hAnsi="Tahoma" w:cs="Tahoma"/>
                <w:sz w:val="28"/>
                <w:szCs w:val="28"/>
                <w:u w:val="single"/>
              </w:rPr>
              <w:t xml:space="preserve"> le</w:t>
            </w:r>
            <w:r w:rsidR="004C0E62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4C0E62" w:rsidRPr="004C0E62">
              <w:rPr>
                <w:rFonts w:ascii="Tahoma" w:eastAsia="Calibri" w:hAnsi="Tahoma" w:cs="Tahoma"/>
                <w:b/>
                <w:sz w:val="28"/>
                <w:szCs w:val="28"/>
              </w:rPr>
              <w:t>16 janvier</w:t>
            </w:r>
          </w:p>
          <w:p w14:paraId="4B15B6FE" w14:textId="77777777" w:rsidR="004C0E62" w:rsidRPr="004C0E62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C8B0D5C" w14:textId="580B0140" w:rsidR="004C0E62" w:rsidRPr="004C0E62" w:rsidRDefault="004C0E62" w:rsidP="007014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C0E62">
              <w:rPr>
                <w:rFonts w:ascii="Tahoma" w:eastAsia="Calibri" w:hAnsi="Tahoma" w:cs="Tahoma"/>
                <w:b/>
                <w:sz w:val="28"/>
                <w:szCs w:val="28"/>
              </w:rPr>
              <w:t>BE65 0012 8158 3396</w:t>
            </w:r>
          </w:p>
          <w:p w14:paraId="51BE864F" w14:textId="63CFC722" w:rsidR="004C0E62" w:rsidRDefault="004C0E62" w:rsidP="004C0E62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A746AF4" w14:textId="77777777" w:rsidR="007014CA" w:rsidRDefault="004C0E62" w:rsidP="007014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+ prendre </w:t>
            </w:r>
            <w:r w:rsidRPr="004C0E62">
              <w:rPr>
                <w:rFonts w:ascii="Tahoma" w:eastAsia="Calibri" w:hAnsi="Tahoma" w:cs="Tahoma"/>
                <w:b/>
                <w:sz w:val="28"/>
                <w:szCs w:val="28"/>
              </w:rPr>
              <w:t>10€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35175027" w14:textId="393BE95D" w:rsidR="004C0E62" w:rsidRDefault="004C0E62" w:rsidP="007014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pour le train</w:t>
            </w:r>
          </w:p>
          <w:p w14:paraId="5E1C1FCA" w14:textId="77777777" w:rsidR="004C0E62" w:rsidRPr="004C0E62" w:rsidRDefault="004C0E62" w:rsidP="004C0E62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784DBBB" w14:textId="073897E4" w:rsidR="001E53E7" w:rsidRDefault="00C335DC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4C0E62">
              <w:rPr>
                <w:rFonts w:ascii="Tahoma" w:eastAsia="Calibri" w:hAnsi="Tahoma" w:cs="Tahoma"/>
                <w:sz w:val="28"/>
                <w:szCs w:val="28"/>
              </w:rPr>
              <w:t>Prévoir un pique-nique</w:t>
            </w:r>
            <w:r w:rsidR="001E53E7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5" w:type="dxa"/>
          </w:tcPr>
          <w:p w14:paraId="2E40E62D" w14:textId="06894F59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CB5B5EA" w14:textId="77777777" w:rsidR="007014CA" w:rsidRDefault="007014CA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D42DF98" w14:textId="3EB6D154" w:rsidR="001E53E7" w:rsidRDefault="007014CA" w:rsidP="007014CA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="001E53E7">
              <w:rPr>
                <w:rFonts w:ascii="Tahoma" w:eastAsia="Calibri" w:hAnsi="Tahoma" w:cs="Tahoma"/>
                <w:sz w:val="28"/>
                <w:szCs w:val="28"/>
              </w:rPr>
              <w:t xml:space="preserve">la gare de Namur à </w:t>
            </w:r>
            <w:r w:rsidR="004C0E62" w:rsidRPr="004C0E62">
              <w:rPr>
                <w:rFonts w:ascii="Tahoma" w:eastAsia="Calibri" w:hAnsi="Tahoma" w:cs="Tahoma"/>
                <w:b/>
                <w:sz w:val="28"/>
                <w:szCs w:val="28"/>
              </w:rPr>
              <w:t>8h</w:t>
            </w:r>
          </w:p>
          <w:p w14:paraId="316A1B29" w14:textId="4EA0D05B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A661272" w14:textId="2E04F9EE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Retour </w:t>
            </w:r>
            <w:r w:rsidRPr="008637ED">
              <w:rPr>
                <w:rFonts w:ascii="Tahoma" w:eastAsia="Calibri" w:hAnsi="Tahoma" w:cs="Tahoma"/>
                <w:sz w:val="28"/>
                <w:szCs w:val="28"/>
                <w:u w:val="single"/>
              </w:rPr>
              <w:t>vers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4C0E62" w:rsidRPr="004C0E62">
              <w:rPr>
                <w:rFonts w:ascii="Tahoma" w:eastAsia="Calibri" w:hAnsi="Tahoma" w:cs="Tahoma"/>
                <w:b/>
                <w:sz w:val="28"/>
                <w:szCs w:val="28"/>
              </w:rPr>
              <w:t>16h30</w:t>
            </w:r>
            <w:r w:rsidR="004C0E62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0A2763D5" w14:textId="77777777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35C49ED" w14:textId="77777777" w:rsidR="001E53E7" w:rsidRDefault="001E53E7" w:rsidP="009F55FB">
            <w:pPr>
              <w:tabs>
                <w:tab w:val="left" w:pos="93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EEE5CA3" w14:textId="068CB1A3" w:rsidR="001E53E7" w:rsidRDefault="001E53E7" w:rsidP="007014CA">
            <w:pPr>
              <w:tabs>
                <w:tab w:val="left" w:pos="930"/>
              </w:tabs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523" w:type="dxa"/>
          </w:tcPr>
          <w:p w14:paraId="2AE338C4" w14:textId="77777777" w:rsidR="004C0E62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F194D04" w14:textId="77777777" w:rsidR="004C0E62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CA8E9A0" w14:textId="77777777" w:rsidR="004C0E62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D262F45" w14:textId="77777777" w:rsidR="004C0E62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82D8FAC" w14:textId="77777777" w:rsidR="004C0E62" w:rsidRDefault="004C0E62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964D2E7" w14:textId="2CF04255" w:rsidR="001E53E7" w:rsidRPr="00A05598" w:rsidRDefault="001E53E7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Les personnes inscrites à l’activité </w:t>
            </w:r>
          </w:p>
        </w:tc>
      </w:tr>
      <w:tr w:rsidR="009F55FB" w:rsidRPr="00223FE7" w14:paraId="3A6C26C8" w14:textId="77777777" w:rsidTr="009F2A73">
        <w:trPr>
          <w:trHeight w:val="2259"/>
        </w:trPr>
        <w:tc>
          <w:tcPr>
            <w:tcW w:w="2621" w:type="dxa"/>
            <w:shd w:val="clear" w:color="auto" w:fill="DBE5F1"/>
          </w:tcPr>
          <w:p w14:paraId="7274179A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A963E70" w14:textId="3B3A175C" w:rsidR="009F55FB" w:rsidRDefault="00B64C1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Lundi</w:t>
            </w:r>
          </w:p>
          <w:p w14:paraId="6ABA5957" w14:textId="021DE22D" w:rsidR="00B64C1B" w:rsidRPr="00223FE7" w:rsidRDefault="00B64C1B" w:rsidP="009F55F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26 janvier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C1D" w14:textId="6920CE64" w:rsidR="009F55FB" w:rsidRDefault="009F55FB" w:rsidP="009F55FB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223FE7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Réunion pour parler des activités de groupe en 202</w:t>
            </w:r>
            <w:r w:rsidR="0091746E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6</w:t>
            </w:r>
          </w:p>
          <w:p w14:paraId="74B18997" w14:textId="63B41CEC" w:rsidR="009B2364" w:rsidRPr="00223FE7" w:rsidRDefault="009B2364" w:rsidP="009F55FB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223FE7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3C02344" wp14:editId="4B70CEB3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66675</wp:posOffset>
                  </wp:positionV>
                  <wp:extent cx="685800" cy="716280"/>
                  <wp:effectExtent l="0" t="0" r="0" b="7620"/>
                  <wp:wrapTight wrapText="bothSides">
                    <wp:wrapPolygon edited="0">
                      <wp:start x="0" y="0"/>
                      <wp:lineTo x="0" y="21255"/>
                      <wp:lineTo x="21000" y="21255"/>
                      <wp:lineTo x="21000" y="0"/>
                      <wp:lineTo x="0" y="0"/>
                    </wp:wrapPolygon>
                  </wp:wrapTight>
                  <wp:docPr id="7" name="Image 7" descr="Résultat de recherche d'images pour &quot;groupe de personnes dessin&quot;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groupe de personnes dessin&quot;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090" b="12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948188" w14:textId="460C5F62" w:rsidR="009F55FB" w:rsidRPr="00223FE7" w:rsidRDefault="009F55FB" w:rsidP="009F55FB">
            <w:pPr>
              <w:spacing w:before="100" w:beforeAutospacing="1" w:after="119" w:line="240" w:lineRule="auto"/>
              <w:jc w:val="center"/>
              <w:rPr>
                <w:b/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C57" w14:textId="77777777" w:rsidR="009F55FB" w:rsidRPr="00223FE7" w:rsidRDefault="009F55FB" w:rsidP="009F55FB">
            <w:pPr>
              <w:spacing w:before="2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FE7">
              <w:rPr>
                <w:rFonts w:ascii="Tahoma" w:hAnsi="Tahoma" w:cs="Tahoma"/>
                <w:b/>
                <w:sz w:val="28"/>
                <w:szCs w:val="28"/>
              </w:rPr>
              <w:t>Gratuit</w:t>
            </w:r>
          </w:p>
          <w:p w14:paraId="442C8658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B568" w14:textId="77777777" w:rsidR="009F55FB" w:rsidRPr="00223FE7" w:rsidRDefault="009F55FB" w:rsidP="009F55FB">
            <w:pPr>
              <w:spacing w:before="240"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FE7">
              <w:rPr>
                <w:rFonts w:ascii="Tahoma" w:hAnsi="Tahoma" w:cs="Tahoma"/>
                <w:sz w:val="28"/>
                <w:szCs w:val="28"/>
              </w:rPr>
              <w:t>À Vis à Vis</w:t>
            </w:r>
          </w:p>
          <w:p w14:paraId="307E5603" w14:textId="13D57F29" w:rsidR="009F55FB" w:rsidRPr="00223FE7" w:rsidRDefault="009F55FB" w:rsidP="009F55FB">
            <w:pPr>
              <w:spacing w:before="240"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FE7">
              <w:rPr>
                <w:rFonts w:ascii="Tahoma" w:hAnsi="Tahoma" w:cs="Tahoma"/>
                <w:sz w:val="28"/>
                <w:szCs w:val="28"/>
              </w:rPr>
              <w:t>à</w:t>
            </w:r>
            <w:r w:rsidRPr="00223FE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B64C1B">
              <w:rPr>
                <w:rFonts w:ascii="Tahoma" w:hAnsi="Tahoma" w:cs="Tahoma"/>
                <w:b/>
                <w:sz w:val="28"/>
                <w:szCs w:val="28"/>
              </w:rPr>
              <w:t>14h</w:t>
            </w:r>
          </w:p>
          <w:p w14:paraId="79B6750C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43E5" w14:textId="77777777" w:rsidR="009F55FB" w:rsidRPr="00223FE7" w:rsidRDefault="009F55FB" w:rsidP="009F55FB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23FE7">
              <w:rPr>
                <w:rFonts w:ascii="Tahoma" w:eastAsia="Calibri" w:hAnsi="Tahoma" w:cs="Tahoma"/>
                <w:sz w:val="28"/>
                <w:szCs w:val="28"/>
              </w:rPr>
              <w:t>Toutes les personnes intéressées</w:t>
            </w:r>
          </w:p>
          <w:p w14:paraId="2FFA8FD2" w14:textId="77777777" w:rsidR="009F55FB" w:rsidRPr="00223FE7" w:rsidRDefault="009F55FB" w:rsidP="009F55FB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0F324B94" w14:textId="77777777" w:rsidR="00223FE7" w:rsidRPr="00223FE7" w:rsidRDefault="00223FE7" w:rsidP="00223FE7"/>
    <w:p w14:paraId="178A2D22" w14:textId="77777777" w:rsidR="00223FE7" w:rsidRPr="00223FE7" w:rsidRDefault="00223FE7" w:rsidP="00223FE7">
      <w:pPr>
        <w:jc w:val="center"/>
        <w:rPr>
          <w:rFonts w:ascii="Tahoma" w:hAnsi="Tahoma" w:cs="Tahoma"/>
          <w:b/>
          <w:sz w:val="40"/>
          <w:szCs w:val="40"/>
        </w:rPr>
      </w:pPr>
      <w:r w:rsidRPr="00223FE7">
        <w:rPr>
          <w:rFonts w:ascii="Tahoma" w:hAnsi="Tahoma" w:cs="Tahoma"/>
          <w:sz w:val="40"/>
          <w:szCs w:val="40"/>
        </w:rPr>
        <w:t xml:space="preserve">! Rappel : </w:t>
      </w:r>
      <w:r w:rsidRPr="00223FE7">
        <w:rPr>
          <w:rFonts w:ascii="Tahoma" w:hAnsi="Tahoma" w:cs="Tahoma"/>
          <w:b/>
          <w:sz w:val="40"/>
          <w:szCs w:val="40"/>
        </w:rPr>
        <w:t>Vis à Vis sera</w:t>
      </w:r>
      <w:r w:rsidRPr="00223FE7">
        <w:rPr>
          <w:rFonts w:ascii="Tahoma" w:hAnsi="Tahoma" w:cs="Tahoma"/>
          <w:sz w:val="40"/>
          <w:szCs w:val="40"/>
        </w:rPr>
        <w:t xml:space="preserve"> </w:t>
      </w:r>
      <w:r w:rsidRPr="00B64C1B">
        <w:rPr>
          <w:rFonts w:ascii="Tahoma" w:hAnsi="Tahoma" w:cs="Tahoma"/>
          <w:b/>
          <w:sz w:val="40"/>
          <w:szCs w:val="40"/>
          <w:u w:val="single"/>
        </w:rPr>
        <w:t>fermé</w:t>
      </w:r>
      <w:r w:rsidRPr="00223FE7">
        <w:rPr>
          <w:rFonts w:ascii="Tahoma" w:hAnsi="Tahoma" w:cs="Tahoma"/>
          <w:b/>
          <w:sz w:val="40"/>
          <w:szCs w:val="40"/>
        </w:rPr>
        <w:t xml:space="preserve"> du </w:t>
      </w:r>
      <w:r>
        <w:rPr>
          <w:rFonts w:ascii="Tahoma" w:hAnsi="Tahoma" w:cs="Tahoma"/>
          <w:b/>
          <w:sz w:val="40"/>
          <w:szCs w:val="40"/>
        </w:rPr>
        <w:t>mercredi</w:t>
      </w:r>
      <w:r w:rsidRPr="00223FE7">
        <w:rPr>
          <w:rFonts w:ascii="Tahoma" w:hAnsi="Tahoma" w:cs="Tahoma"/>
          <w:b/>
          <w:sz w:val="40"/>
          <w:szCs w:val="40"/>
        </w:rPr>
        <w:t xml:space="preserve"> 24 décembre</w:t>
      </w:r>
    </w:p>
    <w:p w14:paraId="26A6C8C0" w14:textId="776F1708" w:rsidR="00FD58FD" w:rsidRPr="00A175E4" w:rsidRDefault="00223FE7" w:rsidP="00A175E4">
      <w:pPr>
        <w:jc w:val="center"/>
        <w:rPr>
          <w:rFonts w:ascii="Tahoma" w:hAnsi="Tahoma" w:cs="Tahoma"/>
          <w:sz w:val="40"/>
          <w:szCs w:val="40"/>
        </w:rPr>
      </w:pPr>
      <w:r w:rsidRPr="00223FE7">
        <w:rPr>
          <w:rFonts w:ascii="Tahoma" w:hAnsi="Tahoma" w:cs="Tahoma"/>
          <w:b/>
          <w:sz w:val="40"/>
          <w:szCs w:val="40"/>
        </w:rPr>
        <w:t xml:space="preserve">au </w:t>
      </w:r>
      <w:r w:rsidR="00B64C1B">
        <w:rPr>
          <w:rFonts w:ascii="Tahoma" w:hAnsi="Tahoma" w:cs="Tahoma"/>
          <w:b/>
          <w:sz w:val="40"/>
          <w:szCs w:val="40"/>
        </w:rPr>
        <w:t>dimanche</w:t>
      </w:r>
      <w:r w:rsidRPr="00223FE7">
        <w:rPr>
          <w:rFonts w:ascii="Tahoma" w:hAnsi="Tahoma" w:cs="Tahoma"/>
          <w:b/>
          <w:sz w:val="40"/>
          <w:szCs w:val="40"/>
        </w:rPr>
        <w:t xml:space="preserve"> </w:t>
      </w:r>
      <w:r w:rsidR="00B64C1B">
        <w:rPr>
          <w:rFonts w:ascii="Tahoma" w:hAnsi="Tahoma" w:cs="Tahoma"/>
          <w:b/>
          <w:sz w:val="40"/>
          <w:szCs w:val="40"/>
        </w:rPr>
        <w:t>4</w:t>
      </w:r>
      <w:r w:rsidRPr="00223FE7">
        <w:rPr>
          <w:rFonts w:ascii="Tahoma" w:hAnsi="Tahoma" w:cs="Tahoma"/>
          <w:b/>
          <w:sz w:val="40"/>
          <w:szCs w:val="40"/>
        </w:rPr>
        <w:t xml:space="preserve"> janvier</w:t>
      </w:r>
      <w:r w:rsidRPr="00223FE7">
        <w:rPr>
          <w:rFonts w:ascii="Tahoma" w:hAnsi="Tahoma" w:cs="Tahoma"/>
          <w:sz w:val="40"/>
          <w:szCs w:val="40"/>
        </w:rPr>
        <w:t> !</w:t>
      </w:r>
    </w:p>
    <w:sectPr w:rsidR="00FD58FD" w:rsidRPr="00A175E4" w:rsidSect="002007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1DF37" w14:textId="77777777" w:rsidR="0076765B" w:rsidRDefault="0076765B">
      <w:pPr>
        <w:spacing w:after="0" w:line="240" w:lineRule="auto"/>
      </w:pPr>
      <w:r>
        <w:separator/>
      </w:r>
    </w:p>
  </w:endnote>
  <w:endnote w:type="continuationSeparator" w:id="0">
    <w:p w14:paraId="13F92BDF" w14:textId="77777777" w:rsidR="0076765B" w:rsidRDefault="0076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21917" w14:textId="77777777" w:rsidR="0076765B" w:rsidRDefault="007676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DEBE" w14:textId="77777777" w:rsidR="0076765B" w:rsidRDefault="007676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251A" w14:textId="77777777" w:rsidR="0076765B" w:rsidRDefault="007676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25C1" w14:textId="77777777" w:rsidR="0076765B" w:rsidRDefault="0076765B">
      <w:pPr>
        <w:spacing w:after="0" w:line="240" w:lineRule="auto"/>
      </w:pPr>
      <w:r>
        <w:separator/>
      </w:r>
    </w:p>
  </w:footnote>
  <w:footnote w:type="continuationSeparator" w:id="0">
    <w:p w14:paraId="7C71DCF7" w14:textId="77777777" w:rsidR="0076765B" w:rsidRDefault="00767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48C4" w14:textId="77777777" w:rsidR="0076765B" w:rsidRDefault="007676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DBEE" w14:textId="77777777" w:rsidR="0076765B" w:rsidRDefault="00223FE7">
    <w:pPr>
      <w:pStyle w:val="En-tte"/>
    </w:pP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59264" behindDoc="0" locked="0" layoutInCell="1" allowOverlap="1" wp14:anchorId="2A63E945" wp14:editId="55F8B829">
          <wp:simplePos x="0" y="0"/>
          <wp:positionH relativeFrom="column">
            <wp:posOffset>-622300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60288" behindDoc="0" locked="0" layoutInCell="1" allowOverlap="1" wp14:anchorId="41BDD5CC" wp14:editId="2ABFCDA0">
          <wp:simplePos x="0" y="0"/>
          <wp:positionH relativeFrom="column">
            <wp:posOffset>8816340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57AF" w14:textId="77777777" w:rsidR="0076765B" w:rsidRDefault="007676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E7"/>
    <w:rsid w:val="00023809"/>
    <w:rsid w:val="00052ABA"/>
    <w:rsid w:val="00095643"/>
    <w:rsid w:val="001E53E7"/>
    <w:rsid w:val="002028C0"/>
    <w:rsid w:val="00223FE7"/>
    <w:rsid w:val="00235A65"/>
    <w:rsid w:val="00274EFA"/>
    <w:rsid w:val="002779DA"/>
    <w:rsid w:val="002F1752"/>
    <w:rsid w:val="00474921"/>
    <w:rsid w:val="004C0E62"/>
    <w:rsid w:val="004D41AA"/>
    <w:rsid w:val="00626BB8"/>
    <w:rsid w:val="007014CA"/>
    <w:rsid w:val="0076765B"/>
    <w:rsid w:val="008403F1"/>
    <w:rsid w:val="008637ED"/>
    <w:rsid w:val="0091746E"/>
    <w:rsid w:val="009B2364"/>
    <w:rsid w:val="009F2A73"/>
    <w:rsid w:val="009F55FB"/>
    <w:rsid w:val="00A175E4"/>
    <w:rsid w:val="00B64C1B"/>
    <w:rsid w:val="00C13B71"/>
    <w:rsid w:val="00C335DC"/>
    <w:rsid w:val="00CB5B6E"/>
    <w:rsid w:val="00CC6FBE"/>
    <w:rsid w:val="00E37F62"/>
    <w:rsid w:val="00ED2305"/>
    <w:rsid w:val="00F11A7E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8020"/>
  <w15:chartTrackingRefBased/>
  <w15:docId w15:val="{CC96ED35-4E9A-49FE-A296-2AF55CB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F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23FE7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2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FE7"/>
    <w:rPr>
      <w:lang w:val="fr-BE"/>
    </w:rPr>
  </w:style>
  <w:style w:type="paragraph" w:styleId="Sansinterligne">
    <w:name w:val="No Spacing"/>
    <w:uiPriority w:val="1"/>
    <w:qFormat/>
    <w:rsid w:val="009F55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fr/url?sa=i&amp;rct=j&amp;q=&amp;esrc=s&amp;source=images&amp;cd=&amp;cad=rja&amp;uact=8&amp;ved=2ahUKEwjymZ27oYPfAhWLKFAKHRhOAcAQjRx6BAgBEAU&amp;url=https://fr.123rf.com/images-libres-de-droits/dessin_foule.html&amp;psig=AOvVaw0vMB81GaT8GAGxDF7CyrHZ&amp;ust=1543912650988952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VIS A VIS ASBL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THESIAS</dc:creator>
  <cp:keywords/>
  <dc:description/>
  <cp:lastModifiedBy>Marilyn THESIAS</cp:lastModifiedBy>
  <cp:revision>31</cp:revision>
  <dcterms:created xsi:type="dcterms:W3CDTF">2025-10-21T09:53:00Z</dcterms:created>
  <dcterms:modified xsi:type="dcterms:W3CDTF">2025-12-15T07:57:00Z</dcterms:modified>
</cp:coreProperties>
</file>