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22507784"/>
    <w:bookmarkEnd w:id="0"/>
    <w:p w14:paraId="1EDCCEC6" w14:textId="77777777" w:rsidR="005D47DC" w:rsidRPr="005D47DC" w:rsidRDefault="005D47DC" w:rsidP="005D47DC">
      <w:pPr>
        <w:spacing w:after="200" w:line="276" w:lineRule="auto"/>
        <w:rPr>
          <w:rFonts w:ascii="Calibri" w:eastAsia="Calibri" w:hAnsi="Calibri" w:cs="Times New Roman"/>
        </w:rPr>
      </w:pPr>
      <w:r w:rsidRPr="005D47DC">
        <w:rPr>
          <w:rFonts w:ascii="Comic Sans MS" w:eastAsia="Calibri" w:hAnsi="Comic Sans MS" w:cs="Times New Roman"/>
          <w:noProof/>
          <w:sz w:val="20"/>
          <w:szCs w:val="20"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02D77E" wp14:editId="4A11BA70">
                <wp:simplePos x="0" y="0"/>
                <wp:positionH relativeFrom="column">
                  <wp:posOffset>7358380</wp:posOffset>
                </wp:positionH>
                <wp:positionV relativeFrom="paragraph">
                  <wp:posOffset>6043930</wp:posOffset>
                </wp:positionV>
                <wp:extent cx="1562100" cy="0"/>
                <wp:effectExtent l="0" t="76200" r="19050" b="1143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2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6232A3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579.4pt;margin-top:475.9pt;width:123pt;height:0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LnO9gEAAMgDAAAOAAAAZHJzL2Uyb0RvYy54bWysU0uO2zAM3RfoHQTtG9tBMpgJ4gzQpOmm&#10;nwBtD8BIsi1AlgRKEyc36j16sVKyk07b3WA2Cj/hI98jvX4894adFAbtbM2rWcmZssJJbdua//i+&#10;f3fPWYhgJRhnVc0vKvDHzds368Gv1Nx1zkiFjEBsWA2+5l2MflUUQXSqhzBzXllKNg57iORiW0iE&#10;gdB7U8zL8q4YHEqPTqgQKLobk3yT8ZtGifi1aYKKzNScZov5xfwe01ts1rBqEXynxTQGvGCKHrSl&#10;pjeoHURgT6j/g+q1QBdcE2fC9YVrGi1U5kBsqvIfNt868CpzIXGCv8kUXg9WfDkdkGlZ8wVnFnpa&#10;0dZZS7qpJ2QSnY4MTkqwxvz6SUthiyTZ4MOKKrf2gJMX/AET/3ODffolZuycZb7cZFbnyAQFq+Xd&#10;vCppG+KaK/4Uegzxo3I9S0bNQ0TQbRenoRxWWWY4fQqRWlPhtSB1tW6vjck7NZYNNX9YzpfUB+iy&#10;GgORzN4T12BbzsC0dLIiYkYMzmiZqhNOwPa4NchOQGez2N9X73fjnzqQaow+LEuikFsFiJ+dHMNV&#10;eY3TaBNMHvMv/DTzDkI31uTUCBVBmw9WsnjxtAlAdENKEJaxaTCVT3rinrYw6p6so5OXvI4ieXQu&#10;uWw67XSPz32yn3+Am98AAAD//wMAUEsDBBQABgAIAAAAIQDt6DEg4AAAAA0BAAAPAAAAZHJzL2Rv&#10;d25yZXYueG1sTI9Ba8JAEIXvhf6HZQq91U1ERWM2IgXBQws1LdTjmp1mY7OzIbtq+u87QsHe3pt5&#10;vPkmXw2uFWfsQ+NJQTpKQCBV3jRUK/h43zzNQYSoyejWEyr4wQCr4v4u15nxF9rhuYy14BIKmVZg&#10;Y+wyKUNl0ekw8h0S775873Rk29fS9PrC5a6V4ySZSacb4gtWd/hssfouT07B5zadpeXerjFujq8v&#10;b+O93h23Sj0+DOsliIhDvIXhis/oUDDTwZ/IBNGyT6dzZo8KFtOUxTUySSasDn8jWeTy/xfFLwAA&#10;AP//AwBQSwECLQAUAAYACAAAACEAtoM4kv4AAADhAQAAEwAAAAAAAAAAAAAAAAAAAAAAW0NvbnRl&#10;bnRfVHlwZXNdLnhtbFBLAQItABQABgAIAAAAIQA4/SH/1gAAAJQBAAALAAAAAAAAAAAAAAAAAC8B&#10;AABfcmVscy8ucmVsc1BLAQItABQABgAIAAAAIQB0DLnO9gEAAMgDAAAOAAAAAAAAAAAAAAAAAC4C&#10;AABkcnMvZTJvRG9jLnhtbFBLAQItABQABgAIAAAAIQDt6DEg4AAAAA0BAAAPAAAAAAAAAAAAAAAA&#10;AFAEAABkcnMvZG93bnJldi54bWxQSwUGAAAAAAQABADzAAAAXQUAAAAA&#10;" strokecolor="#4a7ebb">
                <v:stroke endarrow="open"/>
              </v:shape>
            </w:pict>
          </mc:Fallback>
        </mc:AlternateContent>
      </w:r>
      <w:r w:rsidRPr="005D47DC">
        <w:rPr>
          <w:rFonts w:ascii="Calibri" w:eastAsia="Calibri" w:hAnsi="Calibri" w:cs="Times New Roman"/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A4756" wp14:editId="61FF7041">
                <wp:simplePos x="0" y="0"/>
                <wp:positionH relativeFrom="column">
                  <wp:posOffset>81280</wp:posOffset>
                </wp:positionH>
                <wp:positionV relativeFrom="paragraph">
                  <wp:posOffset>-576580</wp:posOffset>
                </wp:positionV>
                <wp:extent cx="8562975" cy="685800"/>
                <wp:effectExtent l="0" t="0" r="28575" b="1905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62975" cy="685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B9A015" w14:textId="6066FAA8" w:rsidR="005D47DC" w:rsidRPr="00CD3A02" w:rsidRDefault="005D47DC" w:rsidP="005D47D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</w:pPr>
                            <w:r w:rsidRPr="00DA092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Activités du mois d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 xml:space="preserve">’octobre </w:t>
                            </w:r>
                            <w:r w:rsidRPr="00DA092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202</w:t>
                            </w:r>
                            <w:r w:rsidR="009D4884">
                              <w:rPr>
                                <w:rFonts w:ascii="Tahoma" w:hAnsi="Tahoma" w:cs="Tahoma"/>
                                <w:b/>
                                <w:sz w:val="68"/>
                                <w:szCs w:val="6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52A4756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6.4pt;margin-top:-45.4pt;width:674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zY0BwMAAEEGAAAOAAAAZHJzL2Uyb0RvYy54bWysVE1v2zAMvQ/YfxB0X52kSZoGdYqsRbYB&#10;QVusGXpWZDk2JkuapMTOfv2eZOdjXbHDMB9kSqJIPvKRN7dNJclOWFdqldL+RY8SobjOSrVJ6bfV&#10;4sOEEueZypjUSqR0Lxy9nb1/d1ObqRjoQstMWAIjyk1rk9LCezNNEscLUTF3oY1QuMy1rZjH1m6S&#10;zLIa1iuZDHq9cVJrmxmruXAOp/ftJZ1F+3kuuH/Mcyc8kSlFbD6uNq7rsCazGzbdWGaKkndhsH+I&#10;omKlgtOjqXvmGdna8g9TVcmtdjr3F1xXic7zkouIAWj6vVdongtmRMSC5DhzTJP7f2b5w+7ZPFni&#10;m4+6QQEjCGeWmn93yE1SGzftdEJO3dRBOwBtcluFPyAQPERu98d8isYTjsPJaDy4vhpRwnE3nowm&#10;vZjw5PTaWOc/CV2RIKTUol4xArZbOh/8s+lBJThzWpbZopQybvbuTlqyYygtGJHpmhLJnMdhShfx&#10;C+WFid+eSUXqlA5GQwRDOAPncsk8xMpkKXVqQwmTG5CZe9tm4+9OV0B75rgXv7ccByD3zBVtxDGm&#10;Tk2qgEdEuna4T6kOkm/WDaAEca2zPepldUtlZ/iihOElgD8xC+4CFfrRP2LJpQZU3UmUFNr+fOs8&#10;6INSuKWkRi8gDT+2zArA+qJAtuv+cBiaJ26Go6sBNvb8Zn1+o7bVnUZN+uh8w6MY9L08iLnV1Qva&#10;dh684oopDt8pRRpb8c63HYq252I+j0poF8P8Uj0bfqBpSOiqeWHWdPTxKMWDPnQNm75iUasbUq30&#10;fOt1XgaKgR5cKHGZBZGzSljWmdPWF7qbDQurlW+nhSw3hf9abogtMeNa8mRliF9GvqA04GELDUMv&#10;Rm/FDh0wPufGwUzL0FMIzlxmBEDsNszUzyeqIgC9tS9oq8l1L3pai52Qq0Dny0k/0LmA1L8adWON&#10;ty/QDy1KjFRx7BjG4dIPWoYXLBMtLfH42KRxCIcXMcRza6GnECbOT5TsNphTUb3LWxiE5/uodZr8&#10;s18AAAD//wMAUEsDBBQABgAIAAAAIQAGcnaW3gAAAAoBAAAPAAAAZHJzL2Rvd25yZXYueG1sTI/B&#10;TsMwEETvSPyDtUjcWiepKCSNUyEQQkK9tKCe3XgbR43XUew2ga9ne4LbjHY0+6ZcT64TFxxC60lB&#10;Ok9AINXetNQo+Pp8mz2BCFGT0Z0nVPCNAdbV7U2pC+NH2uJlFxvBJRQKrcDG2BdShtqi02HueyS+&#10;Hf3gdGQ7NNIMeuRy18ksSZbS6Zb4g9U9vlisT7uzUzAOYW8f0vdNTvn0YcLxhzb7V6Xu76bnFYiI&#10;U/wLwxWf0aFipoM/kwmiY58xeVQwyxMW18BimS5AHFg9ZiCrUv6fUP0CAAD//wMAUEsBAi0AFAAG&#10;AAgAAAAhALaDOJL+AAAA4QEAABMAAAAAAAAAAAAAAAAAAAAAAFtDb250ZW50X1R5cGVzXS54bWxQ&#10;SwECLQAUAAYACAAAACEAOP0h/9YAAACUAQAACwAAAAAAAAAAAAAAAAAvAQAAX3JlbHMvLnJlbHNQ&#10;SwECLQAUAAYACAAAACEA4MM2NAcDAABBBgAADgAAAAAAAAAAAAAAAAAuAgAAZHJzL2Uyb0RvYy54&#10;bWxQSwECLQAUAAYACAAAACEABnJ2lt4AAAAKAQAADwAAAAAAAAAAAAAAAABhBQAAZHJzL2Rvd25y&#10;ZXYueG1sUEsFBgAAAAAEAAQA8wAAAGwGAAAAAA==&#10;" fillcolor="window" strokecolor="windowText" strokeweight="2pt">
                <v:path arrowok="t"/>
                <v:textbox>
                  <w:txbxContent>
                    <w:p w14:paraId="00B9A015" w14:textId="6066FAA8" w:rsidR="005D47DC" w:rsidRPr="00CD3A02" w:rsidRDefault="005D47DC" w:rsidP="005D47DC">
                      <w:pPr>
                        <w:jc w:val="center"/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</w:pPr>
                      <w:r w:rsidRPr="00DA092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Activités du mois d</w:t>
                      </w:r>
                      <w:r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 xml:space="preserve">’octobre </w:t>
                      </w:r>
                      <w:r w:rsidRPr="00DA092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202</w:t>
                      </w:r>
                      <w:r w:rsidR="009D4884">
                        <w:rPr>
                          <w:rFonts w:ascii="Tahoma" w:hAnsi="Tahoma" w:cs="Tahoma"/>
                          <w:b/>
                          <w:sz w:val="68"/>
                          <w:szCs w:val="6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XSpec="center" w:tblpY="1"/>
        <w:tblOverlap w:val="never"/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3186"/>
        <w:gridCol w:w="2256"/>
        <w:gridCol w:w="3632"/>
        <w:gridCol w:w="3446"/>
      </w:tblGrid>
      <w:tr w:rsidR="00C73C8A" w:rsidRPr="005D47DC" w14:paraId="0097AEB7" w14:textId="77777777" w:rsidTr="0032063F">
        <w:trPr>
          <w:trHeight w:val="446"/>
        </w:trPr>
        <w:tc>
          <w:tcPr>
            <w:tcW w:w="2554" w:type="dxa"/>
            <w:shd w:val="clear" w:color="auto" w:fill="DBE5F1"/>
          </w:tcPr>
          <w:p w14:paraId="17F54F7C" w14:textId="77777777" w:rsidR="005D47DC" w:rsidRPr="005D47DC" w:rsidRDefault="005D47DC" w:rsidP="005D47D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8F6FB73" w14:textId="77777777" w:rsidR="005D47DC" w:rsidRPr="005D47DC" w:rsidRDefault="005D47DC" w:rsidP="005D47D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5D47DC">
              <w:rPr>
                <w:rFonts w:ascii="Tahoma" w:eastAsia="Calibri" w:hAnsi="Tahoma" w:cs="Tahoma"/>
                <w:b/>
                <w:sz w:val="28"/>
                <w:szCs w:val="28"/>
              </w:rPr>
              <w:t>Date</w:t>
            </w:r>
          </w:p>
          <w:p w14:paraId="7619357A" w14:textId="77777777" w:rsidR="005D47DC" w:rsidRPr="005D47DC" w:rsidRDefault="005D47DC" w:rsidP="005D47D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3186" w:type="dxa"/>
            <w:shd w:val="clear" w:color="auto" w:fill="DBE5F1"/>
          </w:tcPr>
          <w:p w14:paraId="40258D32" w14:textId="77777777" w:rsidR="005D47DC" w:rsidRPr="005D47DC" w:rsidRDefault="005D47DC" w:rsidP="005D47D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BA68503" w14:textId="77777777" w:rsidR="005D47DC" w:rsidRPr="005D47DC" w:rsidRDefault="005D47DC" w:rsidP="005D47D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5D47DC">
              <w:rPr>
                <w:rFonts w:ascii="Tahoma" w:eastAsia="Calibri" w:hAnsi="Tahoma" w:cs="Tahoma"/>
                <w:b/>
                <w:sz w:val="28"/>
                <w:szCs w:val="28"/>
              </w:rPr>
              <w:t>Activité</w:t>
            </w:r>
          </w:p>
        </w:tc>
        <w:tc>
          <w:tcPr>
            <w:tcW w:w="2256" w:type="dxa"/>
            <w:shd w:val="clear" w:color="auto" w:fill="DBE5F1"/>
          </w:tcPr>
          <w:p w14:paraId="3E49B9BA" w14:textId="77777777" w:rsidR="005D47DC" w:rsidRPr="005D47DC" w:rsidRDefault="005D47DC" w:rsidP="005D47D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D66F54E" w14:textId="77777777" w:rsidR="005D47DC" w:rsidRPr="005D47DC" w:rsidRDefault="005D47DC" w:rsidP="005D47D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5D47DC">
              <w:rPr>
                <w:rFonts w:ascii="Tahoma" w:eastAsia="Calibri" w:hAnsi="Tahoma" w:cs="Tahoma"/>
                <w:b/>
                <w:sz w:val="28"/>
                <w:szCs w:val="28"/>
              </w:rPr>
              <w:t>Prix</w:t>
            </w:r>
          </w:p>
        </w:tc>
        <w:tc>
          <w:tcPr>
            <w:tcW w:w="3632" w:type="dxa"/>
            <w:shd w:val="clear" w:color="auto" w:fill="DBE5F1"/>
          </w:tcPr>
          <w:p w14:paraId="61DD77EB" w14:textId="77777777" w:rsidR="005D47DC" w:rsidRPr="005D47DC" w:rsidRDefault="005D47DC" w:rsidP="005D47D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84E5043" w14:textId="77777777" w:rsidR="005D47DC" w:rsidRPr="005D47DC" w:rsidRDefault="005D47DC" w:rsidP="005D47D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5D47DC">
              <w:rPr>
                <w:rFonts w:ascii="Tahoma" w:eastAsia="Calibri" w:hAnsi="Tahoma" w:cs="Tahoma"/>
                <w:b/>
                <w:sz w:val="28"/>
                <w:szCs w:val="28"/>
              </w:rPr>
              <w:t>Où ?</w:t>
            </w:r>
          </w:p>
          <w:p w14:paraId="3F69BE4E" w14:textId="77777777" w:rsidR="005D47DC" w:rsidRPr="005D47DC" w:rsidRDefault="005D47DC" w:rsidP="005D47D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5D47DC">
              <w:rPr>
                <w:rFonts w:ascii="Tahoma" w:eastAsia="Calibri" w:hAnsi="Tahoma" w:cs="Tahoma"/>
                <w:b/>
                <w:sz w:val="28"/>
                <w:szCs w:val="28"/>
              </w:rPr>
              <w:t>À quelle heure ?</w:t>
            </w:r>
          </w:p>
        </w:tc>
        <w:tc>
          <w:tcPr>
            <w:tcW w:w="3446" w:type="dxa"/>
            <w:shd w:val="clear" w:color="auto" w:fill="DBE5F1"/>
          </w:tcPr>
          <w:p w14:paraId="56B6975E" w14:textId="77777777" w:rsidR="005D47DC" w:rsidRPr="005D47DC" w:rsidRDefault="005D47DC" w:rsidP="005D47D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5D9D39B" w14:textId="77777777" w:rsidR="005D47DC" w:rsidRPr="005D47DC" w:rsidRDefault="005D47DC" w:rsidP="005D47DC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5D47DC">
              <w:rPr>
                <w:rFonts w:ascii="Tahoma" w:eastAsia="Calibri" w:hAnsi="Tahoma" w:cs="Tahoma"/>
                <w:b/>
                <w:sz w:val="28"/>
                <w:szCs w:val="28"/>
              </w:rPr>
              <w:t>Pour qui ?</w:t>
            </w:r>
          </w:p>
        </w:tc>
      </w:tr>
      <w:tr w:rsidR="00C73C8A" w:rsidRPr="005D47DC" w14:paraId="2070B299" w14:textId="77777777" w:rsidTr="00006DB7">
        <w:trPr>
          <w:trHeight w:val="2226"/>
        </w:trPr>
        <w:tc>
          <w:tcPr>
            <w:tcW w:w="2554" w:type="dxa"/>
            <w:shd w:val="clear" w:color="auto" w:fill="DBE5F1"/>
          </w:tcPr>
          <w:p w14:paraId="246EB2C4" w14:textId="77777777" w:rsidR="006117EA" w:rsidRDefault="006117EA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C40DBEE" w14:textId="77777777" w:rsidR="006117EA" w:rsidRDefault="006117EA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8499BD8" w14:textId="77777777" w:rsidR="006117EA" w:rsidRDefault="006117EA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Mardi </w:t>
            </w:r>
          </w:p>
          <w:p w14:paraId="794F9080" w14:textId="3F4229C7" w:rsidR="006117EA" w:rsidRPr="00E61C2A" w:rsidRDefault="006117EA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7 octobre</w:t>
            </w:r>
          </w:p>
        </w:tc>
        <w:tc>
          <w:tcPr>
            <w:tcW w:w="3186" w:type="dxa"/>
          </w:tcPr>
          <w:p w14:paraId="7C676573" w14:textId="53310815" w:rsidR="006117EA" w:rsidRDefault="00183196" w:rsidP="00183196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62336" behindDoc="0" locked="0" layoutInCell="1" allowOverlap="1" wp14:anchorId="5C99E36B" wp14:editId="03ED2D0C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424815</wp:posOffset>
                  </wp:positionV>
                  <wp:extent cx="1381125" cy="916940"/>
                  <wp:effectExtent l="0" t="0" r="9525" b="0"/>
                  <wp:wrapThrough wrapText="bothSides">
                    <wp:wrapPolygon edited="0">
                      <wp:start x="0" y="0"/>
                      <wp:lineTo x="0" y="21091"/>
                      <wp:lineTo x="21451" y="21091"/>
                      <wp:lineTo x="21451" y="0"/>
                      <wp:lineTo x="0" y="0"/>
                    </wp:wrapPolygon>
                  </wp:wrapThrough>
                  <wp:docPr id="870309228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916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17EA"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Réunion ski 2027</w:t>
            </w:r>
          </w:p>
        </w:tc>
        <w:tc>
          <w:tcPr>
            <w:tcW w:w="2256" w:type="dxa"/>
          </w:tcPr>
          <w:p w14:paraId="30D6CDCC" w14:textId="77777777" w:rsidR="006117EA" w:rsidRDefault="006117EA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4A18CFA2" w14:textId="7F18944D" w:rsidR="00006DB7" w:rsidRDefault="00006DB7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CFE5691" w14:textId="77777777" w:rsidR="00006DB7" w:rsidRDefault="00006DB7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25ABDCCC" w14:textId="6BAA4B53" w:rsidR="00006DB7" w:rsidRPr="004419F9" w:rsidRDefault="00006DB7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Gratuit </w:t>
            </w:r>
          </w:p>
        </w:tc>
        <w:tc>
          <w:tcPr>
            <w:tcW w:w="3632" w:type="dxa"/>
          </w:tcPr>
          <w:p w14:paraId="028BBD61" w14:textId="77777777" w:rsidR="006117EA" w:rsidRDefault="006117EA" w:rsidP="00006DB7">
            <w:pPr>
              <w:tabs>
                <w:tab w:val="left" w:pos="1095"/>
              </w:tabs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67F7B8E3" w14:textId="4CA1A9B8" w:rsidR="006117EA" w:rsidRDefault="00433668" w:rsidP="00F54C91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À</w:t>
            </w:r>
            <w:r w:rsidR="006117EA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eastAsia="Calibri" w:hAnsi="Tahoma" w:cs="Tahoma"/>
                <w:sz w:val="28"/>
                <w:szCs w:val="28"/>
              </w:rPr>
              <w:t>Vis à Vis</w:t>
            </w:r>
          </w:p>
          <w:p w14:paraId="4B5FA166" w14:textId="074392EE" w:rsidR="00433668" w:rsidRDefault="00433668" w:rsidP="00433668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Pr="00433668">
              <w:rPr>
                <w:rFonts w:ascii="Tahoma" w:eastAsia="Calibri" w:hAnsi="Tahoma" w:cs="Tahoma"/>
                <w:b/>
                <w:sz w:val="28"/>
                <w:szCs w:val="28"/>
              </w:rPr>
              <w:t>10h</w:t>
            </w:r>
          </w:p>
          <w:p w14:paraId="4D4246DD" w14:textId="265D64FB" w:rsidR="00433668" w:rsidRPr="004419F9" w:rsidRDefault="00433668" w:rsidP="00F54C91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3446" w:type="dxa"/>
          </w:tcPr>
          <w:p w14:paraId="412F3AEB" w14:textId="77777777" w:rsidR="006117EA" w:rsidRDefault="006117EA" w:rsidP="007433EE">
            <w:pPr>
              <w:spacing w:after="0" w:line="240" w:lineRule="auto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6DE3469" w14:textId="77777777" w:rsidR="00183196" w:rsidRDefault="006117EA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Les personnes intéressées</w:t>
            </w:r>
          </w:p>
          <w:p w14:paraId="02A57471" w14:textId="115EA49F" w:rsidR="006117EA" w:rsidRDefault="006117EA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par un séjour au ski</w:t>
            </w:r>
          </w:p>
        </w:tc>
      </w:tr>
      <w:tr w:rsidR="00C73C8A" w:rsidRPr="005D47DC" w14:paraId="1CE892AD" w14:textId="77777777" w:rsidTr="00C73C8A">
        <w:trPr>
          <w:trHeight w:val="2967"/>
        </w:trPr>
        <w:tc>
          <w:tcPr>
            <w:tcW w:w="2554" w:type="dxa"/>
            <w:shd w:val="clear" w:color="auto" w:fill="DBE5F1"/>
          </w:tcPr>
          <w:p w14:paraId="17E974DC" w14:textId="77777777" w:rsidR="00F54C91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3385D5B" w14:textId="77777777" w:rsidR="00F54C91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0C395C93" w14:textId="77777777" w:rsidR="008309A6" w:rsidRDefault="008309A6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7BC856E7" w14:textId="51BAF442" w:rsidR="007C7144" w:rsidRDefault="007C7144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 xml:space="preserve">Mercredi </w:t>
            </w:r>
          </w:p>
          <w:p w14:paraId="107F963E" w14:textId="43C1C5A6" w:rsidR="00F54C91" w:rsidRDefault="007C7144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15 octobre</w:t>
            </w:r>
          </w:p>
          <w:p w14:paraId="39934744" w14:textId="6A375155" w:rsidR="00F54C91" w:rsidRPr="00E61C2A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3186" w:type="dxa"/>
          </w:tcPr>
          <w:p w14:paraId="5BF03EB3" w14:textId="77777777" w:rsidR="00F54C91" w:rsidRDefault="00F54C91" w:rsidP="00F54C91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L’équipe de choc</w:t>
            </w:r>
          </w:p>
          <w:p w14:paraId="505BCED5" w14:textId="76D25EE5" w:rsidR="007C7144" w:rsidRDefault="007C7144" w:rsidP="00F54C91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Cs/>
                <w:noProof/>
                <w:sz w:val="28"/>
                <w:szCs w:val="28"/>
                <w:lang w:eastAsia="fr-BE"/>
              </w:rPr>
            </w:pPr>
            <w:r w:rsidRPr="007C7144">
              <w:rPr>
                <w:rFonts w:ascii="Tahoma" w:eastAsia="Calibri" w:hAnsi="Tahoma" w:cs="Tahoma"/>
                <w:bCs/>
                <w:noProof/>
                <w:sz w:val="28"/>
                <w:szCs w:val="28"/>
                <w:lang w:eastAsia="fr-BE"/>
              </w:rPr>
              <w:t>Cuisine</w:t>
            </w:r>
          </w:p>
          <w:p w14:paraId="273C7278" w14:textId="7C12A43A" w:rsidR="00F54C91" w:rsidRPr="00C73C8A" w:rsidRDefault="00C73C8A" w:rsidP="00C73C8A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Cs/>
                <w:noProof/>
                <w:sz w:val="28"/>
                <w:szCs w:val="28"/>
                <w:lang w:eastAsia="fr-BE"/>
              </w:rPr>
            </w:pPr>
            <w:r>
              <w:rPr>
                <w:noProof/>
              </w:rPr>
              <w:drawing>
                <wp:inline distT="0" distB="0" distL="0" distR="0" wp14:anchorId="7144ED11" wp14:editId="65DC5BCF">
                  <wp:extent cx="1371600" cy="1371600"/>
                  <wp:effectExtent l="0" t="0" r="0" b="0"/>
                  <wp:docPr id="11" name="Image 5" descr="Coloriage Ustensile de Cuis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oloriage Ustensile de Cuis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</w:tcPr>
          <w:p w14:paraId="77BBC84B" w14:textId="77777777" w:rsidR="00F54C91" w:rsidRDefault="00F54C91" w:rsidP="00F54C91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78E2FE8" w14:textId="77777777" w:rsidR="00F54C91" w:rsidRDefault="00F54C91" w:rsidP="00F54C91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7FC2357" w14:textId="77777777" w:rsidR="00F54C91" w:rsidRDefault="00F54C91" w:rsidP="00F54C91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84CDC4E" w14:textId="3017A420" w:rsidR="00F54C91" w:rsidRDefault="00C73C8A" w:rsidP="00C73C8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4 €</w:t>
            </w:r>
          </w:p>
          <w:p w14:paraId="487436DF" w14:textId="70F27674" w:rsidR="00F54C91" w:rsidRPr="00E61C2A" w:rsidRDefault="00F54C91" w:rsidP="00F54C91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3632" w:type="dxa"/>
          </w:tcPr>
          <w:p w14:paraId="1792ED04" w14:textId="77777777" w:rsidR="00F54C91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A42A35C" w14:textId="77777777" w:rsidR="00F54C91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74E3A9C" w14:textId="77777777" w:rsidR="00F54C91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8AEB601" w14:textId="77777777" w:rsidR="00F54C91" w:rsidRPr="00F54C91" w:rsidRDefault="00F54C91" w:rsidP="00F54C91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F54C91">
              <w:rPr>
                <w:rFonts w:ascii="Tahoma" w:eastAsia="Calibri" w:hAnsi="Tahoma" w:cs="Tahoma"/>
                <w:sz w:val="28"/>
                <w:szCs w:val="28"/>
              </w:rPr>
              <w:t>À Vis à Vis</w:t>
            </w:r>
          </w:p>
          <w:p w14:paraId="2D69F43C" w14:textId="0F1149CD" w:rsidR="00F54C91" w:rsidRDefault="009D4884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433668">
              <w:rPr>
                <w:rFonts w:ascii="Tahoma" w:eastAsia="Calibri" w:hAnsi="Tahoma" w:cs="Tahoma"/>
                <w:sz w:val="28"/>
                <w:szCs w:val="28"/>
              </w:rPr>
              <w:t>d</w:t>
            </w:r>
            <w:r w:rsidR="00F54C91" w:rsidRPr="00433668">
              <w:rPr>
                <w:rFonts w:ascii="Tahoma" w:eastAsia="Calibri" w:hAnsi="Tahoma" w:cs="Tahoma"/>
                <w:sz w:val="28"/>
                <w:szCs w:val="28"/>
              </w:rPr>
              <w:t>e</w:t>
            </w:r>
            <w:r w:rsidR="00F54C91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  <w:r w:rsidR="00C73C8A" w:rsidRPr="00433668">
              <w:rPr>
                <w:rFonts w:ascii="Tahoma" w:eastAsia="Calibri" w:hAnsi="Tahoma" w:cs="Tahoma"/>
                <w:b/>
                <w:sz w:val="28"/>
                <w:szCs w:val="28"/>
              </w:rPr>
              <w:t>10h</w:t>
            </w:r>
            <w:r w:rsidR="00C73C8A">
              <w:rPr>
                <w:rFonts w:ascii="Tahoma" w:eastAsia="Calibri" w:hAnsi="Tahoma" w:cs="Tahoma"/>
                <w:sz w:val="28"/>
                <w:szCs w:val="28"/>
              </w:rPr>
              <w:t xml:space="preserve"> à </w:t>
            </w:r>
            <w:r w:rsidR="00C73C8A" w:rsidRPr="00433668">
              <w:rPr>
                <w:rFonts w:ascii="Tahoma" w:eastAsia="Calibri" w:hAnsi="Tahoma" w:cs="Tahoma"/>
                <w:b/>
                <w:sz w:val="28"/>
                <w:szCs w:val="28"/>
              </w:rPr>
              <w:t>13h</w:t>
            </w:r>
            <w:r w:rsidR="00C73C8A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3446" w:type="dxa"/>
          </w:tcPr>
          <w:p w14:paraId="02567357" w14:textId="77777777" w:rsidR="00F54C91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7E01BDD9" w14:textId="77777777" w:rsidR="008309A6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A05598"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Pr="00A05598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obligatoire</w:t>
            </w:r>
            <w:r w:rsidRPr="00A05598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  <w:p w14:paraId="7904EC86" w14:textId="77777777" w:rsidR="008309A6" w:rsidRDefault="008309A6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</w:pPr>
          </w:p>
          <w:p w14:paraId="429A93C4" w14:textId="4CF2DB4C" w:rsidR="00F54C91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6E2E21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avant</w:t>
            </w:r>
            <w:r w:rsidRPr="006E2E21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le</w:t>
            </w:r>
            <w:r w:rsidR="00A03455" w:rsidRPr="006E2E21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13 octobre</w:t>
            </w:r>
          </w:p>
          <w:p w14:paraId="1BD3CDF3" w14:textId="77777777" w:rsidR="008309A6" w:rsidRDefault="008309A6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F238F7C" w14:textId="77777777" w:rsidR="00F54C91" w:rsidRPr="00E64876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A05598">
              <w:rPr>
                <w:rFonts w:ascii="Tahoma" w:eastAsia="Calibri" w:hAnsi="Tahoma" w:cs="Tahoma"/>
                <w:sz w:val="28"/>
                <w:szCs w:val="28"/>
              </w:rPr>
              <w:t xml:space="preserve">auprès de Jonathan : </w:t>
            </w:r>
          </w:p>
          <w:p w14:paraId="52445440" w14:textId="77777777" w:rsidR="00F54C91" w:rsidRDefault="00F54C91" w:rsidP="00F54C9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 w:rsidRPr="00A05598"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0499/23.69.82</w:t>
            </w:r>
          </w:p>
          <w:p w14:paraId="7B17B700" w14:textId="77777777" w:rsidR="00F54C91" w:rsidRPr="00A05598" w:rsidRDefault="00F54C91" w:rsidP="00F54C91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</w:p>
          <w:p w14:paraId="57D47821" w14:textId="77777777" w:rsidR="00F54C91" w:rsidRDefault="00F54C91" w:rsidP="00F54C91">
            <w:pPr>
              <w:pStyle w:val="Sansinterligne"/>
              <w:spacing w:line="276" w:lineRule="auto"/>
              <w:jc w:val="center"/>
              <w:rPr>
                <w:lang w:eastAsia="fr-BE"/>
              </w:rPr>
            </w:pPr>
            <w:r w:rsidRPr="00A05598"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ou de Marie</w:t>
            </w:r>
            <w:r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 xml:space="preserve"> et Auriane</w:t>
            </w:r>
          </w:p>
          <w:p w14:paraId="54CB78DD" w14:textId="77777777" w:rsidR="00F54C91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  <w:tr w:rsidR="00C73C8A" w:rsidRPr="005D47DC" w14:paraId="49FD698C" w14:textId="77777777" w:rsidTr="00752627">
        <w:trPr>
          <w:trHeight w:val="282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1165446B" w14:textId="77777777" w:rsidR="00F54C91" w:rsidRPr="005D47DC" w:rsidRDefault="00F54C91" w:rsidP="00F54C91">
            <w:pPr>
              <w:spacing w:after="0" w:line="240" w:lineRule="auto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37089A4" w14:textId="77777777" w:rsidR="00F54C91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AEB06C5" w14:textId="556FAAB4" w:rsidR="0014214A" w:rsidRDefault="0014214A" w:rsidP="0014214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Jeudi</w:t>
            </w:r>
          </w:p>
          <w:p w14:paraId="2B7AAF16" w14:textId="55ACC7A0" w:rsidR="00F54C91" w:rsidRPr="005D47DC" w:rsidRDefault="0014214A" w:rsidP="0014214A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16 octobre</w:t>
            </w:r>
          </w:p>
          <w:p w14:paraId="63A1100A" w14:textId="77777777" w:rsidR="00F54C91" w:rsidRPr="005D47DC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53FC" w14:textId="77777777" w:rsidR="00F54C91" w:rsidRDefault="00F54C91" w:rsidP="00F54C91">
            <w:pPr>
              <w:pStyle w:val="Sansinterligne"/>
              <w:rPr>
                <w:rFonts w:ascii="Tahoma" w:hAnsi="Tahoma" w:cs="Tahoma"/>
                <w:b/>
                <w:sz w:val="28"/>
                <w:szCs w:val="28"/>
                <w:lang w:eastAsia="fr-BE"/>
              </w:rPr>
            </w:pPr>
          </w:p>
          <w:p w14:paraId="292C5975" w14:textId="74F56F4A" w:rsidR="00F54C91" w:rsidRDefault="00F54C91" w:rsidP="00F54C91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  <w:lang w:eastAsia="fr-BE"/>
              </w:rPr>
            </w:pPr>
            <w:r w:rsidRPr="00450BC3">
              <w:rPr>
                <w:rFonts w:ascii="Tahoma" w:hAnsi="Tahoma" w:cs="Tahoma"/>
                <w:b/>
                <w:sz w:val="28"/>
                <w:szCs w:val="28"/>
                <w:lang w:eastAsia="fr-BE"/>
              </w:rPr>
              <w:t>« Les cœurs</w:t>
            </w:r>
          </w:p>
          <w:p w14:paraId="2570ACB4" w14:textId="77777777" w:rsidR="00F54C91" w:rsidRPr="00450BC3" w:rsidRDefault="00F54C91" w:rsidP="00F54C91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  <w:lang w:eastAsia="fr-BE"/>
              </w:rPr>
            </w:pPr>
            <w:r w:rsidRPr="00450BC3">
              <w:rPr>
                <w:rFonts w:ascii="Tahoma" w:hAnsi="Tahoma" w:cs="Tahoma"/>
                <w:b/>
                <w:sz w:val="28"/>
                <w:szCs w:val="28"/>
                <w:lang w:eastAsia="fr-BE"/>
              </w:rPr>
              <w:t>à prendre »</w:t>
            </w:r>
          </w:p>
          <w:p w14:paraId="6E9E4F01" w14:textId="77777777" w:rsidR="00F54C91" w:rsidRDefault="00F54C91" w:rsidP="00F54C91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Times New Roman" w:hAnsi="Tahoma" w:cs="Tahoma"/>
                <w:b/>
                <w:noProof/>
                <w:color w:val="000000"/>
                <w:sz w:val="28"/>
                <w:szCs w:val="28"/>
                <w:lang w:eastAsia="fr-BE"/>
              </w:rPr>
              <w:drawing>
                <wp:inline distT="0" distB="0" distL="0" distR="0" wp14:anchorId="09D1139B" wp14:editId="34E9CF04">
                  <wp:extent cx="523875" cy="492754"/>
                  <wp:effectExtent l="0" t="0" r="0" b="3175"/>
                  <wp:docPr id="1661765816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6" cy="502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828CD8" w14:textId="52CD8C44" w:rsidR="0014214A" w:rsidRDefault="0014214A" w:rsidP="00F54C91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Ciné-débat</w:t>
            </w:r>
          </w:p>
          <w:p w14:paraId="2765A3DE" w14:textId="77777777" w:rsidR="00F54C91" w:rsidRPr="005D47DC" w:rsidRDefault="00F54C91" w:rsidP="00752627">
            <w:pPr>
              <w:spacing w:before="120" w:after="0" w:line="240" w:lineRule="auto"/>
              <w:rPr>
                <w:rFonts w:ascii="Tahoma" w:eastAsia="Calibri" w:hAnsi="Tahoma" w:cs="Tahoma"/>
                <w:bCs/>
                <w:noProof/>
                <w:sz w:val="28"/>
                <w:szCs w:val="28"/>
                <w:lang w:eastAsia="fr-B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6E7B" w14:textId="77777777" w:rsidR="00F54C91" w:rsidRDefault="00F54C91" w:rsidP="00F54C91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862A58E" w14:textId="77777777" w:rsidR="00F54C91" w:rsidRDefault="00F54C91" w:rsidP="00F54C91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63A465B1" w14:textId="1D1DC499" w:rsidR="00F54C91" w:rsidRPr="005D47DC" w:rsidRDefault="0014214A" w:rsidP="00F54C91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10€</w:t>
            </w:r>
          </w:p>
          <w:p w14:paraId="34DE1809" w14:textId="77777777" w:rsidR="00F54C91" w:rsidRPr="005D47DC" w:rsidRDefault="00F54C91" w:rsidP="00F54C91">
            <w:pPr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FA0" w14:textId="77777777" w:rsidR="00F54C91" w:rsidRDefault="00F54C9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35AFAF3" w14:textId="77777777" w:rsidR="006E2E21" w:rsidRDefault="006E2E21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37664E5" w14:textId="5468CBB0" w:rsidR="00F67039" w:rsidRDefault="00F67039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L’horaire et le titre du film seront communiqués</w:t>
            </w:r>
          </w:p>
          <w:p w14:paraId="4415CD3B" w14:textId="0211EA8C" w:rsidR="00F67039" w:rsidRPr="005D47DC" w:rsidRDefault="00B8769C" w:rsidP="00F54C91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d</w:t>
            </w:r>
            <w:r w:rsidR="00F67039">
              <w:rPr>
                <w:rFonts w:ascii="Tahoma" w:eastAsia="Calibri" w:hAnsi="Tahoma" w:cs="Tahoma"/>
                <w:sz w:val="28"/>
                <w:szCs w:val="28"/>
              </w:rPr>
              <w:t>ébut octobre aux personnes qui s’inscriront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669" w14:textId="77777777" w:rsidR="00A162A0" w:rsidRDefault="00A162A0" w:rsidP="00F6703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3A11942C" w14:textId="5CEBE020" w:rsidR="00F67039" w:rsidRDefault="00F67039" w:rsidP="00F6703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Pr="00F67039">
              <w:rPr>
                <w:rFonts w:ascii="Tahoma" w:eastAsia="Calibri" w:hAnsi="Tahoma" w:cs="Tahoma"/>
                <w:b/>
                <w:sz w:val="28"/>
                <w:szCs w:val="28"/>
              </w:rPr>
              <w:t>obligatoire</w:t>
            </w:r>
          </w:p>
          <w:p w14:paraId="60022130" w14:textId="77777777" w:rsidR="008309A6" w:rsidRPr="00F67039" w:rsidRDefault="008309A6" w:rsidP="00F6703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D84723C" w14:textId="4D1F2EC1" w:rsidR="00F67039" w:rsidRPr="00BE7B7E" w:rsidRDefault="00F67039" w:rsidP="00F67039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</w:pPr>
            <w:r w:rsidRPr="00F67039">
              <w:rPr>
                <w:rFonts w:ascii="Tahoma" w:eastAsia="Calibri" w:hAnsi="Tahoma" w:cs="Tahoma"/>
                <w:sz w:val="28"/>
                <w:szCs w:val="28"/>
              </w:rPr>
              <w:t xml:space="preserve">  </w:t>
            </w:r>
            <w:r w:rsidRPr="00BE7B7E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avant</w:t>
            </w:r>
            <w:r w:rsidRPr="00BE7B7E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le 14 octobre</w:t>
            </w:r>
          </w:p>
          <w:p w14:paraId="71CD78C8" w14:textId="77777777" w:rsidR="00F67039" w:rsidRDefault="00F67039" w:rsidP="00F6703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A05598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  <w:p w14:paraId="1F1D920F" w14:textId="414AE8B0" w:rsidR="0014214A" w:rsidRDefault="0014214A" w:rsidP="00F6703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auprès de</w:t>
            </w:r>
          </w:p>
          <w:p w14:paraId="25881872" w14:textId="77777777" w:rsidR="00F67039" w:rsidRDefault="0014214A" w:rsidP="00F6703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Delphine ou</w:t>
            </w:r>
            <w:r w:rsidR="00B246B5">
              <w:rPr>
                <w:rFonts w:ascii="Tahoma" w:eastAsia="Calibri" w:hAnsi="Tahoma" w:cs="Tahoma"/>
                <w:sz w:val="28"/>
                <w:szCs w:val="28"/>
              </w:rPr>
              <w:t xml:space="preserve"> Murielle</w:t>
            </w:r>
            <w:r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  <w:p w14:paraId="28E3E60E" w14:textId="2B339EAF" w:rsidR="00F54C91" w:rsidRPr="005D47DC" w:rsidRDefault="00F54C91" w:rsidP="00F67039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  <w:tr w:rsidR="00C73C8A" w:rsidRPr="005D47DC" w14:paraId="5C2D4199" w14:textId="77777777" w:rsidTr="0032063F">
        <w:trPr>
          <w:trHeight w:val="2125"/>
        </w:trPr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14:paraId="08F22409" w14:textId="77777777" w:rsidR="0032063F" w:rsidRDefault="0032063F" w:rsidP="0032063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7BE8896" w14:textId="77777777" w:rsidR="00763B09" w:rsidRDefault="00763B09" w:rsidP="0032063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3A7BA274" w14:textId="77777777" w:rsidR="00712EBF" w:rsidRDefault="0032063F" w:rsidP="0032063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Vendredi</w:t>
            </w:r>
          </w:p>
          <w:p w14:paraId="04AA56E2" w14:textId="3D672ECF" w:rsidR="0032063F" w:rsidRDefault="0032063F" w:rsidP="0032063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31 octobre</w:t>
            </w:r>
          </w:p>
          <w:p w14:paraId="25C98BE3" w14:textId="6E881A00" w:rsidR="00763B09" w:rsidRPr="00763B09" w:rsidRDefault="00763B09" w:rsidP="00763B09">
            <w:pPr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65A5EB8" wp14:editId="03F0A844">
                      <wp:extent cx="304800" cy="304800"/>
                      <wp:effectExtent l="0" t="0" r="0" b="0"/>
                      <wp:docPr id="1666380272" name="AutoShape 5" descr="Fond Halloween , 42000+ Halloween Images de Fond Pour ..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ect w14:anchorId="49CDAF1F" id="AutoShape 5" o:spid="_x0000_s1026" alt="Fond Halloween , 42000+ Halloween Images de Fond Pour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C50D" w14:textId="77777777" w:rsidR="0032063F" w:rsidRDefault="0032063F" w:rsidP="0032063F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L’équipe de choc</w:t>
            </w:r>
          </w:p>
          <w:p w14:paraId="60B30DF3" w14:textId="5B5B26A2" w:rsidR="0032063F" w:rsidRDefault="0032063F" w:rsidP="0032063F">
            <w:pPr>
              <w:spacing w:before="120" w:after="0" w:line="240" w:lineRule="auto"/>
              <w:jc w:val="center"/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eastAsia="Calibri" w:hAnsi="Tahoma" w:cs="Tahoma"/>
                <w:b/>
                <w:noProof/>
                <w:sz w:val="28"/>
                <w:szCs w:val="28"/>
                <w:lang w:eastAsia="fr-BE"/>
              </w:rPr>
              <w:t>Activité d’Halloween</w:t>
            </w:r>
          </w:p>
          <w:p w14:paraId="21DE4F80" w14:textId="77777777" w:rsidR="00763B09" w:rsidRDefault="00763B09" w:rsidP="00763B09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  <w:lang w:eastAsia="fr-BE"/>
              </w:rPr>
            </w:pPr>
          </w:p>
          <w:p w14:paraId="7F4ECA5D" w14:textId="77777777" w:rsidR="0032063F" w:rsidRDefault="00763B09" w:rsidP="00763B09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  <w:lang w:eastAsia="fr-BE"/>
              </w:rPr>
            </w:pPr>
            <w:r>
              <w:rPr>
                <w:noProof/>
              </w:rPr>
              <w:drawing>
                <wp:inline distT="0" distB="0" distL="0" distR="0" wp14:anchorId="1C1C66DA" wp14:editId="470C6CD5">
                  <wp:extent cx="1428750" cy="906065"/>
                  <wp:effectExtent l="0" t="0" r="0" b="8890"/>
                  <wp:docPr id="9" name="Image 3" descr="Comment fabriquer une déco d'Halloween maison chez soi ? |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omment fabriquer une déco d'Halloween maison chez soi ? |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409" cy="9280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084327" w14:textId="3414069F" w:rsidR="00712EBF" w:rsidRDefault="00712EBF" w:rsidP="00763B09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  <w:lang w:eastAsia="fr-BE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638A" w14:textId="77777777" w:rsidR="0032063F" w:rsidRDefault="0032063F" w:rsidP="00F54C91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3F79C23" w14:textId="77777777" w:rsidR="00763B09" w:rsidRDefault="00763B09" w:rsidP="0032063F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18051825" w14:textId="75580770" w:rsidR="0032063F" w:rsidRDefault="00A37C88" w:rsidP="0032063F">
            <w:pPr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>
              <w:rPr>
                <w:rFonts w:ascii="Tahoma" w:eastAsia="Calibri" w:hAnsi="Tahoma" w:cs="Tahoma"/>
                <w:b/>
                <w:sz w:val="28"/>
                <w:szCs w:val="28"/>
              </w:rPr>
              <w:t>2</w:t>
            </w:r>
            <w:r w:rsidR="0032063F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€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9FCF" w14:textId="77777777" w:rsidR="00763B09" w:rsidRDefault="00763B09" w:rsidP="00712EBF">
            <w:pPr>
              <w:tabs>
                <w:tab w:val="left" w:pos="1095"/>
              </w:tabs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173E8CE" w14:textId="43D5ECA7" w:rsidR="0032063F" w:rsidRPr="00F54C91" w:rsidRDefault="0032063F" w:rsidP="0032063F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F54C91">
              <w:rPr>
                <w:rFonts w:ascii="Tahoma" w:eastAsia="Calibri" w:hAnsi="Tahoma" w:cs="Tahoma"/>
                <w:sz w:val="28"/>
                <w:szCs w:val="28"/>
              </w:rPr>
              <w:t>À Vis à Vis</w:t>
            </w:r>
          </w:p>
          <w:p w14:paraId="167C0947" w14:textId="27B4B749" w:rsidR="0032063F" w:rsidRPr="005D47DC" w:rsidRDefault="00712EBF" w:rsidP="0032063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A162A0">
              <w:rPr>
                <w:rFonts w:ascii="Tahoma" w:eastAsia="Calibri" w:hAnsi="Tahoma" w:cs="Tahoma"/>
                <w:sz w:val="28"/>
                <w:szCs w:val="28"/>
              </w:rPr>
              <w:t>d</w:t>
            </w:r>
            <w:r w:rsidR="0032063F" w:rsidRPr="00A162A0">
              <w:rPr>
                <w:rFonts w:ascii="Tahoma" w:eastAsia="Calibri" w:hAnsi="Tahoma" w:cs="Tahoma"/>
                <w:sz w:val="28"/>
                <w:szCs w:val="28"/>
              </w:rPr>
              <w:t>e</w:t>
            </w:r>
            <w:r w:rsidR="0032063F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13h30 </w:t>
            </w:r>
            <w:r w:rsidR="0032063F" w:rsidRPr="00A162A0">
              <w:rPr>
                <w:rFonts w:ascii="Tahoma" w:eastAsia="Calibri" w:hAnsi="Tahoma" w:cs="Tahoma"/>
                <w:sz w:val="28"/>
                <w:szCs w:val="28"/>
              </w:rPr>
              <w:t xml:space="preserve">à </w:t>
            </w:r>
            <w:r w:rsidR="0032063F">
              <w:rPr>
                <w:rFonts w:ascii="Tahoma" w:eastAsia="Calibri" w:hAnsi="Tahoma" w:cs="Tahoma"/>
                <w:b/>
                <w:sz w:val="28"/>
                <w:szCs w:val="28"/>
              </w:rPr>
              <w:t>15h30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B2A0" w14:textId="77777777" w:rsidR="008309A6" w:rsidRDefault="0032063F" w:rsidP="0032063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A05598">
              <w:rPr>
                <w:rFonts w:ascii="Tahoma" w:eastAsia="Calibri" w:hAnsi="Tahoma" w:cs="Tahoma"/>
                <w:sz w:val="28"/>
                <w:szCs w:val="28"/>
              </w:rPr>
              <w:t xml:space="preserve">Inscription </w:t>
            </w:r>
            <w:r w:rsidRPr="00A05598">
              <w:rPr>
                <w:rFonts w:ascii="Tahoma" w:eastAsia="Calibri" w:hAnsi="Tahoma" w:cs="Tahoma"/>
                <w:b/>
                <w:bCs/>
                <w:sz w:val="28"/>
                <w:szCs w:val="28"/>
              </w:rPr>
              <w:t>obligatoire</w:t>
            </w:r>
            <w:r w:rsidRPr="00A05598">
              <w:rPr>
                <w:rFonts w:ascii="Tahoma" w:eastAsia="Calibri" w:hAnsi="Tahoma" w:cs="Tahoma"/>
                <w:sz w:val="28"/>
                <w:szCs w:val="28"/>
              </w:rPr>
              <w:t xml:space="preserve"> </w:t>
            </w:r>
          </w:p>
          <w:p w14:paraId="1C2D5D80" w14:textId="77777777" w:rsidR="008309A6" w:rsidRDefault="008309A6" w:rsidP="0032063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  <w:u w:val="single"/>
              </w:rPr>
            </w:pPr>
          </w:p>
          <w:p w14:paraId="40A02CDA" w14:textId="1368B41F" w:rsidR="0032063F" w:rsidRDefault="0032063F" w:rsidP="0032063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  <w:r w:rsidRPr="008309A6">
              <w:rPr>
                <w:rFonts w:ascii="Tahoma" w:eastAsia="Calibri" w:hAnsi="Tahoma" w:cs="Tahoma"/>
                <w:b/>
                <w:sz w:val="28"/>
                <w:szCs w:val="28"/>
                <w:u w:val="single"/>
              </w:rPr>
              <w:t>avant</w:t>
            </w:r>
            <w:r w:rsidRPr="008309A6">
              <w:rPr>
                <w:rFonts w:ascii="Tahoma" w:eastAsia="Calibri" w:hAnsi="Tahoma" w:cs="Tahoma"/>
                <w:b/>
                <w:sz w:val="28"/>
                <w:szCs w:val="28"/>
              </w:rPr>
              <w:t xml:space="preserve"> le 27 octobre</w:t>
            </w:r>
          </w:p>
          <w:p w14:paraId="32D2BAB7" w14:textId="77777777" w:rsidR="008309A6" w:rsidRPr="008309A6" w:rsidRDefault="008309A6" w:rsidP="0032063F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  <w:p w14:paraId="5BE57F3C" w14:textId="77777777" w:rsidR="0032063F" w:rsidRPr="00E64876" w:rsidRDefault="0032063F" w:rsidP="0032063F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A05598">
              <w:rPr>
                <w:rFonts w:ascii="Tahoma" w:eastAsia="Calibri" w:hAnsi="Tahoma" w:cs="Tahoma"/>
                <w:sz w:val="28"/>
                <w:szCs w:val="28"/>
              </w:rPr>
              <w:t xml:space="preserve">auprès de Jonathan : </w:t>
            </w:r>
          </w:p>
          <w:p w14:paraId="0E4F0B0C" w14:textId="77777777" w:rsidR="0032063F" w:rsidRDefault="0032063F" w:rsidP="0032063F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  <w:r w:rsidRPr="00A05598"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0499/23.69.82</w:t>
            </w:r>
          </w:p>
          <w:p w14:paraId="09679491" w14:textId="77777777" w:rsidR="0032063F" w:rsidRPr="00A05598" w:rsidRDefault="0032063F" w:rsidP="0032063F">
            <w:pPr>
              <w:spacing w:after="0" w:line="240" w:lineRule="auto"/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</w:pPr>
          </w:p>
          <w:p w14:paraId="65BB43E8" w14:textId="77777777" w:rsidR="0032063F" w:rsidRDefault="0032063F" w:rsidP="0032063F">
            <w:pPr>
              <w:pStyle w:val="Sansinterligne"/>
              <w:spacing w:line="276" w:lineRule="auto"/>
              <w:jc w:val="center"/>
              <w:rPr>
                <w:lang w:eastAsia="fr-BE"/>
              </w:rPr>
            </w:pPr>
            <w:r w:rsidRPr="00A05598"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>ou de Marie</w:t>
            </w:r>
            <w:r>
              <w:rPr>
                <w:rFonts w:ascii="Tahoma" w:eastAsia="Times New Roman" w:hAnsi="Tahoma" w:cs="Tahoma"/>
                <w:sz w:val="28"/>
                <w:szCs w:val="28"/>
                <w:lang w:eastAsia="fr-BE"/>
              </w:rPr>
              <w:t xml:space="preserve"> et Auriane</w:t>
            </w:r>
          </w:p>
          <w:p w14:paraId="2F7CA75C" w14:textId="77777777" w:rsidR="0032063F" w:rsidRDefault="0032063F" w:rsidP="00F54C91">
            <w:pPr>
              <w:tabs>
                <w:tab w:val="left" w:pos="990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</w:tbl>
    <w:p w14:paraId="397E1E6E" w14:textId="0660FC8D" w:rsidR="005D47DC" w:rsidRDefault="005D47DC" w:rsidP="005D47DC">
      <w:bookmarkStart w:id="1" w:name="_Hlk208996293"/>
    </w:p>
    <w:p w14:paraId="51C55D40" w14:textId="22668DC5" w:rsidR="00773C28" w:rsidRDefault="00773C28" w:rsidP="005D47DC"/>
    <w:p w14:paraId="535992DC" w14:textId="7FA746A0" w:rsidR="00773C28" w:rsidRDefault="00773C28" w:rsidP="005D47DC"/>
    <w:p w14:paraId="4F4D524C" w14:textId="6E103384" w:rsidR="00773C28" w:rsidRDefault="00773C28" w:rsidP="005D47DC"/>
    <w:p w14:paraId="7E9540FE" w14:textId="77777777" w:rsidR="00773C28" w:rsidRPr="005D47DC" w:rsidRDefault="00773C28" w:rsidP="00773C28">
      <w:pPr>
        <w:jc w:val="center"/>
      </w:pPr>
    </w:p>
    <w:bookmarkEnd w:id="1"/>
    <w:p w14:paraId="36624026" w14:textId="77777777" w:rsidR="005D47DC" w:rsidRPr="005D47DC" w:rsidRDefault="005D47DC" w:rsidP="005D47DC"/>
    <w:p w14:paraId="7243B1A4" w14:textId="70D58423" w:rsidR="00F34AC2" w:rsidRDefault="00C2686B" w:rsidP="00773C28">
      <w:pPr>
        <w:jc w:val="center"/>
        <w:rPr>
          <w:rFonts w:ascii="Tahoma" w:hAnsi="Tahoma" w:cs="Tahoma"/>
          <w:sz w:val="68"/>
          <w:szCs w:val="68"/>
        </w:rPr>
      </w:pPr>
      <w:r>
        <w:rPr>
          <w:rFonts w:ascii="Tahoma" w:hAnsi="Tahoma" w:cs="Tahoma"/>
          <w:b/>
          <w:sz w:val="68"/>
          <w:szCs w:val="68"/>
        </w:rPr>
        <w:lastRenderedPageBreak/>
        <w:t>En d</w:t>
      </w:r>
      <w:r w:rsidR="00773C28" w:rsidRPr="00973F97">
        <w:rPr>
          <w:rFonts w:ascii="Tahoma" w:hAnsi="Tahoma" w:cs="Tahoma"/>
          <w:b/>
          <w:sz w:val="68"/>
          <w:szCs w:val="68"/>
        </w:rPr>
        <w:t>écembre</w:t>
      </w:r>
      <w:r>
        <w:rPr>
          <w:rFonts w:ascii="Tahoma" w:hAnsi="Tahoma" w:cs="Tahoma"/>
          <w:b/>
          <w:sz w:val="68"/>
          <w:szCs w:val="68"/>
        </w:rPr>
        <w:t>…</w:t>
      </w:r>
    </w:p>
    <w:tbl>
      <w:tblPr>
        <w:tblpPr w:leftFromText="141" w:rightFromText="141" w:vertAnchor="text" w:tblpXSpec="center" w:tblpY="1"/>
        <w:tblOverlap w:val="never"/>
        <w:tblW w:w="15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4"/>
        <w:gridCol w:w="3186"/>
        <w:gridCol w:w="2256"/>
        <w:gridCol w:w="3632"/>
        <w:gridCol w:w="3446"/>
      </w:tblGrid>
      <w:tr w:rsidR="00773C28" w:rsidRPr="005D47DC" w14:paraId="57C05613" w14:textId="77777777" w:rsidTr="00C70FC3">
        <w:trPr>
          <w:trHeight w:val="2125"/>
        </w:trPr>
        <w:tc>
          <w:tcPr>
            <w:tcW w:w="2554" w:type="dxa"/>
            <w:shd w:val="clear" w:color="auto" w:fill="DBE5F1"/>
          </w:tcPr>
          <w:p w14:paraId="1A192859" w14:textId="77777777" w:rsidR="00773C28" w:rsidRPr="00773C28" w:rsidRDefault="00773C28" w:rsidP="00C70FC3">
            <w:pPr>
              <w:spacing w:after="0" w:line="240" w:lineRule="auto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22DA763" w14:textId="77777777" w:rsidR="00773C28" w:rsidRPr="00773C28" w:rsidRDefault="00773C28" w:rsidP="00C70F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3C7B5EA0" w14:textId="2B503F3E" w:rsidR="00773C28" w:rsidRDefault="00773C28" w:rsidP="00C70F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096E7BE" w14:textId="77777777" w:rsidR="00973F97" w:rsidRPr="00773C28" w:rsidRDefault="00973F97" w:rsidP="00C70F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3E9FBE9" w14:textId="77777777" w:rsidR="00773C28" w:rsidRPr="00773C28" w:rsidRDefault="00773C28" w:rsidP="00C70F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272070B" w14:textId="77777777" w:rsidR="00773C28" w:rsidRPr="00773C28" w:rsidRDefault="00773C28" w:rsidP="00C70F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0B84EBF8" w14:textId="77777777" w:rsidR="00773C28" w:rsidRPr="00773C28" w:rsidRDefault="00773C28" w:rsidP="00C70F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73C28">
              <w:rPr>
                <w:rFonts w:ascii="Tahoma" w:hAnsi="Tahoma" w:cs="Tahoma"/>
                <w:b/>
                <w:sz w:val="28"/>
                <w:szCs w:val="28"/>
              </w:rPr>
              <w:t>Jeudi</w:t>
            </w:r>
          </w:p>
          <w:p w14:paraId="055D3AB3" w14:textId="1A374EE0" w:rsidR="00773C28" w:rsidRPr="00773C28" w:rsidRDefault="00973F97" w:rsidP="00C70F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18</w:t>
            </w:r>
            <w:r w:rsidR="00773C28" w:rsidRPr="00773C28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  <w:r w:rsidR="00773C28" w:rsidRPr="00973F97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décembre</w:t>
            </w:r>
          </w:p>
          <w:p w14:paraId="64A1A1F1" w14:textId="77777777" w:rsidR="00773C28" w:rsidRPr="00773C28" w:rsidRDefault="00773C28" w:rsidP="00C70F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8"/>
                <w:szCs w:val="28"/>
              </w:rPr>
            </w:pPr>
          </w:p>
        </w:tc>
        <w:tc>
          <w:tcPr>
            <w:tcW w:w="3186" w:type="dxa"/>
          </w:tcPr>
          <w:p w14:paraId="3A33A562" w14:textId="77777777" w:rsidR="00773C28" w:rsidRPr="00773C28" w:rsidRDefault="00773C28" w:rsidP="006D0F79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  <w:r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>Activité</w:t>
            </w:r>
            <w:r w:rsidRPr="00773C28"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 xml:space="preserve"> de Noël</w:t>
            </w:r>
          </w:p>
          <w:p w14:paraId="6A5C77AA" w14:textId="0FD349CE" w:rsidR="00773C28" w:rsidRPr="00773C28" w:rsidRDefault="00773C28" w:rsidP="00C70FC3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18144328" w14:textId="68C217E6" w:rsidR="00973F97" w:rsidRDefault="00773C28" w:rsidP="00C70FC3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  <w:r w:rsidRPr="00773C28"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 xml:space="preserve">Balade au marché Noël de </w:t>
            </w:r>
            <w:r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>Bruxelles</w:t>
            </w:r>
            <w:r w:rsidR="00973F97"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  <w:t xml:space="preserve"> + repas</w:t>
            </w:r>
          </w:p>
          <w:p w14:paraId="1A1CF3C8" w14:textId="791BB7A1" w:rsidR="006D0F79" w:rsidRDefault="006D0F79" w:rsidP="00C70FC3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  <w:r w:rsidRPr="00773C28">
              <w:rPr>
                <w:rFonts w:ascii="Tahoma" w:hAnsi="Tahoma" w:cs="Tahoma"/>
                <w:noProof/>
                <w:sz w:val="28"/>
                <w:szCs w:val="28"/>
                <w:lang w:eastAsia="fr-BE"/>
              </w:rPr>
              <w:drawing>
                <wp:anchor distT="0" distB="0" distL="114300" distR="114300" simplePos="0" relativeHeight="251666432" behindDoc="1" locked="0" layoutInCell="1" allowOverlap="1" wp14:anchorId="572E93A3" wp14:editId="0BBF7045">
                  <wp:simplePos x="0" y="0"/>
                  <wp:positionH relativeFrom="column">
                    <wp:posOffset>349885</wp:posOffset>
                  </wp:positionH>
                  <wp:positionV relativeFrom="paragraph">
                    <wp:posOffset>165735</wp:posOffset>
                  </wp:positionV>
                  <wp:extent cx="1162050" cy="1162050"/>
                  <wp:effectExtent l="0" t="0" r="0" b="0"/>
                  <wp:wrapThrough wrapText="bothSides">
                    <wp:wrapPolygon edited="0">
                      <wp:start x="708" y="0"/>
                      <wp:lineTo x="354" y="2479"/>
                      <wp:lineTo x="708" y="4249"/>
                      <wp:lineTo x="2125" y="6374"/>
                      <wp:lineTo x="354" y="8498"/>
                      <wp:lineTo x="0" y="10977"/>
                      <wp:lineTo x="354" y="12039"/>
                      <wp:lineTo x="2833" y="17705"/>
                      <wp:lineTo x="2479" y="19121"/>
                      <wp:lineTo x="2833" y="21246"/>
                      <wp:lineTo x="3541" y="21246"/>
                      <wp:lineTo x="11685" y="21246"/>
                      <wp:lineTo x="19121" y="21246"/>
                      <wp:lineTo x="20892" y="20538"/>
                      <wp:lineTo x="21246" y="2833"/>
                      <wp:lineTo x="18059" y="0"/>
                      <wp:lineTo x="708" y="0"/>
                    </wp:wrapPolygon>
                  </wp:wrapThrough>
                  <wp:docPr id="1" name="Image 1" descr="Résultat de recherche d'images pour &quot;joyeux noel dessin couleu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joyeux noel dessin couleur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37A74A" w14:textId="5E5D5B9B" w:rsidR="006D0F79" w:rsidRDefault="006D0F79" w:rsidP="00C70FC3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3403502B" w14:textId="77777777" w:rsidR="006D0F79" w:rsidRDefault="006D0F79" w:rsidP="00C70FC3">
            <w:pPr>
              <w:spacing w:before="120" w:after="0" w:line="240" w:lineRule="auto"/>
              <w:jc w:val="center"/>
              <w:rPr>
                <w:rFonts w:ascii="Tahoma" w:hAnsi="Tahoma" w:cs="Tahoma"/>
                <w:b/>
                <w:noProof/>
                <w:sz w:val="28"/>
                <w:szCs w:val="28"/>
                <w:lang w:eastAsia="fr-BE"/>
              </w:rPr>
            </w:pPr>
          </w:p>
          <w:p w14:paraId="107284C7" w14:textId="77777777" w:rsidR="006D0F79" w:rsidRDefault="006D0F79" w:rsidP="006D0F79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63A8548" w14:textId="77777777" w:rsidR="006D0F79" w:rsidRDefault="006D0F79" w:rsidP="00255715">
            <w:pPr>
              <w:pStyle w:val="Sansinterligne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54AF062F" w14:textId="1BBFEB97" w:rsidR="006D0F79" w:rsidRDefault="006D0F79" w:rsidP="000D5865">
            <w:pPr>
              <w:pStyle w:val="Sansinterligne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2CBDAED7" w14:textId="31232FE6" w:rsidR="00C567AD" w:rsidRDefault="00C567AD" w:rsidP="00C567AD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+ échange de cadeaux</w:t>
            </w:r>
          </w:p>
          <w:p w14:paraId="2488C279" w14:textId="2D995488" w:rsidR="00C567AD" w:rsidRDefault="00C567AD" w:rsidP="000D5865">
            <w:pPr>
              <w:pStyle w:val="Sansinterligne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E4C9E33" w14:textId="77777777" w:rsidR="00C567AD" w:rsidRDefault="00C567AD" w:rsidP="000D5865">
            <w:pPr>
              <w:pStyle w:val="Sansinterligne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20B810A" w14:textId="77777777" w:rsidR="00773C28" w:rsidRPr="00C567AD" w:rsidRDefault="006D0F79" w:rsidP="006D0F79">
            <w:pPr>
              <w:pStyle w:val="Sansinterligne"/>
              <w:jc w:val="center"/>
              <w:rPr>
                <w:rFonts w:ascii="Tahoma" w:hAnsi="Tahoma" w:cs="Tahoma"/>
                <w:b/>
                <w:color w:val="FF0000"/>
                <w:sz w:val="28"/>
                <w:szCs w:val="28"/>
              </w:rPr>
            </w:pPr>
            <w:r w:rsidRPr="00C567AD">
              <w:rPr>
                <w:rFonts w:ascii="Tahoma" w:hAnsi="Tahoma" w:cs="Tahoma"/>
                <w:b/>
                <w:color w:val="FF0000"/>
                <w:sz w:val="28"/>
                <w:szCs w:val="28"/>
              </w:rPr>
              <w:t>Les informations plus précises seront dans le calendrier de novembre</w:t>
            </w:r>
          </w:p>
          <w:p w14:paraId="3DF7CEA4" w14:textId="140FED33" w:rsidR="006D0F79" w:rsidRPr="00773C28" w:rsidRDefault="006D0F79" w:rsidP="006D0F79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14:paraId="54789B4C" w14:textId="77777777" w:rsidR="00773C28" w:rsidRDefault="00773C28" w:rsidP="00427CB2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31EAA015" w14:textId="3F5C4025" w:rsidR="00773C28" w:rsidRPr="00973F97" w:rsidRDefault="000A551A" w:rsidP="00C70FC3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Environ </w:t>
            </w:r>
            <w:r w:rsidR="000B50DD">
              <w:rPr>
                <w:rFonts w:ascii="Tahoma" w:hAnsi="Tahoma" w:cs="Tahoma"/>
                <w:b/>
                <w:sz w:val="28"/>
                <w:szCs w:val="28"/>
              </w:rPr>
              <w:t>5</w:t>
            </w:r>
            <w:r w:rsidR="00973F97" w:rsidRPr="00973F97">
              <w:rPr>
                <w:rFonts w:ascii="Tahoma" w:hAnsi="Tahoma" w:cs="Tahoma"/>
                <w:b/>
                <w:sz w:val="28"/>
                <w:szCs w:val="28"/>
              </w:rPr>
              <w:t xml:space="preserve">0€ </w:t>
            </w:r>
          </w:p>
          <w:p w14:paraId="02E03C33" w14:textId="6A2F2E1B" w:rsidR="00973F97" w:rsidRDefault="00973F97" w:rsidP="00C70FC3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(train </w:t>
            </w:r>
            <w:r w:rsidR="000D5865">
              <w:rPr>
                <w:rFonts w:ascii="Tahoma" w:hAnsi="Tahoma" w:cs="Tahoma"/>
                <w:sz w:val="28"/>
                <w:szCs w:val="28"/>
              </w:rPr>
              <w:t>BIM</w:t>
            </w:r>
            <w:r w:rsidR="00E20A08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+</w:t>
            </w:r>
            <w:r w:rsidR="00C44707">
              <w:rPr>
                <w:rFonts w:ascii="Tahoma" w:hAnsi="Tahoma" w:cs="Tahoma"/>
                <w:sz w:val="28"/>
                <w:szCs w:val="28"/>
              </w:rPr>
              <w:t xml:space="preserve"> repas :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6D0F79">
              <w:rPr>
                <w:rFonts w:ascii="Tahoma" w:hAnsi="Tahoma" w:cs="Tahoma"/>
                <w:sz w:val="28"/>
                <w:szCs w:val="28"/>
              </w:rPr>
              <w:t>plat/dessert + 1 boisson</w:t>
            </w:r>
            <w:r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18920901" w14:textId="3570231C" w:rsidR="00C567AD" w:rsidRDefault="00C567AD" w:rsidP="00C70FC3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0887470" w14:textId="77777777" w:rsidR="00D77386" w:rsidRDefault="00C567AD" w:rsidP="00C70FC3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+ </w:t>
            </w:r>
            <w:r w:rsidRPr="00C44707">
              <w:rPr>
                <w:rFonts w:ascii="Tahoma" w:hAnsi="Tahoma" w:cs="Tahoma"/>
                <w:b/>
                <w:sz w:val="28"/>
                <w:szCs w:val="28"/>
              </w:rPr>
              <w:t>1 cadeau à prévoir</w:t>
            </w:r>
          </w:p>
          <w:p w14:paraId="29FFC868" w14:textId="1987244E" w:rsidR="00C567AD" w:rsidRDefault="00C567AD" w:rsidP="00C70FC3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(</w:t>
            </w:r>
            <w:r w:rsidRPr="00C567AD">
              <w:rPr>
                <w:rFonts w:ascii="Tahoma" w:hAnsi="Tahoma" w:cs="Tahoma"/>
                <w:b/>
                <w:sz w:val="28"/>
                <w:szCs w:val="28"/>
              </w:rPr>
              <w:t>5€</w:t>
            </w:r>
            <w:r>
              <w:rPr>
                <w:rFonts w:ascii="Tahoma" w:hAnsi="Tahoma" w:cs="Tahoma"/>
                <w:sz w:val="28"/>
                <w:szCs w:val="28"/>
              </w:rPr>
              <w:t xml:space="preserve"> maximum)</w:t>
            </w:r>
          </w:p>
          <w:p w14:paraId="110C0792" w14:textId="1CA5700A" w:rsidR="00773C28" w:rsidRDefault="00773C28" w:rsidP="00C70FC3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58B1986" w14:textId="77777777" w:rsidR="00773C28" w:rsidRPr="00773C28" w:rsidRDefault="00773C28" w:rsidP="00A76E37">
            <w:pPr>
              <w:spacing w:after="0" w:line="240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145EE6F9" w14:textId="77777777" w:rsidR="00773C28" w:rsidRPr="00973F97" w:rsidRDefault="00773C28" w:rsidP="00C70FC3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3F97">
              <w:rPr>
                <w:rFonts w:ascii="Tahoma" w:hAnsi="Tahoma" w:cs="Tahoma"/>
                <w:sz w:val="24"/>
                <w:szCs w:val="24"/>
              </w:rPr>
              <w:t xml:space="preserve">Prévoir </w:t>
            </w:r>
            <w:r w:rsidRPr="00C44707">
              <w:rPr>
                <w:rFonts w:ascii="Tahoma" w:hAnsi="Tahoma" w:cs="Tahoma"/>
                <w:b/>
                <w:sz w:val="24"/>
                <w:szCs w:val="24"/>
              </w:rPr>
              <w:t xml:space="preserve">de l’argent en plus </w:t>
            </w:r>
            <w:r w:rsidRPr="00973F97">
              <w:rPr>
                <w:rFonts w:ascii="Tahoma" w:hAnsi="Tahoma" w:cs="Tahoma"/>
                <w:sz w:val="24"/>
                <w:szCs w:val="24"/>
              </w:rPr>
              <w:t>si vous souhaitez :</w:t>
            </w:r>
          </w:p>
          <w:p w14:paraId="17CFA844" w14:textId="79E5EE5A" w:rsidR="00773C28" w:rsidRPr="00973F97" w:rsidRDefault="00C44707" w:rsidP="00C70FC3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C640F1">
              <w:rPr>
                <w:rFonts w:ascii="Tahoma" w:hAnsi="Tahoma" w:cs="Tahoma"/>
                <w:sz w:val="24"/>
                <w:szCs w:val="24"/>
              </w:rPr>
              <w:t>at</w:t>
            </w:r>
            <w:bookmarkStart w:id="2" w:name="_GoBack"/>
            <w:bookmarkEnd w:id="2"/>
            <w:r w:rsidR="00C640F1">
              <w:rPr>
                <w:rFonts w:ascii="Tahoma" w:hAnsi="Tahoma" w:cs="Tahoma"/>
                <w:sz w:val="24"/>
                <w:szCs w:val="24"/>
              </w:rPr>
              <w:t xml:space="preserve">iner, </w:t>
            </w:r>
            <w:r w:rsidR="00773C28" w:rsidRPr="00973F97">
              <w:rPr>
                <w:rFonts w:ascii="Tahoma" w:hAnsi="Tahoma" w:cs="Tahoma"/>
                <w:sz w:val="24"/>
                <w:szCs w:val="24"/>
              </w:rPr>
              <w:t>boire un verre</w:t>
            </w:r>
            <w:r w:rsidR="006D0F79">
              <w:rPr>
                <w:rFonts w:ascii="Tahoma" w:hAnsi="Tahoma" w:cs="Tahoma"/>
                <w:sz w:val="24"/>
                <w:szCs w:val="24"/>
              </w:rPr>
              <w:t xml:space="preserve"> au resto ou au marché</w:t>
            </w:r>
            <w:r w:rsidR="00B65060">
              <w:rPr>
                <w:rFonts w:ascii="Tahoma" w:hAnsi="Tahoma" w:cs="Tahoma"/>
                <w:sz w:val="24"/>
                <w:szCs w:val="24"/>
              </w:rPr>
              <w:t>, manger autre chose au marché</w:t>
            </w:r>
          </w:p>
          <w:p w14:paraId="30FD269D" w14:textId="7953953B" w:rsidR="00185869" w:rsidRPr="00255715" w:rsidRDefault="00773C28" w:rsidP="00255715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3F97">
              <w:rPr>
                <w:rFonts w:ascii="Tahoma" w:hAnsi="Tahoma" w:cs="Tahoma"/>
                <w:sz w:val="24"/>
                <w:szCs w:val="24"/>
              </w:rPr>
              <w:t xml:space="preserve">ou vous acheter un petit </w:t>
            </w:r>
            <w:r w:rsidR="00973F97" w:rsidRPr="00973F97">
              <w:rPr>
                <w:rFonts w:ascii="Tahoma" w:hAnsi="Tahoma" w:cs="Tahoma"/>
                <w:sz w:val="24"/>
                <w:szCs w:val="24"/>
              </w:rPr>
              <w:t>souvenir</w:t>
            </w:r>
            <w:r w:rsidRPr="00973F97">
              <w:rPr>
                <w:rFonts w:ascii="Tahoma" w:hAnsi="Tahoma" w:cs="Tahoma"/>
                <w:sz w:val="24"/>
                <w:szCs w:val="24"/>
              </w:rPr>
              <w:t xml:space="preserve">  </w:t>
            </w:r>
          </w:p>
        </w:tc>
        <w:tc>
          <w:tcPr>
            <w:tcW w:w="3632" w:type="dxa"/>
          </w:tcPr>
          <w:p w14:paraId="7ABF322B" w14:textId="77777777" w:rsidR="00773C28" w:rsidRPr="00773C28" w:rsidRDefault="00773C28" w:rsidP="00C70FC3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D23A3C3" w14:textId="77777777" w:rsidR="00973F97" w:rsidRDefault="00773C28" w:rsidP="00C70FC3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73C28">
              <w:rPr>
                <w:rFonts w:ascii="Tahoma" w:hAnsi="Tahoma" w:cs="Tahoma"/>
                <w:sz w:val="28"/>
                <w:szCs w:val="28"/>
              </w:rPr>
              <w:t xml:space="preserve">Rendez-vous </w:t>
            </w:r>
          </w:p>
          <w:p w14:paraId="13F4935C" w14:textId="08E826C2" w:rsidR="00773C28" w:rsidRDefault="00773C28" w:rsidP="00C70FC3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773C28">
              <w:rPr>
                <w:rFonts w:ascii="Tahoma" w:hAnsi="Tahoma" w:cs="Tahoma"/>
                <w:sz w:val="28"/>
                <w:szCs w:val="28"/>
              </w:rPr>
              <w:t xml:space="preserve">à </w:t>
            </w:r>
            <w:r w:rsidR="00973F97">
              <w:rPr>
                <w:rFonts w:ascii="Tahoma" w:hAnsi="Tahoma" w:cs="Tahoma"/>
                <w:sz w:val="28"/>
                <w:szCs w:val="28"/>
              </w:rPr>
              <w:t>la gare de Namur</w:t>
            </w:r>
            <w:r w:rsidRPr="00773C28"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  <w:p w14:paraId="605DC8AB" w14:textId="77777777" w:rsidR="00973F97" w:rsidRPr="00773C28" w:rsidRDefault="00973F97" w:rsidP="00C70FC3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8C5EE17" w14:textId="36142262" w:rsidR="00773C28" w:rsidRPr="00773C28" w:rsidRDefault="00973F97" w:rsidP="00C70FC3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sz w:val="28"/>
                <w:szCs w:val="28"/>
              </w:rPr>
              <w:t>(heure à préciser)</w:t>
            </w:r>
          </w:p>
          <w:p w14:paraId="4C4BAEA3" w14:textId="77777777" w:rsidR="00773C28" w:rsidRPr="00773C28" w:rsidRDefault="00773C28" w:rsidP="00C70FC3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</w:p>
          <w:p w14:paraId="0E778B98" w14:textId="77777777" w:rsidR="00773C28" w:rsidRPr="007846B2" w:rsidRDefault="00773C28" w:rsidP="00C70FC3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7846B2">
              <w:rPr>
                <w:rFonts w:ascii="Tahoma" w:hAnsi="Tahoma" w:cs="Tahoma"/>
                <w:b/>
                <w:sz w:val="28"/>
                <w:szCs w:val="28"/>
              </w:rPr>
              <w:t xml:space="preserve">Prendre de bonnes chaussures et des vêtements chauds </w:t>
            </w:r>
          </w:p>
          <w:p w14:paraId="1B32FAAC" w14:textId="77777777" w:rsidR="00773C28" w:rsidRPr="00773C28" w:rsidRDefault="00773C28" w:rsidP="00C70FC3">
            <w:pPr>
              <w:pStyle w:val="Sansinterligne"/>
              <w:spacing w:line="276" w:lineRule="auto"/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</w:p>
          <w:p w14:paraId="0DC751A8" w14:textId="77777777" w:rsidR="00773C28" w:rsidRPr="00773C28" w:rsidRDefault="00773C28" w:rsidP="00C70FC3">
            <w:pPr>
              <w:pStyle w:val="Sansinterligne"/>
              <w:spacing w:line="276" w:lineRule="auto"/>
              <w:rPr>
                <w:rFonts w:ascii="Tahoma" w:hAnsi="Tahoma" w:cs="Tahoma"/>
                <w:sz w:val="28"/>
                <w:szCs w:val="28"/>
              </w:rPr>
            </w:pPr>
          </w:p>
          <w:p w14:paraId="32946436" w14:textId="77777777" w:rsidR="00773C28" w:rsidRPr="00773C28" w:rsidRDefault="00773C28" w:rsidP="00C70FC3">
            <w:pPr>
              <w:tabs>
                <w:tab w:val="left" w:pos="1095"/>
              </w:tabs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 w:rsidRPr="00773C28">
              <w:rPr>
                <w:rFonts w:ascii="Tahoma" w:hAnsi="Tahoma" w:cs="Tahoma"/>
                <w:sz w:val="28"/>
                <w:szCs w:val="28"/>
              </w:rPr>
              <w:t xml:space="preserve">! </w:t>
            </w:r>
            <w:r w:rsidRPr="00773C28">
              <w:rPr>
                <w:rFonts w:ascii="Tahoma" w:hAnsi="Tahoma" w:cs="Tahoma"/>
                <w:sz w:val="28"/>
                <w:szCs w:val="28"/>
                <w:u w:val="single"/>
              </w:rPr>
              <w:t>Attention</w:t>
            </w:r>
            <w:r w:rsidRPr="00773C28">
              <w:rPr>
                <w:rFonts w:ascii="Tahoma" w:hAnsi="Tahoma" w:cs="Tahoma"/>
                <w:sz w:val="28"/>
                <w:szCs w:val="28"/>
              </w:rPr>
              <w:t> : vous devez vous organiser pour pouvoir rentrer chez vous après la sortie !</w:t>
            </w:r>
          </w:p>
        </w:tc>
        <w:tc>
          <w:tcPr>
            <w:tcW w:w="3446" w:type="dxa"/>
          </w:tcPr>
          <w:p w14:paraId="6F024B08" w14:textId="77777777" w:rsidR="00973F97" w:rsidRDefault="00973F97" w:rsidP="00C70F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5A5C0977" w14:textId="77777777" w:rsidR="00973F97" w:rsidRDefault="00973F97" w:rsidP="00C70F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227E2107" w14:textId="77777777" w:rsidR="00973F97" w:rsidRDefault="00973F97" w:rsidP="00C70F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4E77FD64" w14:textId="77777777" w:rsidR="00973F97" w:rsidRDefault="00973F97" w:rsidP="00C70F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711EADC" w14:textId="77777777" w:rsidR="000058E8" w:rsidRDefault="000058E8" w:rsidP="00C70F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01D53EB7" w14:textId="7DFA5167" w:rsidR="00773C28" w:rsidRDefault="00773C28" w:rsidP="00C70F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  <w:r>
              <w:rPr>
                <w:rFonts w:ascii="Tahoma" w:eastAsia="Calibri" w:hAnsi="Tahoma" w:cs="Tahoma"/>
                <w:sz w:val="28"/>
                <w:szCs w:val="28"/>
              </w:rPr>
              <w:t>Les personnes intéressées</w:t>
            </w:r>
          </w:p>
          <w:p w14:paraId="6CD3B6D0" w14:textId="77777777" w:rsidR="00773C28" w:rsidRDefault="00773C28" w:rsidP="00C70F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  <w:p w14:paraId="11193C95" w14:textId="5C611BAA" w:rsidR="00773C28" w:rsidRDefault="00773C28" w:rsidP="00C70FC3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A05598">
              <w:rPr>
                <w:rFonts w:ascii="Tahoma" w:hAnsi="Tahoma" w:cs="Tahoma"/>
                <w:sz w:val="28"/>
                <w:szCs w:val="28"/>
              </w:rPr>
              <w:t xml:space="preserve">Inscription </w:t>
            </w:r>
            <w:r w:rsidRPr="00A05598">
              <w:rPr>
                <w:rFonts w:ascii="Tahoma" w:hAnsi="Tahoma" w:cs="Tahoma"/>
                <w:b/>
                <w:bCs/>
                <w:sz w:val="28"/>
                <w:szCs w:val="28"/>
              </w:rPr>
              <w:t>obligatoire</w:t>
            </w:r>
            <w:r w:rsidRPr="00A05598">
              <w:rPr>
                <w:rFonts w:ascii="Tahoma" w:hAnsi="Tahoma" w:cs="Tahoma"/>
                <w:sz w:val="28"/>
                <w:szCs w:val="28"/>
              </w:rPr>
              <w:t xml:space="preserve"> </w:t>
            </w:r>
            <w:r>
              <w:rPr>
                <w:rFonts w:ascii="Tahoma" w:hAnsi="Tahoma" w:cs="Tahoma"/>
                <w:sz w:val="28"/>
                <w:szCs w:val="28"/>
              </w:rPr>
              <w:t>auprès de Marie ou Marilyn</w:t>
            </w:r>
          </w:p>
          <w:p w14:paraId="146F2333" w14:textId="06A61839" w:rsidR="00973F97" w:rsidRDefault="00973F97" w:rsidP="00C70FC3">
            <w:pPr>
              <w:pStyle w:val="Sansinterligne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035E3A4" w14:textId="77777777" w:rsidR="00773C28" w:rsidRPr="00773C28" w:rsidRDefault="00773C28" w:rsidP="00C70FC3">
            <w:pPr>
              <w:pStyle w:val="Sansinterligne"/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</w:p>
          <w:p w14:paraId="7E6AD74D" w14:textId="77777777" w:rsidR="00773C28" w:rsidRPr="00773C28" w:rsidRDefault="00773C28" w:rsidP="00C70FC3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63D2A52C" w14:textId="77777777" w:rsidR="00773C28" w:rsidRPr="00773C28" w:rsidRDefault="00773C28" w:rsidP="00C70FC3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3178119" w14:textId="77777777" w:rsidR="00773C28" w:rsidRPr="00773C28" w:rsidRDefault="00773C28" w:rsidP="00C70F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28"/>
                <w:szCs w:val="28"/>
              </w:rPr>
            </w:pPr>
          </w:p>
        </w:tc>
      </w:tr>
    </w:tbl>
    <w:p w14:paraId="42E96E17" w14:textId="77777777" w:rsidR="00773C28" w:rsidRPr="00255715" w:rsidRDefault="00773C28">
      <w:pPr>
        <w:rPr>
          <w:rFonts w:ascii="Tahoma" w:hAnsi="Tahoma" w:cs="Tahoma"/>
          <w:sz w:val="16"/>
          <w:szCs w:val="16"/>
        </w:rPr>
      </w:pPr>
    </w:p>
    <w:sectPr w:rsidR="00773C28" w:rsidRPr="00255715" w:rsidSect="002007BE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4EE20" w14:textId="77777777" w:rsidR="00600702" w:rsidRDefault="00F77072">
      <w:pPr>
        <w:spacing w:after="0" w:line="240" w:lineRule="auto"/>
      </w:pPr>
      <w:r>
        <w:separator/>
      </w:r>
    </w:p>
  </w:endnote>
  <w:endnote w:type="continuationSeparator" w:id="0">
    <w:p w14:paraId="02B3BD68" w14:textId="77777777" w:rsidR="00600702" w:rsidRDefault="00F77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75381" w14:textId="77777777" w:rsidR="00600702" w:rsidRDefault="00F77072">
      <w:pPr>
        <w:spacing w:after="0" w:line="240" w:lineRule="auto"/>
      </w:pPr>
      <w:r>
        <w:separator/>
      </w:r>
    </w:p>
  </w:footnote>
  <w:footnote w:type="continuationSeparator" w:id="0">
    <w:p w14:paraId="677D910C" w14:textId="77777777" w:rsidR="00600702" w:rsidRDefault="00F77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D912A" w14:textId="77777777" w:rsidR="00D43058" w:rsidRDefault="005D47DC">
    <w:pPr>
      <w:pStyle w:val="En-tte"/>
    </w:pPr>
    <w:r>
      <w:rPr>
        <w:rFonts w:ascii="Comic Sans MS" w:hAnsi="Comic Sans MS"/>
        <w:noProof/>
        <w:sz w:val="24"/>
        <w:szCs w:val="24"/>
        <w:lang w:eastAsia="fr-BE"/>
      </w:rPr>
      <w:drawing>
        <wp:anchor distT="0" distB="0" distL="114300" distR="114300" simplePos="0" relativeHeight="251659264" behindDoc="0" locked="0" layoutInCell="1" allowOverlap="1" wp14:anchorId="3726DA6B" wp14:editId="689607BF">
          <wp:simplePos x="0" y="0"/>
          <wp:positionH relativeFrom="column">
            <wp:posOffset>-622300</wp:posOffset>
          </wp:positionH>
          <wp:positionV relativeFrom="paragraph">
            <wp:posOffset>-122555</wp:posOffset>
          </wp:positionV>
          <wp:extent cx="536575" cy="579120"/>
          <wp:effectExtent l="0" t="0" r="0" b="0"/>
          <wp:wrapThrough wrapText="bothSides">
            <wp:wrapPolygon edited="0">
              <wp:start x="0" y="0"/>
              <wp:lineTo x="0" y="20605"/>
              <wp:lineTo x="20705" y="20605"/>
              <wp:lineTo x="20705" y="0"/>
              <wp:lineTo x="0" y="0"/>
            </wp:wrapPolygon>
          </wp:wrapThrough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noProof/>
        <w:sz w:val="24"/>
        <w:szCs w:val="24"/>
        <w:lang w:eastAsia="fr-BE"/>
      </w:rPr>
      <w:drawing>
        <wp:anchor distT="0" distB="0" distL="114300" distR="114300" simplePos="0" relativeHeight="251660288" behindDoc="0" locked="0" layoutInCell="1" allowOverlap="1" wp14:anchorId="5EB41229" wp14:editId="3D299EB0">
          <wp:simplePos x="0" y="0"/>
          <wp:positionH relativeFrom="column">
            <wp:posOffset>8816340</wp:posOffset>
          </wp:positionH>
          <wp:positionV relativeFrom="paragraph">
            <wp:posOffset>-122555</wp:posOffset>
          </wp:positionV>
          <wp:extent cx="536575" cy="579120"/>
          <wp:effectExtent l="0" t="0" r="0" b="0"/>
          <wp:wrapThrough wrapText="bothSides">
            <wp:wrapPolygon edited="0">
              <wp:start x="0" y="0"/>
              <wp:lineTo x="0" y="20605"/>
              <wp:lineTo x="20705" y="20605"/>
              <wp:lineTo x="20705" y="0"/>
              <wp:lineTo x="0" y="0"/>
            </wp:wrapPolygon>
          </wp:wrapThrough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DC"/>
    <w:rsid w:val="000058E8"/>
    <w:rsid w:val="00006DB7"/>
    <w:rsid w:val="0001235B"/>
    <w:rsid w:val="00071853"/>
    <w:rsid w:val="00073641"/>
    <w:rsid w:val="000A551A"/>
    <w:rsid w:val="000B50DD"/>
    <w:rsid w:val="000D5865"/>
    <w:rsid w:val="0014214A"/>
    <w:rsid w:val="00183196"/>
    <w:rsid w:val="00185869"/>
    <w:rsid w:val="001D321D"/>
    <w:rsid w:val="002535BE"/>
    <w:rsid w:val="00255715"/>
    <w:rsid w:val="00255A2D"/>
    <w:rsid w:val="00287BD3"/>
    <w:rsid w:val="00305789"/>
    <w:rsid w:val="0032063F"/>
    <w:rsid w:val="00375F07"/>
    <w:rsid w:val="00407479"/>
    <w:rsid w:val="00427CB2"/>
    <w:rsid w:val="00433668"/>
    <w:rsid w:val="00495F83"/>
    <w:rsid w:val="004C3C1B"/>
    <w:rsid w:val="005022BB"/>
    <w:rsid w:val="00575A7E"/>
    <w:rsid w:val="005D47DC"/>
    <w:rsid w:val="005E4908"/>
    <w:rsid w:val="00600702"/>
    <w:rsid w:val="006117EA"/>
    <w:rsid w:val="006D0F79"/>
    <w:rsid w:val="006E2E21"/>
    <w:rsid w:val="00712EBF"/>
    <w:rsid w:val="007433EE"/>
    <w:rsid w:val="00752627"/>
    <w:rsid w:val="00763B09"/>
    <w:rsid w:val="00773C28"/>
    <w:rsid w:val="007846B2"/>
    <w:rsid w:val="007C6B62"/>
    <w:rsid w:val="007C7144"/>
    <w:rsid w:val="008172FF"/>
    <w:rsid w:val="008309A6"/>
    <w:rsid w:val="00973F97"/>
    <w:rsid w:val="009D4884"/>
    <w:rsid w:val="00A03455"/>
    <w:rsid w:val="00A162A0"/>
    <w:rsid w:val="00A36819"/>
    <w:rsid w:val="00A37C88"/>
    <w:rsid w:val="00A76E37"/>
    <w:rsid w:val="00AE75F9"/>
    <w:rsid w:val="00B17737"/>
    <w:rsid w:val="00B246B5"/>
    <w:rsid w:val="00B50429"/>
    <w:rsid w:val="00B65060"/>
    <w:rsid w:val="00B8769C"/>
    <w:rsid w:val="00BD3D66"/>
    <w:rsid w:val="00BE7B7E"/>
    <w:rsid w:val="00C2686B"/>
    <w:rsid w:val="00C3478B"/>
    <w:rsid w:val="00C44707"/>
    <w:rsid w:val="00C47E4E"/>
    <w:rsid w:val="00C567AD"/>
    <w:rsid w:val="00C640F1"/>
    <w:rsid w:val="00C73C8A"/>
    <w:rsid w:val="00D43058"/>
    <w:rsid w:val="00D77386"/>
    <w:rsid w:val="00E03980"/>
    <w:rsid w:val="00E20A08"/>
    <w:rsid w:val="00F34AC2"/>
    <w:rsid w:val="00F54C91"/>
    <w:rsid w:val="00F67039"/>
    <w:rsid w:val="00F72BCD"/>
    <w:rsid w:val="00F7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BA99"/>
  <w15:chartTrackingRefBased/>
  <w15:docId w15:val="{AA6B3CB0-5549-4805-A893-6B427B83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47DC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-tteCar">
    <w:name w:val="En-tête Car"/>
    <w:basedOn w:val="Policepardfaut"/>
    <w:link w:val="En-tte"/>
    <w:uiPriority w:val="99"/>
    <w:rsid w:val="005D47DC"/>
    <w:rPr>
      <w:rFonts w:ascii="Calibri" w:eastAsia="Calibri" w:hAnsi="Calibri" w:cs="Times New Roman"/>
      <w:lang w:val="fr-BE"/>
    </w:rPr>
  </w:style>
  <w:style w:type="paragraph" w:styleId="Sansinterligne">
    <w:name w:val="No Spacing"/>
    <w:uiPriority w:val="1"/>
    <w:qFormat/>
    <w:rsid w:val="00F7707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VIS A VIS ASBL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THESIAS</dc:creator>
  <cp:keywords/>
  <dc:description/>
  <cp:lastModifiedBy>Marilyn THESIAS</cp:lastModifiedBy>
  <cp:revision>62</cp:revision>
  <dcterms:created xsi:type="dcterms:W3CDTF">2023-12-11T09:08:00Z</dcterms:created>
  <dcterms:modified xsi:type="dcterms:W3CDTF">2025-09-19T08:42:00Z</dcterms:modified>
</cp:coreProperties>
</file>