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5960" w14:textId="77777777" w:rsidR="00707EDD" w:rsidRPr="007F7BE9" w:rsidRDefault="00707EDD" w:rsidP="00707EDD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A43A2" wp14:editId="7495C0B3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40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1A34B6" wp14:editId="300E8957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3C0EB6" w14:textId="77777777" w:rsidR="00707EDD" w:rsidRPr="00FC6655" w:rsidRDefault="00707EDD" w:rsidP="00707ED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>février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A34B6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573C0EB6" w14:textId="77777777" w:rsidR="00707EDD" w:rsidRPr="00FC6655" w:rsidRDefault="00707EDD" w:rsidP="00707ED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de </w:t>
                      </w:r>
                      <w:r>
                        <w:rPr>
                          <w:b/>
                          <w:sz w:val="72"/>
                          <w:szCs w:val="72"/>
                          <w:lang w:val="fr-FR"/>
                        </w:rPr>
                        <w:t>février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74487C" w:rsidRPr="007F7BE9" w14:paraId="6D1AFDAE" w14:textId="77777777" w:rsidTr="00CA2584">
        <w:trPr>
          <w:trHeight w:val="446"/>
        </w:trPr>
        <w:tc>
          <w:tcPr>
            <w:tcW w:w="2621" w:type="dxa"/>
            <w:shd w:val="clear" w:color="auto" w:fill="DBE5F1"/>
          </w:tcPr>
          <w:p w14:paraId="645170AB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14:paraId="235C4430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14:paraId="25B0A6C7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14:paraId="04FAE2C2" w14:textId="6302A691" w:rsidR="00707EDD" w:rsidRPr="007F7BE9" w:rsidRDefault="00420570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C’est o</w:t>
            </w:r>
            <w:r w:rsidR="00707EDD"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ù</w:t>
            </w:r>
            <w:r w:rsidR="00707EDD"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="00707EDD"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14:paraId="27D9E460" w14:textId="68B9C566" w:rsidR="00707EDD" w:rsidRPr="007F7BE9" w:rsidRDefault="00420570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Pour q</w:t>
            </w:r>
            <w:r w:rsidR="00707EDD"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ui</w:t>
            </w:r>
            <w:r w:rsidR="00707EDD"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="00707EDD"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74487C" w:rsidRPr="007F7BE9" w14:paraId="7DAFB4FC" w14:textId="77777777" w:rsidTr="00400DCF">
        <w:trPr>
          <w:trHeight w:val="1948"/>
        </w:trPr>
        <w:tc>
          <w:tcPr>
            <w:tcW w:w="2621" w:type="dxa"/>
            <w:shd w:val="clear" w:color="auto" w:fill="DBE5F1"/>
          </w:tcPr>
          <w:p w14:paraId="39DD51A1" w14:textId="77777777" w:rsidR="00740AB9" w:rsidRDefault="00740AB9" w:rsidP="00740AB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95E847D" w14:textId="77777777" w:rsidR="006F617A" w:rsidRDefault="006F617A" w:rsidP="00740AB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736C498" w14:textId="42EA80DD" w:rsidR="00740AB9" w:rsidRDefault="00740AB9" w:rsidP="00740AB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Dimanche</w:t>
            </w:r>
          </w:p>
          <w:p w14:paraId="0C8DDDAC" w14:textId="1D5AA78B" w:rsidR="00740AB9" w:rsidRPr="007F7BE9" w:rsidRDefault="00740AB9" w:rsidP="00740AB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6 février</w:t>
            </w:r>
          </w:p>
        </w:tc>
        <w:tc>
          <w:tcPr>
            <w:tcW w:w="2835" w:type="dxa"/>
            <w:shd w:val="clear" w:color="auto" w:fill="auto"/>
          </w:tcPr>
          <w:p w14:paraId="2766F86B" w14:textId="3454E55B" w:rsidR="00740AB9" w:rsidRDefault="00740AB9" w:rsidP="00740AB9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Spectacle de danse</w:t>
            </w:r>
          </w:p>
          <w:p w14:paraId="49D2EE36" w14:textId="356732C1" w:rsidR="00740AB9" w:rsidRDefault="00740AB9" w:rsidP="00CA2584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954A2E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7728" behindDoc="0" locked="0" layoutInCell="1" allowOverlap="1" wp14:anchorId="0F47C944" wp14:editId="64F8C01A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140335</wp:posOffset>
                  </wp:positionV>
                  <wp:extent cx="1395509" cy="670560"/>
                  <wp:effectExtent l="0" t="0" r="0" b="0"/>
                  <wp:wrapNone/>
                  <wp:docPr id="9" name="Image 9" descr="Festival Pays de Danses - Théâtre de Liè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stival Pays de Danses - Théâtre de Liè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509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7DC881" w14:textId="155C6411" w:rsidR="00740AB9" w:rsidRPr="007F7BE9" w:rsidRDefault="00740AB9" w:rsidP="00740AB9">
            <w:pPr>
              <w:spacing w:before="100" w:beforeAutospacing="1" w:after="119" w:line="240" w:lineRule="auto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44174F95" w14:textId="77777777" w:rsidR="00740AB9" w:rsidRDefault="00740AB9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95EDD43" w14:textId="77777777" w:rsidR="00740AB9" w:rsidRDefault="00740AB9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981DF78" w14:textId="0F69DC9A" w:rsidR="00740AB9" w:rsidRPr="00740AB9" w:rsidRDefault="00740AB9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740AB9">
              <w:rPr>
                <w:rFonts w:eastAsia="Calibri" w:cs="Times New Roman"/>
                <w:b/>
                <w:bCs/>
                <w:sz w:val="28"/>
                <w:szCs w:val="28"/>
              </w:rPr>
              <w:t>20€</w:t>
            </w:r>
          </w:p>
        </w:tc>
        <w:tc>
          <w:tcPr>
            <w:tcW w:w="3969" w:type="dxa"/>
            <w:shd w:val="clear" w:color="auto" w:fill="auto"/>
          </w:tcPr>
          <w:p w14:paraId="0033EF29" w14:textId="77777777" w:rsidR="0040546D" w:rsidRDefault="0040546D" w:rsidP="0040546D">
            <w:pPr>
              <w:pStyle w:val="Sansinterligne"/>
              <w:jc w:val="center"/>
              <w:rPr>
                <w:sz w:val="28"/>
                <w:szCs w:val="28"/>
                <w:lang w:eastAsia="fr-BE"/>
              </w:rPr>
            </w:pPr>
          </w:p>
          <w:p w14:paraId="3E7EBEFE" w14:textId="544F45C1" w:rsidR="0040546D" w:rsidRPr="0040546D" w:rsidRDefault="00740AB9" w:rsidP="0040546D">
            <w:pPr>
              <w:pStyle w:val="Sansinterligne"/>
              <w:jc w:val="center"/>
              <w:rPr>
                <w:sz w:val="28"/>
                <w:szCs w:val="28"/>
                <w:lang w:eastAsia="fr-BE"/>
              </w:rPr>
            </w:pPr>
            <w:r w:rsidRPr="0040546D">
              <w:rPr>
                <w:sz w:val="28"/>
                <w:szCs w:val="28"/>
                <w:lang w:eastAsia="fr-BE"/>
              </w:rPr>
              <w:t>Rendez-vous</w:t>
            </w:r>
          </w:p>
          <w:p w14:paraId="5B36576B" w14:textId="636A968A" w:rsidR="00740AB9" w:rsidRDefault="00740AB9" w:rsidP="0040546D">
            <w:pPr>
              <w:pStyle w:val="Sansinterligne"/>
              <w:jc w:val="center"/>
              <w:rPr>
                <w:b/>
                <w:bCs/>
                <w:sz w:val="28"/>
                <w:szCs w:val="28"/>
                <w:lang w:eastAsia="fr-BE"/>
              </w:rPr>
            </w:pPr>
            <w:proofErr w:type="gramStart"/>
            <w:r w:rsidRPr="0040546D">
              <w:rPr>
                <w:b/>
                <w:bCs/>
                <w:sz w:val="28"/>
                <w:szCs w:val="28"/>
                <w:lang w:eastAsia="fr-BE"/>
              </w:rPr>
              <w:t>devant</w:t>
            </w:r>
            <w:proofErr w:type="gramEnd"/>
            <w:r w:rsidRPr="0040546D">
              <w:rPr>
                <w:b/>
                <w:bCs/>
                <w:sz w:val="28"/>
                <w:szCs w:val="28"/>
                <w:lang w:eastAsia="fr-BE"/>
              </w:rPr>
              <w:t xml:space="preserve"> la gare de Namur</w:t>
            </w:r>
          </w:p>
          <w:p w14:paraId="0B1E1124" w14:textId="77777777" w:rsidR="0040546D" w:rsidRPr="0040546D" w:rsidRDefault="0040546D" w:rsidP="0040546D">
            <w:pPr>
              <w:pStyle w:val="Sansinterligne"/>
              <w:jc w:val="center"/>
              <w:rPr>
                <w:sz w:val="28"/>
                <w:szCs w:val="28"/>
                <w:lang w:eastAsia="fr-BE"/>
              </w:rPr>
            </w:pPr>
          </w:p>
          <w:p w14:paraId="7666D9EE" w14:textId="72F2BDF5" w:rsidR="00740AB9" w:rsidRPr="007F7BE9" w:rsidRDefault="0040546D" w:rsidP="0040546D">
            <w:pPr>
              <w:pStyle w:val="Sansinterligne"/>
              <w:jc w:val="center"/>
              <w:rPr>
                <w:lang w:eastAsia="fr-BE"/>
              </w:rPr>
            </w:pPr>
            <w:proofErr w:type="gramStart"/>
            <w:r w:rsidRPr="0040546D">
              <w:rPr>
                <w:bCs/>
                <w:sz w:val="28"/>
                <w:szCs w:val="28"/>
                <w:lang w:eastAsia="fr-BE"/>
              </w:rPr>
              <w:t>à</w:t>
            </w:r>
            <w:proofErr w:type="gramEnd"/>
            <w:r w:rsidRPr="0040546D">
              <w:rPr>
                <w:b/>
                <w:bCs/>
                <w:sz w:val="28"/>
                <w:szCs w:val="28"/>
                <w:lang w:eastAsia="fr-BE"/>
              </w:rPr>
              <w:t xml:space="preserve"> </w:t>
            </w:r>
            <w:r w:rsidR="00740AB9" w:rsidRPr="0040546D">
              <w:rPr>
                <w:b/>
                <w:bCs/>
                <w:sz w:val="28"/>
                <w:szCs w:val="28"/>
                <w:lang w:eastAsia="fr-BE"/>
              </w:rPr>
              <w:t>14</w:t>
            </w:r>
            <w:r w:rsidR="006F617A">
              <w:rPr>
                <w:b/>
                <w:bCs/>
                <w:sz w:val="28"/>
                <w:szCs w:val="28"/>
                <w:lang w:eastAsia="fr-BE"/>
              </w:rPr>
              <w:t>h</w:t>
            </w:r>
            <w:r w:rsidR="00740AB9" w:rsidRPr="0040546D">
              <w:rPr>
                <w:b/>
                <w:bCs/>
                <w:sz w:val="28"/>
                <w:szCs w:val="28"/>
                <w:lang w:eastAsia="fr-BE"/>
              </w:rPr>
              <w:t>15</w:t>
            </w:r>
          </w:p>
        </w:tc>
        <w:tc>
          <w:tcPr>
            <w:tcW w:w="3523" w:type="dxa"/>
            <w:shd w:val="clear" w:color="auto" w:fill="auto"/>
          </w:tcPr>
          <w:p w14:paraId="6C6909DF" w14:textId="77777777" w:rsidR="00400DCF" w:rsidRDefault="00400DCF" w:rsidP="00400DCF">
            <w:pPr>
              <w:spacing w:before="100" w:beforeAutospacing="1"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62C36968" w14:textId="211637D7" w:rsidR="00740AB9" w:rsidRPr="007F7BE9" w:rsidRDefault="00740AB9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Les personnes </w:t>
            </w:r>
            <w:r w:rsidR="0040546D">
              <w:rPr>
                <w:rFonts w:eastAsia="Calibri" w:cs="Times New Roman"/>
                <w:sz w:val="28"/>
                <w:szCs w:val="28"/>
              </w:rPr>
              <w:t xml:space="preserve">déjà </w:t>
            </w:r>
            <w:r w:rsidRPr="007F7BE9">
              <w:rPr>
                <w:rFonts w:eastAsia="Calibri" w:cs="Times New Roman"/>
                <w:sz w:val="28"/>
                <w:szCs w:val="28"/>
              </w:rPr>
              <w:t>inscrites</w:t>
            </w:r>
          </w:p>
        </w:tc>
      </w:tr>
      <w:tr w:rsidR="00420570" w:rsidRPr="007F7BE9" w14:paraId="49596AF7" w14:textId="77777777" w:rsidTr="008872D0">
        <w:trPr>
          <w:trHeight w:val="1652"/>
        </w:trPr>
        <w:tc>
          <w:tcPr>
            <w:tcW w:w="2621" w:type="dxa"/>
            <w:shd w:val="clear" w:color="auto" w:fill="DBE5F1"/>
            <w:vAlign w:val="center"/>
          </w:tcPr>
          <w:p w14:paraId="3D9C7030" w14:textId="42598E87" w:rsidR="00420570" w:rsidRPr="007F7BE9" w:rsidRDefault="00420570" w:rsidP="004205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  <w:r>
              <w:rPr>
                <w:b/>
                <w:sz w:val="28"/>
                <w:szCs w:val="28"/>
              </w:rPr>
              <w:br/>
              <w:t>8 février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2DB951" w14:textId="46436C2D" w:rsidR="00420570" w:rsidRPr="00C37BCB" w:rsidRDefault="00420570" w:rsidP="00420570">
            <w:pPr>
              <w:spacing w:before="240" w:after="0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 w:rsidRPr="00C37BCB">
              <w:rPr>
                <w:b/>
                <w:noProof/>
                <w:sz w:val="28"/>
                <w:szCs w:val="28"/>
                <w:lang w:eastAsia="fr-BE"/>
              </w:rPr>
              <w:t>Réunion</w:t>
            </w:r>
            <w:r>
              <w:rPr>
                <w:b/>
                <w:noProof/>
                <w:sz w:val="28"/>
                <w:szCs w:val="28"/>
                <w:lang w:eastAsia="fr-BE"/>
              </w:rPr>
              <w:t xml:space="preserve"> pour les activités de groupe 2022</w:t>
            </w:r>
          </w:p>
          <w:p w14:paraId="661E5993" w14:textId="09173F85" w:rsidR="00420570" w:rsidRDefault="00420570" w:rsidP="00420570">
            <w:pPr>
              <w:spacing w:before="100" w:beforeAutospacing="1" w:after="119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 w:rsidRPr="00C37BCB">
              <w:rPr>
                <w:noProof/>
                <w:color w:val="0000FF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6704" behindDoc="1" locked="0" layoutInCell="1" allowOverlap="1" wp14:anchorId="429F6124" wp14:editId="744917D3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2540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2" name="irc_mi" descr="Résultat de recherche d'images pour &quot;groupe de personnes dessin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roupe de personnes dessin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9DAEDE" w14:textId="44A500A9" w:rsidR="00420570" w:rsidRPr="007F7BE9" w:rsidRDefault="00420570" w:rsidP="00420570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 w:rsidRPr="00C37BCB">
              <w:rPr>
                <w:b/>
                <w:noProof/>
                <w:sz w:val="28"/>
                <w:szCs w:val="28"/>
                <w:lang w:eastAsia="fr-BE"/>
              </w:rPr>
              <w:t>Venez avec vos idées !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FA75A9" w14:textId="77777777" w:rsidR="00420570" w:rsidRPr="00C37BCB" w:rsidRDefault="00420570" w:rsidP="0042057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C37BCB">
              <w:rPr>
                <w:b/>
                <w:sz w:val="28"/>
                <w:szCs w:val="28"/>
              </w:rPr>
              <w:t>Gratuit</w:t>
            </w:r>
          </w:p>
          <w:p w14:paraId="7AFE3449" w14:textId="7DB68432" w:rsidR="00420570" w:rsidRPr="007F7BE9" w:rsidRDefault="00420570" w:rsidP="004205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26D1BE" w14:textId="77777777" w:rsidR="00420570" w:rsidRDefault="00420570" w:rsidP="00420570">
            <w:pPr>
              <w:spacing w:before="240" w:after="0" w:line="240" w:lineRule="auto"/>
              <w:jc w:val="center"/>
              <w:rPr>
                <w:sz w:val="28"/>
                <w:szCs w:val="28"/>
              </w:rPr>
            </w:pPr>
            <w:r w:rsidRPr="00C37BCB">
              <w:rPr>
                <w:sz w:val="28"/>
                <w:szCs w:val="28"/>
              </w:rPr>
              <w:t xml:space="preserve">À l’asbl </w:t>
            </w:r>
            <w:r>
              <w:rPr>
                <w:sz w:val="28"/>
                <w:szCs w:val="28"/>
              </w:rPr>
              <w:t>Vis à Vis</w:t>
            </w:r>
          </w:p>
          <w:p w14:paraId="00491A67" w14:textId="77777777" w:rsidR="00420570" w:rsidRPr="00D737DA" w:rsidRDefault="00420570" w:rsidP="00420570">
            <w:pPr>
              <w:spacing w:before="240"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C37BCB">
              <w:rPr>
                <w:sz w:val="28"/>
                <w:szCs w:val="28"/>
              </w:rPr>
              <w:t>à</w:t>
            </w:r>
            <w:proofErr w:type="gramEnd"/>
            <w:r w:rsidRPr="00C37B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13h30</w:t>
            </w:r>
          </w:p>
          <w:p w14:paraId="04652441" w14:textId="6C80CC34" w:rsidR="00420570" w:rsidRPr="007F7BE9" w:rsidRDefault="00420570" w:rsidP="004205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38DA0910" w14:textId="64AA9A43" w:rsidR="00420570" w:rsidRPr="00C37BCB" w:rsidRDefault="00420570" w:rsidP="00420570">
            <w:pPr>
              <w:pStyle w:val="Sansinterligne"/>
              <w:spacing w:before="240"/>
              <w:jc w:val="center"/>
              <w:rPr>
                <w:sz w:val="28"/>
                <w:szCs w:val="28"/>
              </w:rPr>
            </w:pPr>
            <w:r w:rsidRPr="00C37BCB">
              <w:rPr>
                <w:sz w:val="28"/>
                <w:szCs w:val="28"/>
              </w:rPr>
              <w:t>Toutes les personnes intéressées par les activités collectives</w:t>
            </w:r>
          </w:p>
          <w:p w14:paraId="5F43DBF0" w14:textId="77777777" w:rsidR="00420570" w:rsidRPr="007F7BE9" w:rsidRDefault="00420570" w:rsidP="004205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4487C" w:rsidRPr="007F7BE9" w14:paraId="460BD454" w14:textId="77777777" w:rsidTr="00CA2584">
        <w:trPr>
          <w:trHeight w:val="1709"/>
        </w:trPr>
        <w:tc>
          <w:tcPr>
            <w:tcW w:w="2621" w:type="dxa"/>
            <w:shd w:val="clear" w:color="auto" w:fill="DBE5F1"/>
          </w:tcPr>
          <w:p w14:paraId="15478169" w14:textId="77777777" w:rsidR="00707EDD" w:rsidRPr="007F7BE9" w:rsidRDefault="00707EDD" w:rsidP="0042057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33C5157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Lundis</w:t>
            </w:r>
          </w:p>
          <w:p w14:paraId="6C095949" w14:textId="46490765" w:rsidR="00707EDD" w:rsidRPr="007F7BE9" w:rsidRDefault="00E64376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7 et 28</w:t>
            </w:r>
            <w:r w:rsidR="00707EDD"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AC71AA">
              <w:rPr>
                <w:rFonts w:eastAsia="Calibri" w:cs="Times New Roman"/>
                <w:b/>
                <w:sz w:val="28"/>
                <w:szCs w:val="28"/>
              </w:rPr>
              <w:t>f</w:t>
            </w:r>
            <w:r w:rsidR="00707EDD">
              <w:rPr>
                <w:rFonts w:eastAsia="Calibri" w:cs="Times New Roman"/>
                <w:b/>
                <w:sz w:val="28"/>
                <w:szCs w:val="28"/>
              </w:rPr>
              <w:t>évrier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</w:p>
          <w:p w14:paraId="3DB327E7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D0E8F6E" w14:textId="77777777" w:rsidR="00707EDD" w:rsidRPr="00420570" w:rsidRDefault="00707EDD" w:rsidP="00CA2584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  <w:p w14:paraId="52A11F83" w14:textId="77777777" w:rsidR="00707EDD" w:rsidRPr="00C67612" w:rsidRDefault="00707EDD" w:rsidP="00CA258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8"/>
                <w:szCs w:val="28"/>
              </w:rPr>
            </w:pPr>
            <w:r w:rsidRPr="00C67612">
              <w:rPr>
                <w:rFonts w:eastAsia="Arial Unicode MS" w:cs="Arial Unicode MS"/>
                <w:b/>
                <w:sz w:val="28"/>
                <w:szCs w:val="28"/>
              </w:rPr>
              <w:t>Atelier</w:t>
            </w:r>
          </w:p>
          <w:p w14:paraId="0A42D968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</w:p>
          <w:p w14:paraId="419B2513" w14:textId="77777777" w:rsidR="00707EDD" w:rsidRPr="007F7BE9" w:rsidRDefault="00707EDD" w:rsidP="00CA2584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imes New Roman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217B2982" wp14:editId="7C5366B3">
                  <wp:extent cx="752475" cy="436436"/>
                  <wp:effectExtent l="0" t="0" r="0" b="1905"/>
                  <wp:docPr id="3" name="Image 3" descr="http://www.visavis.be/files/imageacc/libr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8" cy="4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77EA2FE0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E3BACBE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25EE558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14:paraId="0D911F3D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3681878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B7F6BA5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02514753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</w:t>
            </w:r>
          </w:p>
          <w:p w14:paraId="0329FF57" w14:textId="77777777" w:rsidR="00707EDD" w:rsidRPr="007F7BE9" w:rsidRDefault="00707EDD" w:rsidP="00CA258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7D356B52" w14:textId="77777777" w:rsidR="00707EDD" w:rsidRPr="007F7BE9" w:rsidRDefault="00707EDD" w:rsidP="00CA258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05631AE7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l’atelier avec accord AViQ SACC</w:t>
            </w:r>
          </w:p>
        </w:tc>
      </w:tr>
      <w:tr w:rsidR="0074487C" w:rsidRPr="007F7BE9" w14:paraId="0A6EC10A" w14:textId="77777777" w:rsidTr="0040546D">
        <w:trPr>
          <w:trHeight w:val="70"/>
        </w:trPr>
        <w:tc>
          <w:tcPr>
            <w:tcW w:w="2621" w:type="dxa"/>
            <w:shd w:val="clear" w:color="auto" w:fill="DBE5F1"/>
          </w:tcPr>
          <w:p w14:paraId="4EDD6E23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FD70377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16ACC267" w14:textId="474A5BCF" w:rsidR="00707EDD" w:rsidRPr="007F7BE9" w:rsidRDefault="00420570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9 et 23</w:t>
            </w:r>
            <w:r w:rsidR="00707EDD"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707EDD">
              <w:rPr>
                <w:rFonts w:eastAsia="Calibri" w:cs="Times New Roman"/>
                <w:b/>
                <w:sz w:val="28"/>
                <w:szCs w:val="28"/>
              </w:rPr>
              <w:t>février</w:t>
            </w:r>
          </w:p>
          <w:p w14:paraId="7CAA988B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7AB165D" w14:textId="77777777" w:rsidR="00707EDD" w:rsidRPr="007F7BE9" w:rsidRDefault="00707EDD" w:rsidP="00CA2584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3985D004" w14:textId="2A4859FC" w:rsidR="00420570" w:rsidRPr="007F7BE9" w:rsidRDefault="00707EDD" w:rsidP="00420570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7F7BE9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0B84E7FB" wp14:editId="10A4551F">
                  <wp:extent cx="638175" cy="485690"/>
                  <wp:effectExtent l="0" t="0" r="0" b="0"/>
                  <wp:docPr id="5" name="irc_mi" descr="Résultat de recherche d'images pour &quot;journal dessin&quot;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02" cy="49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D8A0850" w14:textId="77777777" w:rsidR="00707EDD" w:rsidRPr="007F7BE9" w:rsidRDefault="00707EDD" w:rsidP="00CA2584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36DBD42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5478A05F" w14:textId="77777777" w:rsidR="00707EDD" w:rsidRDefault="00707EDD" w:rsidP="0042057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43BE1A7" w14:textId="0B624834" w:rsidR="00420570" w:rsidRPr="007F7BE9" w:rsidRDefault="00420570" w:rsidP="0042057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84C89BA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B4C780B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FA5FED0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6E2D299B" w14:textId="77777777" w:rsidR="00707EDD" w:rsidRPr="007F7BE9" w:rsidRDefault="00707ED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shd w:val="clear" w:color="auto" w:fill="auto"/>
          </w:tcPr>
          <w:p w14:paraId="55A21A6A" w14:textId="77777777" w:rsidR="00707EDD" w:rsidRPr="007F7BE9" w:rsidRDefault="00707EDD" w:rsidP="00CA2584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6DC3F21" w14:textId="77777777" w:rsidR="00707EDD" w:rsidRPr="007F7BE9" w:rsidRDefault="00707EDD" w:rsidP="00CA2584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2705D6" w:rsidRPr="007F7BE9" w14:paraId="09982CE6" w14:textId="77777777" w:rsidTr="002705D6">
        <w:trPr>
          <w:trHeight w:val="1975"/>
        </w:trPr>
        <w:tc>
          <w:tcPr>
            <w:tcW w:w="2621" w:type="dxa"/>
            <w:shd w:val="clear" w:color="auto" w:fill="DBE5F1"/>
          </w:tcPr>
          <w:p w14:paraId="2253CD22" w14:textId="77777777" w:rsidR="002705D6" w:rsidRPr="00954A2E" w:rsidRDefault="002705D6" w:rsidP="002705D6">
            <w:pPr>
              <w:rPr>
                <w:b/>
                <w:sz w:val="28"/>
                <w:szCs w:val="28"/>
              </w:rPr>
            </w:pPr>
          </w:p>
          <w:p w14:paraId="62AC80EB" w14:textId="399B9AB5" w:rsidR="002705D6" w:rsidRPr="007F7BE9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54A2E">
              <w:rPr>
                <w:b/>
                <w:sz w:val="28"/>
                <w:szCs w:val="28"/>
              </w:rPr>
              <w:t>Dimanche</w:t>
            </w:r>
            <w:r w:rsidRPr="00954A2E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20 février</w:t>
            </w:r>
          </w:p>
        </w:tc>
        <w:tc>
          <w:tcPr>
            <w:tcW w:w="2835" w:type="dxa"/>
            <w:shd w:val="clear" w:color="auto" w:fill="auto"/>
          </w:tcPr>
          <w:p w14:paraId="5D3484CB" w14:textId="77777777" w:rsidR="002705D6" w:rsidRPr="00954A2E" w:rsidRDefault="002705D6" w:rsidP="002705D6">
            <w:pPr>
              <w:spacing w:before="120" w:after="0" w:line="240" w:lineRule="auto"/>
              <w:jc w:val="center"/>
              <w:rPr>
                <w:rFonts w:eastAsia="Arial Unicode MS" w:cs="Arial Unicode MS"/>
                <w:b/>
                <w:sz w:val="28"/>
                <w:szCs w:val="28"/>
              </w:rPr>
            </w:pPr>
            <w:r w:rsidRPr="00954A2E">
              <w:rPr>
                <w:rFonts w:eastAsia="Arial Unicode MS" w:cs="Arial Unicode MS"/>
                <w:b/>
                <w:sz w:val="28"/>
                <w:szCs w:val="28"/>
              </w:rPr>
              <w:t>Activité piscine</w:t>
            </w:r>
          </w:p>
          <w:p w14:paraId="0EDA914A" w14:textId="20053C9B" w:rsidR="002705D6" w:rsidRPr="007F7BE9" w:rsidRDefault="002705D6" w:rsidP="002705D6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954A2E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1824" behindDoc="1" locked="0" layoutInCell="1" allowOverlap="1" wp14:anchorId="58BCFF26" wp14:editId="186624B6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377825</wp:posOffset>
                  </wp:positionV>
                  <wp:extent cx="701040" cy="523240"/>
                  <wp:effectExtent l="0" t="0" r="3810" b="0"/>
                  <wp:wrapThrough wrapText="bothSides">
                    <wp:wrapPolygon edited="0">
                      <wp:start x="0" y="0"/>
                      <wp:lineTo x="0" y="20447"/>
                      <wp:lineTo x="21130" y="20447"/>
                      <wp:lineTo x="21130" y="0"/>
                      <wp:lineTo x="0" y="0"/>
                    </wp:wrapPolygon>
                  </wp:wrapThrough>
                  <wp:docPr id="13" name="Image 13" descr="http://www.occnatation.fr/files/file/general/nag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ccnatation.fr/files/file/general/nag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A2E">
              <w:rPr>
                <w:rFonts w:eastAsia="Arial Unicode MS" w:cs="Arial Unicode MS"/>
                <w:b/>
                <w:sz w:val="28"/>
                <w:szCs w:val="28"/>
              </w:rPr>
              <w:t>(</w:t>
            </w:r>
            <w:proofErr w:type="gramStart"/>
            <w:r w:rsidRPr="00954A2E">
              <w:rPr>
                <w:rFonts w:eastAsia="Arial Unicode MS" w:cs="Arial Unicode MS"/>
                <w:b/>
                <w:sz w:val="28"/>
                <w:szCs w:val="28"/>
              </w:rPr>
              <w:t>de</w:t>
            </w:r>
            <w:proofErr w:type="gramEnd"/>
            <w:r w:rsidRPr="00954A2E">
              <w:rPr>
                <w:rFonts w:eastAsia="Arial Unicode MS" w:cs="Arial Unicode MS"/>
                <w:b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sz w:val="28"/>
                <w:szCs w:val="28"/>
              </w:rPr>
              <w:t>14h à 15h30</w:t>
            </w:r>
            <w:r w:rsidRPr="00954A2E">
              <w:rPr>
                <w:rFonts w:eastAsia="Arial Unicode MS" w:cs="Arial Unicode MS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B66F0DC" w14:textId="77777777" w:rsidR="002705D6" w:rsidRPr="00954A2E" w:rsidRDefault="002705D6" w:rsidP="002705D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732EE35" w14:textId="77777777" w:rsidR="002705D6" w:rsidRPr="00954A2E" w:rsidRDefault="002705D6" w:rsidP="002705D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7E92943" w14:textId="77777777" w:rsidR="002705D6" w:rsidRPr="00954A2E" w:rsidRDefault="002705D6" w:rsidP="002705D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2047628" w14:textId="76E0F083" w:rsidR="002705D6" w:rsidRPr="007F7BE9" w:rsidRDefault="002705D6" w:rsidP="002705D6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54A2E">
              <w:rPr>
                <w:b/>
                <w:sz w:val="28"/>
                <w:szCs w:val="28"/>
              </w:rPr>
              <w:t>2€</w:t>
            </w:r>
          </w:p>
        </w:tc>
        <w:tc>
          <w:tcPr>
            <w:tcW w:w="3969" w:type="dxa"/>
            <w:shd w:val="clear" w:color="auto" w:fill="auto"/>
          </w:tcPr>
          <w:p w14:paraId="2E77D77D" w14:textId="77777777" w:rsidR="002705D6" w:rsidRPr="00954A2E" w:rsidRDefault="002705D6" w:rsidP="002705D6">
            <w:pPr>
              <w:pStyle w:val="Sansinterligne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692A0AA" w14:textId="77777777" w:rsidR="002705D6" w:rsidRPr="00954A2E" w:rsidRDefault="002705D6" w:rsidP="002705D6">
            <w:pPr>
              <w:pStyle w:val="Sansinterligne"/>
              <w:spacing w:line="276" w:lineRule="auto"/>
              <w:jc w:val="center"/>
              <w:rPr>
                <w:sz w:val="28"/>
                <w:szCs w:val="28"/>
              </w:rPr>
            </w:pPr>
            <w:r w:rsidRPr="00954A2E">
              <w:rPr>
                <w:sz w:val="28"/>
                <w:szCs w:val="28"/>
              </w:rPr>
              <w:t>Rendez-vous à Vis à Vis</w:t>
            </w:r>
          </w:p>
          <w:p w14:paraId="31AA25DE" w14:textId="09A2C43D" w:rsidR="002705D6" w:rsidRPr="00954A2E" w:rsidRDefault="002705D6" w:rsidP="002705D6">
            <w:pPr>
              <w:pStyle w:val="Sansinterligne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954A2E">
              <w:rPr>
                <w:sz w:val="28"/>
                <w:szCs w:val="28"/>
              </w:rPr>
              <w:t>à</w:t>
            </w:r>
            <w:proofErr w:type="gramEnd"/>
            <w:r w:rsidRPr="00954A2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13h15 </w:t>
            </w:r>
            <w:r w:rsidRPr="002705D6">
              <w:rPr>
                <w:sz w:val="28"/>
                <w:szCs w:val="28"/>
              </w:rPr>
              <w:t>(trajets à pied)</w:t>
            </w:r>
          </w:p>
          <w:p w14:paraId="03A27728" w14:textId="77777777" w:rsidR="00AC71AA" w:rsidRDefault="00AC71AA" w:rsidP="002705D6">
            <w:pPr>
              <w:pStyle w:val="Sansinterligne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ou</w:t>
            </w:r>
            <w:proofErr w:type="gramEnd"/>
            <w:r>
              <w:rPr>
                <w:b/>
                <w:sz w:val="28"/>
                <w:szCs w:val="28"/>
              </w:rPr>
              <w:t xml:space="preserve"> devant la piscine</w:t>
            </w:r>
          </w:p>
          <w:p w14:paraId="3035D82A" w14:textId="0AC1FB8C" w:rsidR="002705D6" w:rsidRPr="002705D6" w:rsidRDefault="002705D6" w:rsidP="002705D6">
            <w:pPr>
              <w:pStyle w:val="Sansinterligne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954A2E">
              <w:rPr>
                <w:b/>
                <w:sz w:val="28"/>
                <w:szCs w:val="28"/>
              </w:rPr>
              <w:t>de</w:t>
            </w:r>
            <w:proofErr w:type="gramEnd"/>
            <w:r w:rsidRPr="00954A2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Saint-Servais à 13h50</w:t>
            </w:r>
          </w:p>
        </w:tc>
        <w:tc>
          <w:tcPr>
            <w:tcW w:w="3523" w:type="dxa"/>
            <w:shd w:val="clear" w:color="auto" w:fill="auto"/>
          </w:tcPr>
          <w:p w14:paraId="28743C04" w14:textId="77777777" w:rsidR="002705D6" w:rsidRPr="00954A2E" w:rsidRDefault="002705D6" w:rsidP="002705D6">
            <w:pPr>
              <w:pStyle w:val="Sansinterligne"/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14:paraId="0E2F1ACE" w14:textId="77777777" w:rsidR="002705D6" w:rsidRPr="00954A2E" w:rsidRDefault="002705D6" w:rsidP="002705D6">
            <w:pPr>
              <w:pStyle w:val="Sansinterligne"/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954A2E">
              <w:rPr>
                <w:sz w:val="28"/>
                <w:szCs w:val="28"/>
              </w:rPr>
              <w:t>TOUS</w:t>
            </w:r>
            <w:r w:rsidRPr="00954A2E">
              <w:rPr>
                <w:sz w:val="28"/>
                <w:szCs w:val="28"/>
              </w:rPr>
              <w:br/>
              <w:t>Inscription auprès de</w:t>
            </w:r>
          </w:p>
          <w:p w14:paraId="1CB29203" w14:textId="402410E6" w:rsidR="002705D6" w:rsidRPr="007F7BE9" w:rsidRDefault="002705D6" w:rsidP="002705D6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54A2E">
              <w:rPr>
                <w:sz w:val="28"/>
                <w:szCs w:val="28"/>
              </w:rPr>
              <w:t>Valéry ou Gaëtan</w:t>
            </w:r>
          </w:p>
        </w:tc>
      </w:tr>
      <w:tr w:rsidR="002705D6" w:rsidRPr="007F7BE9" w14:paraId="7FA0F95D" w14:textId="77777777" w:rsidTr="00AC71AA">
        <w:trPr>
          <w:trHeight w:val="2396"/>
        </w:trPr>
        <w:tc>
          <w:tcPr>
            <w:tcW w:w="2621" w:type="dxa"/>
            <w:shd w:val="clear" w:color="auto" w:fill="DBE5F1"/>
          </w:tcPr>
          <w:p w14:paraId="5C9D7543" w14:textId="77777777" w:rsidR="002705D6" w:rsidRPr="007F7BE9" w:rsidRDefault="002705D6" w:rsidP="002705D6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EDBDE4F" w14:textId="77777777" w:rsidR="00AC71AA" w:rsidRDefault="00AC71AA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FA86794" w14:textId="77777777" w:rsidR="002705D6" w:rsidRPr="007F7BE9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1A9A633F" w14:textId="7DFFD80E" w:rsidR="002705D6" w:rsidRPr="007F7BE9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22</w:t>
            </w: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février</w:t>
            </w:r>
          </w:p>
          <w:p w14:paraId="13A19A1B" w14:textId="0499C7C8" w:rsidR="002705D6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DE307E" w14:textId="012378A8" w:rsidR="002705D6" w:rsidRDefault="002705D6" w:rsidP="002705D6">
            <w:pPr>
              <w:pStyle w:val="Sansinterligne"/>
              <w:jc w:val="center"/>
              <w:rPr>
                <w:b/>
                <w:sz w:val="28"/>
                <w:szCs w:val="28"/>
                <w:lang w:eastAsia="fr-BE"/>
              </w:rPr>
            </w:pPr>
            <w:r w:rsidRPr="003E3B73">
              <w:rPr>
                <w:b/>
                <w:sz w:val="28"/>
                <w:szCs w:val="28"/>
                <w:lang w:eastAsia="fr-BE"/>
              </w:rPr>
              <w:t>ÉVASIONS</w:t>
            </w:r>
          </w:p>
          <w:p w14:paraId="5B2986F5" w14:textId="6239F97E" w:rsidR="00414ECD" w:rsidRPr="00BA4C5C" w:rsidRDefault="002705D6" w:rsidP="002705D6">
            <w:pPr>
              <w:pStyle w:val="Sansinterligne"/>
              <w:jc w:val="center"/>
              <w:rPr>
                <w:b/>
                <w:sz w:val="24"/>
                <w:szCs w:val="24"/>
                <w:lang w:eastAsia="fr-BE"/>
              </w:rPr>
            </w:pPr>
            <w:r w:rsidRPr="00BA4C5C">
              <w:rPr>
                <w:b/>
                <w:sz w:val="24"/>
                <w:szCs w:val="24"/>
                <w:lang w:eastAsia="fr-BE"/>
              </w:rPr>
              <w:t>E</w:t>
            </w:r>
            <w:r w:rsidR="00414ECD" w:rsidRPr="00BA4C5C">
              <w:rPr>
                <w:b/>
                <w:sz w:val="24"/>
                <w:szCs w:val="24"/>
                <w:lang w:eastAsia="fr-BE"/>
              </w:rPr>
              <w:t>xposition</w:t>
            </w:r>
          </w:p>
          <w:p w14:paraId="6058701B" w14:textId="17833353" w:rsidR="00414ECD" w:rsidRPr="00BA4C5C" w:rsidRDefault="00BA4C5C" w:rsidP="002705D6">
            <w:pPr>
              <w:pStyle w:val="Sansinterligne"/>
              <w:jc w:val="center"/>
              <w:rPr>
                <w:b/>
                <w:sz w:val="24"/>
                <w:szCs w:val="24"/>
                <w:lang w:eastAsia="fr-BE"/>
              </w:rPr>
            </w:pPr>
            <w:r w:rsidRPr="00BA4C5C">
              <w:rPr>
                <w:b/>
                <w:sz w:val="24"/>
                <w:szCs w:val="24"/>
                <w:lang w:eastAsia="fr-BE"/>
              </w:rPr>
              <w:t>« Y</w:t>
            </w:r>
            <w:r w:rsidR="00414ECD" w:rsidRPr="00BA4C5C">
              <w:rPr>
                <w:b/>
                <w:sz w:val="24"/>
                <w:szCs w:val="24"/>
                <w:lang w:eastAsia="fr-BE"/>
              </w:rPr>
              <w:t>oupi Gloups haha »</w:t>
            </w:r>
          </w:p>
          <w:p w14:paraId="48D8719D" w14:textId="65253B8D" w:rsidR="002705D6" w:rsidRPr="00BA4C5C" w:rsidRDefault="00414ECD" w:rsidP="002705D6">
            <w:pPr>
              <w:pStyle w:val="Sansinterligne"/>
              <w:jc w:val="center"/>
              <w:rPr>
                <w:b/>
                <w:sz w:val="24"/>
                <w:szCs w:val="24"/>
                <w:lang w:eastAsia="fr-BE"/>
              </w:rPr>
            </w:pPr>
            <w:r w:rsidRPr="00BA4C5C"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8752" behindDoc="1" locked="0" layoutInCell="1" allowOverlap="1" wp14:anchorId="027DE55E" wp14:editId="503B401E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207645</wp:posOffset>
                  </wp:positionV>
                  <wp:extent cx="640080" cy="640080"/>
                  <wp:effectExtent l="0" t="0" r="7620" b="7620"/>
                  <wp:wrapSquare wrapText="bothSides"/>
                  <wp:docPr id="7" name="Image 7" descr="https://www.ledelta.be/wp-content/uploads/2021/07/ypui-gloups-haha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edelta.be/wp-content/uploads/2021/07/ypui-gloups-haha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705D6" w:rsidRPr="00BA4C5C">
              <w:rPr>
                <w:b/>
                <w:sz w:val="24"/>
                <w:szCs w:val="24"/>
                <w:lang w:eastAsia="fr-BE"/>
              </w:rPr>
              <w:t>sur</w:t>
            </w:r>
            <w:proofErr w:type="gramEnd"/>
            <w:r w:rsidR="002705D6" w:rsidRPr="00BA4C5C">
              <w:rPr>
                <w:b/>
                <w:sz w:val="24"/>
                <w:szCs w:val="24"/>
                <w:lang w:eastAsia="fr-BE"/>
              </w:rPr>
              <w:t xml:space="preserve"> les émotions au Delta</w:t>
            </w:r>
          </w:p>
          <w:p w14:paraId="39A1C18B" w14:textId="7EA61CD4" w:rsidR="002705D6" w:rsidRDefault="002705D6" w:rsidP="002705D6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79F72BFC" w14:textId="77777777" w:rsidR="002705D6" w:rsidRPr="007F7BE9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A5F5710" w14:textId="77777777" w:rsidR="002705D6" w:rsidRPr="007F7BE9" w:rsidRDefault="002705D6" w:rsidP="002705D6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D8AD322" w14:textId="569BC5AC" w:rsidR="002705D6" w:rsidRDefault="002705D6" w:rsidP="002705D6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30FB2E8D" w14:textId="77777777" w:rsidR="002705D6" w:rsidRPr="007F7BE9" w:rsidRDefault="002705D6" w:rsidP="002705D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18E78089" w14:textId="77777777" w:rsidR="00414ECD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Rendez-vous à </w:t>
            </w:r>
            <w:r w:rsidRPr="007F7BE9">
              <w:rPr>
                <w:rFonts w:eastAsia="Calibri" w:cs="Times New Roman"/>
                <w:sz w:val="28"/>
                <w:szCs w:val="28"/>
              </w:rPr>
              <w:t xml:space="preserve">l’asbl </w:t>
            </w:r>
            <w:r>
              <w:rPr>
                <w:rFonts w:eastAsia="Calibri" w:cs="Times New Roman"/>
                <w:sz w:val="28"/>
                <w:szCs w:val="28"/>
              </w:rPr>
              <w:t xml:space="preserve">Vis à Vis </w:t>
            </w:r>
          </w:p>
          <w:p w14:paraId="6C1D3C02" w14:textId="043AC2BE" w:rsidR="002705D6" w:rsidRPr="00414ECD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u w:val="single"/>
              </w:rPr>
            </w:pPr>
            <w:proofErr w:type="gramStart"/>
            <w:r w:rsidRPr="00414ECD">
              <w:rPr>
                <w:rFonts w:eastAsia="Calibri" w:cs="Times New Roman"/>
                <w:sz w:val="28"/>
                <w:szCs w:val="28"/>
                <w:u w:val="single"/>
              </w:rPr>
              <w:t>à</w:t>
            </w:r>
            <w:proofErr w:type="gramEnd"/>
            <w:r w:rsidRPr="00414ECD">
              <w:rPr>
                <w:rFonts w:eastAsia="Calibri" w:cs="Times New Roman"/>
                <w:sz w:val="28"/>
                <w:szCs w:val="28"/>
                <w:u w:val="single"/>
              </w:rPr>
              <w:t xml:space="preserve"> </w:t>
            </w:r>
            <w:r w:rsidRPr="00414ECD">
              <w:rPr>
                <w:rFonts w:eastAsia="Calibri" w:cs="Times New Roman"/>
                <w:b/>
                <w:sz w:val="28"/>
                <w:szCs w:val="28"/>
                <w:u w:val="single"/>
              </w:rPr>
              <w:t>13h30</w:t>
            </w:r>
          </w:p>
          <w:p w14:paraId="05C1BE02" w14:textId="74A307A0" w:rsidR="002705D6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D68681B" w14:textId="4DF7077F" w:rsidR="002705D6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Durée : </w:t>
            </w:r>
            <w:r w:rsidR="00414ECD">
              <w:rPr>
                <w:rFonts w:eastAsia="Calibri" w:cs="Times New Roman"/>
                <w:sz w:val="28"/>
                <w:szCs w:val="28"/>
              </w:rPr>
              <w:t xml:space="preserve">plus ou moins </w:t>
            </w:r>
            <w:r>
              <w:rPr>
                <w:rFonts w:eastAsia="Calibri" w:cs="Times New Roman"/>
                <w:sz w:val="28"/>
                <w:szCs w:val="28"/>
              </w:rPr>
              <w:t xml:space="preserve">1h30 </w:t>
            </w:r>
          </w:p>
          <w:p w14:paraId="21D26677" w14:textId="49B19C79" w:rsidR="002705D6" w:rsidRPr="00414ECD" w:rsidRDefault="002705D6" w:rsidP="00AC71A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0800" behindDoc="1" locked="0" layoutInCell="1" allowOverlap="1" wp14:anchorId="2E1E7F7E" wp14:editId="14824BE6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-635</wp:posOffset>
                  </wp:positionV>
                  <wp:extent cx="520271" cy="457046"/>
                  <wp:effectExtent l="0" t="0" r="0" b="635"/>
                  <wp:wrapNone/>
                  <wp:docPr id="11" name="Image 11" descr="Panneau clignotant Danger géné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nneau clignotant Danger géné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71" cy="45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414ECD">
              <w:rPr>
                <w:rFonts w:eastAsia="Calibri" w:cs="Times New Roman"/>
                <w:b/>
                <w:sz w:val="28"/>
                <w:szCs w:val="28"/>
              </w:rPr>
              <w:t xml:space="preserve">COVID SAFE TICKET OBLIGATOIRE </w:t>
            </w:r>
          </w:p>
        </w:tc>
        <w:tc>
          <w:tcPr>
            <w:tcW w:w="3523" w:type="dxa"/>
            <w:shd w:val="clear" w:color="auto" w:fill="auto"/>
          </w:tcPr>
          <w:p w14:paraId="1AFF72B9" w14:textId="77777777" w:rsidR="002705D6" w:rsidRPr="007F7BE9" w:rsidRDefault="002705D6" w:rsidP="002705D6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63EC5C3B" w14:textId="77777777" w:rsidR="00AC71AA" w:rsidRDefault="00AC71AA" w:rsidP="002705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4E0D7CE" w14:textId="1EEAD24C" w:rsidR="002705D6" w:rsidRDefault="002705D6" w:rsidP="002705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31925DB7" w14:textId="1403332A" w:rsidR="002705D6" w:rsidRPr="007F7BE9" w:rsidRDefault="002705D6" w:rsidP="002705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Murielle ou Marilyn</w:t>
            </w:r>
          </w:p>
          <w:p w14:paraId="1FB1B607" w14:textId="77777777" w:rsidR="002705D6" w:rsidRDefault="002705D6" w:rsidP="002705D6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705D6" w:rsidRPr="007F7BE9" w14:paraId="23EF22D9" w14:textId="77777777" w:rsidTr="00AC71AA">
        <w:trPr>
          <w:trHeight w:val="2048"/>
        </w:trPr>
        <w:tc>
          <w:tcPr>
            <w:tcW w:w="2621" w:type="dxa"/>
            <w:shd w:val="clear" w:color="auto" w:fill="DBE5F1"/>
          </w:tcPr>
          <w:p w14:paraId="624A320A" w14:textId="77777777" w:rsidR="002705D6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3A07356" w14:textId="77777777" w:rsidR="002705D6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43A6DA9" w14:textId="07D43922" w:rsidR="002705D6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Vendredi </w:t>
            </w:r>
          </w:p>
          <w:p w14:paraId="231D2D17" w14:textId="536E9441" w:rsidR="002705D6" w:rsidRPr="007F7BE9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25 février</w:t>
            </w:r>
          </w:p>
        </w:tc>
        <w:tc>
          <w:tcPr>
            <w:tcW w:w="2835" w:type="dxa"/>
            <w:shd w:val="clear" w:color="auto" w:fill="auto"/>
          </w:tcPr>
          <w:p w14:paraId="332190DE" w14:textId="262B674E" w:rsidR="002705D6" w:rsidRDefault="00AC71AA" w:rsidP="002705D6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896" behindDoc="1" locked="0" layoutInCell="1" allowOverlap="1" wp14:anchorId="26AD156E" wp14:editId="4F73BC54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511810</wp:posOffset>
                  </wp:positionV>
                  <wp:extent cx="1051560" cy="699770"/>
                  <wp:effectExtent l="0" t="0" r="0" b="5080"/>
                  <wp:wrapThrough wrapText="bothSides">
                    <wp:wrapPolygon edited="0">
                      <wp:start x="0" y="0"/>
                      <wp:lineTo x="0" y="21169"/>
                      <wp:lineTo x="21130" y="21169"/>
                      <wp:lineTo x="21130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5D6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Visite de l’Opéra Royal de Wallonie</w:t>
            </w:r>
          </w:p>
          <w:p w14:paraId="315781E8" w14:textId="46181D5E" w:rsidR="002705D6" w:rsidRPr="007F7BE9" w:rsidRDefault="002705D6" w:rsidP="002705D6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4302CCBE" w14:textId="77777777" w:rsidR="002705D6" w:rsidRDefault="002705D6" w:rsidP="002705D6">
            <w:pPr>
              <w:spacing w:after="0" w:line="276" w:lineRule="auto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  <w:p w14:paraId="5240F57A" w14:textId="219B2712" w:rsidR="002705D6" w:rsidRPr="00AC71AA" w:rsidRDefault="002705D6" w:rsidP="00AC71AA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C71AA">
              <w:rPr>
                <w:rFonts w:eastAsia="Calibri" w:cs="Times New Roman"/>
                <w:b/>
                <w:sz w:val="28"/>
                <w:szCs w:val="28"/>
              </w:rPr>
              <w:t>20€</w:t>
            </w:r>
          </w:p>
          <w:p w14:paraId="051F6941" w14:textId="3318270E" w:rsidR="002705D6" w:rsidRPr="0074487C" w:rsidRDefault="002705D6" w:rsidP="002705D6">
            <w:pPr>
              <w:spacing w:after="0" w:line="276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eastAsia="Calibri" w:cs="Times New Roman"/>
                <w:bCs/>
                <w:sz w:val="28"/>
                <w:szCs w:val="28"/>
              </w:rPr>
              <w:t>pour</w:t>
            </w:r>
            <w:proofErr w:type="gram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payer le trajet en train + boire un verre)</w:t>
            </w:r>
          </w:p>
        </w:tc>
        <w:tc>
          <w:tcPr>
            <w:tcW w:w="3969" w:type="dxa"/>
            <w:shd w:val="clear" w:color="auto" w:fill="auto"/>
          </w:tcPr>
          <w:p w14:paraId="0769D6C8" w14:textId="5279D086" w:rsidR="002705D6" w:rsidRPr="0040546D" w:rsidRDefault="002705D6" w:rsidP="00AC71AA">
            <w:pPr>
              <w:pStyle w:val="Sansinterligne"/>
              <w:jc w:val="center"/>
              <w:rPr>
                <w:rFonts w:eastAsia="Times New Roman"/>
                <w:sz w:val="28"/>
                <w:szCs w:val="28"/>
                <w:lang w:eastAsia="fr-BE"/>
              </w:rPr>
            </w:pPr>
            <w:r>
              <w:rPr>
                <w:rFonts w:eastAsia="Times New Roman"/>
                <w:sz w:val="28"/>
                <w:szCs w:val="28"/>
                <w:lang w:eastAsia="fr-BE"/>
              </w:rPr>
              <w:t>R</w:t>
            </w:r>
            <w:r w:rsidRPr="0040546D">
              <w:rPr>
                <w:rFonts w:eastAsia="Times New Roman"/>
                <w:sz w:val="28"/>
                <w:szCs w:val="28"/>
                <w:lang w:eastAsia="fr-BE"/>
              </w:rPr>
              <w:t>endez-vous</w:t>
            </w:r>
          </w:p>
          <w:p w14:paraId="17F19927" w14:textId="69BE4F53" w:rsidR="002705D6" w:rsidRPr="00DF5F6E" w:rsidRDefault="002705D6" w:rsidP="002705D6">
            <w:pPr>
              <w:pStyle w:val="Sansinterligne"/>
              <w:jc w:val="center"/>
              <w:rPr>
                <w:rFonts w:eastAsia="Times New Roman"/>
                <w:b/>
                <w:bCs/>
                <w:sz w:val="28"/>
                <w:szCs w:val="28"/>
                <w:lang w:eastAsia="fr-BE"/>
              </w:rPr>
            </w:pPr>
            <w:proofErr w:type="gramStart"/>
            <w:r w:rsidRPr="0040546D">
              <w:rPr>
                <w:rFonts w:eastAsia="Times New Roman"/>
                <w:b/>
                <w:bCs/>
                <w:sz w:val="28"/>
                <w:szCs w:val="28"/>
                <w:lang w:eastAsia="fr-BE"/>
              </w:rPr>
              <w:t>devant</w:t>
            </w:r>
            <w:proofErr w:type="gramEnd"/>
            <w:r w:rsidRPr="0040546D">
              <w:rPr>
                <w:rFonts w:eastAsia="Times New Roman"/>
                <w:b/>
                <w:bCs/>
                <w:sz w:val="28"/>
                <w:szCs w:val="28"/>
                <w:lang w:eastAsia="fr-BE"/>
              </w:rPr>
              <w:t xml:space="preserve"> la gare de Namur</w:t>
            </w:r>
          </w:p>
          <w:p w14:paraId="062764EA" w14:textId="287AA43F" w:rsidR="002705D6" w:rsidRDefault="002705D6" w:rsidP="002705D6">
            <w:pPr>
              <w:pStyle w:val="Sansinterligne"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40546D">
              <w:rPr>
                <w:sz w:val="28"/>
                <w:szCs w:val="28"/>
              </w:rPr>
              <w:t>à</w:t>
            </w:r>
            <w:proofErr w:type="gramEnd"/>
            <w:r w:rsidRPr="0040546D">
              <w:rPr>
                <w:sz w:val="28"/>
                <w:szCs w:val="28"/>
              </w:rPr>
              <w:t xml:space="preserve"> </w:t>
            </w:r>
            <w:r w:rsidRPr="0040546D">
              <w:rPr>
                <w:b/>
                <w:sz w:val="28"/>
                <w:szCs w:val="28"/>
                <w:u w:val="single"/>
              </w:rPr>
              <w:t>1</w:t>
            </w:r>
            <w:r w:rsidR="0083087D">
              <w:rPr>
                <w:b/>
                <w:sz w:val="28"/>
                <w:szCs w:val="28"/>
                <w:u w:val="single"/>
              </w:rPr>
              <w:t>0</w:t>
            </w:r>
            <w:r w:rsidRPr="0040546D">
              <w:rPr>
                <w:b/>
                <w:sz w:val="28"/>
                <w:szCs w:val="28"/>
                <w:u w:val="single"/>
              </w:rPr>
              <w:t>h</w:t>
            </w:r>
            <w:r w:rsidR="0083087D">
              <w:rPr>
                <w:b/>
                <w:sz w:val="28"/>
                <w:szCs w:val="28"/>
                <w:u w:val="single"/>
              </w:rPr>
              <w:t>50</w:t>
            </w:r>
          </w:p>
          <w:p w14:paraId="31B72BBB" w14:textId="77777777" w:rsidR="002705D6" w:rsidRDefault="002705D6" w:rsidP="002705D6">
            <w:pPr>
              <w:pStyle w:val="Sansinterligne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42F2C29" w14:textId="77777777" w:rsidR="002705D6" w:rsidRDefault="002705D6" w:rsidP="002705D6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proofErr w:type="gramStart"/>
            <w:r w:rsidRPr="00DF5F6E">
              <w:rPr>
                <w:b/>
                <w:sz w:val="28"/>
                <w:szCs w:val="28"/>
              </w:rPr>
              <w:t>prenez</w:t>
            </w:r>
            <w:proofErr w:type="gramEnd"/>
            <w:r w:rsidRPr="00DF5F6E">
              <w:rPr>
                <w:b/>
                <w:sz w:val="28"/>
                <w:szCs w:val="28"/>
              </w:rPr>
              <w:t xml:space="preserve"> votre carte</w:t>
            </w:r>
          </w:p>
          <w:p w14:paraId="211594C8" w14:textId="61727F4E" w:rsidR="002705D6" w:rsidRPr="00DF5F6E" w:rsidRDefault="002705D6" w:rsidP="002705D6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proofErr w:type="gramStart"/>
            <w:r w:rsidRPr="00DF5F6E">
              <w:rPr>
                <w:b/>
                <w:sz w:val="28"/>
                <w:szCs w:val="28"/>
              </w:rPr>
              <w:t>de</w:t>
            </w:r>
            <w:proofErr w:type="gramEnd"/>
            <w:r w:rsidRPr="00DF5F6E">
              <w:rPr>
                <w:b/>
                <w:sz w:val="28"/>
                <w:szCs w:val="28"/>
              </w:rPr>
              <w:t xml:space="preserve"> réduction BIM</w:t>
            </w:r>
            <w:r w:rsidR="00B91D36">
              <w:rPr>
                <w:b/>
                <w:sz w:val="28"/>
                <w:szCs w:val="28"/>
              </w:rPr>
              <w:t xml:space="preserve"> pour le train</w:t>
            </w:r>
          </w:p>
        </w:tc>
        <w:tc>
          <w:tcPr>
            <w:tcW w:w="3523" w:type="dxa"/>
            <w:shd w:val="clear" w:color="auto" w:fill="auto"/>
          </w:tcPr>
          <w:p w14:paraId="5D18EEED" w14:textId="77777777" w:rsidR="002705D6" w:rsidRDefault="002705D6" w:rsidP="00BC606E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</w:p>
          <w:p w14:paraId="53F9744A" w14:textId="44E568F7" w:rsidR="002705D6" w:rsidRPr="007F7BE9" w:rsidRDefault="002705D6" w:rsidP="002705D6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Les </w:t>
            </w:r>
            <w:bookmarkStart w:id="0" w:name="_GoBack"/>
            <w:bookmarkEnd w:id="0"/>
            <w:r w:rsidRPr="007F7BE9">
              <w:rPr>
                <w:rFonts w:eastAsia="Calibri" w:cs="Times New Roman"/>
                <w:sz w:val="28"/>
                <w:szCs w:val="28"/>
              </w:rPr>
              <w:t>personnes</w:t>
            </w:r>
            <w:r>
              <w:rPr>
                <w:rFonts w:eastAsia="Calibri" w:cs="Times New Roman"/>
                <w:sz w:val="28"/>
                <w:szCs w:val="28"/>
              </w:rPr>
              <w:t xml:space="preserve"> déjà</w:t>
            </w:r>
            <w:r w:rsidRPr="007F7BE9">
              <w:rPr>
                <w:rFonts w:eastAsia="Calibri" w:cs="Times New Roman"/>
                <w:sz w:val="28"/>
                <w:szCs w:val="28"/>
              </w:rPr>
              <w:t xml:space="preserve"> inscrites</w:t>
            </w:r>
          </w:p>
        </w:tc>
      </w:tr>
      <w:tr w:rsidR="002705D6" w:rsidRPr="007F7BE9" w14:paraId="6628A07B" w14:textId="77777777" w:rsidTr="00AC71AA">
        <w:trPr>
          <w:trHeight w:val="1882"/>
        </w:trPr>
        <w:tc>
          <w:tcPr>
            <w:tcW w:w="2621" w:type="dxa"/>
            <w:shd w:val="clear" w:color="auto" w:fill="DBE5F1"/>
          </w:tcPr>
          <w:p w14:paraId="55F04D43" w14:textId="77777777" w:rsidR="002705D6" w:rsidRPr="007F7BE9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ED0D8C1" w14:textId="77777777" w:rsidR="002705D6" w:rsidRPr="007F7BE9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F255FAC" w14:textId="77777777" w:rsidR="002705D6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Lundi</w:t>
            </w:r>
          </w:p>
          <w:p w14:paraId="7E25654F" w14:textId="655C2719" w:rsidR="002705D6" w:rsidRPr="00234AEF" w:rsidRDefault="002705D6" w:rsidP="002705D6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28 février</w:t>
            </w:r>
          </w:p>
        </w:tc>
        <w:tc>
          <w:tcPr>
            <w:tcW w:w="2835" w:type="dxa"/>
            <w:shd w:val="clear" w:color="auto" w:fill="auto"/>
          </w:tcPr>
          <w:p w14:paraId="3EB15862" w14:textId="47D896F8" w:rsidR="002705D6" w:rsidRPr="007F7BE9" w:rsidRDefault="002705D6" w:rsidP="002705D6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Opéra « Rigoletto »</w:t>
            </w:r>
          </w:p>
          <w:p w14:paraId="34987AC6" w14:textId="5B24812F" w:rsidR="002705D6" w:rsidRPr="007F7BE9" w:rsidRDefault="00AC71AA" w:rsidP="002705D6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872" behindDoc="0" locked="0" layoutInCell="1" allowOverlap="1" wp14:anchorId="3F69C1D7" wp14:editId="6892C8BE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82550</wp:posOffset>
                  </wp:positionV>
                  <wp:extent cx="1203960" cy="800735"/>
                  <wp:effectExtent l="0" t="0" r="0" b="0"/>
                  <wp:wrapThrough wrapText="bothSides">
                    <wp:wrapPolygon edited="0">
                      <wp:start x="0" y="0"/>
                      <wp:lineTo x="0" y="21069"/>
                      <wp:lineTo x="21190" y="21069"/>
                      <wp:lineTo x="21190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14:paraId="37D8D632" w14:textId="77777777" w:rsidR="002705D6" w:rsidRDefault="002705D6" w:rsidP="002705D6">
            <w:pPr>
              <w:spacing w:after="0" w:line="276" w:lineRule="auto"/>
              <w:rPr>
                <w:rFonts w:eastAsia="Calibri" w:cs="Times New Roman"/>
                <w:sz w:val="28"/>
                <w:szCs w:val="28"/>
              </w:rPr>
            </w:pPr>
          </w:p>
          <w:p w14:paraId="24EA92DA" w14:textId="5836A5EB" w:rsidR="002705D6" w:rsidRPr="00AC71AA" w:rsidRDefault="002705D6" w:rsidP="00AC71AA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C71AA">
              <w:rPr>
                <w:rFonts w:eastAsia="Calibri" w:cs="Times New Roman"/>
                <w:b/>
                <w:sz w:val="28"/>
                <w:szCs w:val="28"/>
              </w:rPr>
              <w:t>20€</w:t>
            </w:r>
          </w:p>
          <w:p w14:paraId="2AF6CB54" w14:textId="30749F7D" w:rsidR="002705D6" w:rsidRPr="007F7BE9" w:rsidRDefault="002705D6" w:rsidP="002705D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eastAsia="Calibri" w:cs="Times New Roman"/>
                <w:bCs/>
                <w:sz w:val="28"/>
                <w:szCs w:val="28"/>
              </w:rPr>
              <w:t>pour</w:t>
            </w:r>
            <w:proofErr w:type="gram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payer le trajet en train + boire un verre)</w:t>
            </w:r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02E8E39" w14:textId="3985A727" w:rsidR="002705D6" w:rsidRPr="0040546D" w:rsidRDefault="002705D6" w:rsidP="00AC71AA">
            <w:pPr>
              <w:pStyle w:val="Sansinterligne"/>
              <w:jc w:val="center"/>
              <w:rPr>
                <w:sz w:val="28"/>
                <w:szCs w:val="28"/>
                <w:lang w:eastAsia="fr-BE"/>
              </w:rPr>
            </w:pPr>
            <w:r>
              <w:rPr>
                <w:sz w:val="28"/>
                <w:szCs w:val="28"/>
                <w:lang w:eastAsia="fr-BE"/>
              </w:rPr>
              <w:t>R</w:t>
            </w:r>
            <w:r w:rsidRPr="0040546D">
              <w:rPr>
                <w:sz w:val="28"/>
                <w:szCs w:val="28"/>
                <w:lang w:eastAsia="fr-BE"/>
              </w:rPr>
              <w:t>endez-vous</w:t>
            </w:r>
          </w:p>
          <w:p w14:paraId="50E39F1E" w14:textId="1A0B8441" w:rsidR="002705D6" w:rsidRPr="00DF5F6E" w:rsidRDefault="002705D6" w:rsidP="002705D6">
            <w:pPr>
              <w:pStyle w:val="Sansinterligne"/>
              <w:jc w:val="center"/>
              <w:rPr>
                <w:b/>
                <w:bCs/>
                <w:sz w:val="28"/>
                <w:szCs w:val="28"/>
                <w:lang w:eastAsia="fr-BE"/>
              </w:rPr>
            </w:pPr>
            <w:proofErr w:type="gramStart"/>
            <w:r w:rsidRPr="0040546D">
              <w:rPr>
                <w:b/>
                <w:bCs/>
                <w:sz w:val="28"/>
                <w:szCs w:val="28"/>
                <w:lang w:eastAsia="fr-BE"/>
              </w:rPr>
              <w:t>devant</w:t>
            </w:r>
            <w:proofErr w:type="gramEnd"/>
            <w:r w:rsidRPr="0040546D">
              <w:rPr>
                <w:b/>
                <w:bCs/>
                <w:sz w:val="28"/>
                <w:szCs w:val="28"/>
                <w:lang w:eastAsia="fr-BE"/>
              </w:rPr>
              <w:t xml:space="preserve"> la gare de Namur</w:t>
            </w:r>
          </w:p>
          <w:p w14:paraId="1986B0E2" w14:textId="46DD6C22" w:rsidR="002705D6" w:rsidRDefault="002705D6" w:rsidP="002705D6">
            <w:pPr>
              <w:pStyle w:val="Sansinterligne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proofErr w:type="gramStart"/>
            <w:r w:rsidRPr="0040546D">
              <w:rPr>
                <w:rFonts w:eastAsia="Calibri"/>
                <w:sz w:val="28"/>
                <w:szCs w:val="28"/>
              </w:rPr>
              <w:t>à</w:t>
            </w:r>
            <w:proofErr w:type="gramEnd"/>
            <w:r w:rsidRPr="0040546D">
              <w:rPr>
                <w:rFonts w:eastAsia="Calibri"/>
                <w:sz w:val="28"/>
                <w:szCs w:val="28"/>
              </w:rPr>
              <w:t xml:space="preserve"> </w:t>
            </w:r>
            <w:r w:rsidRPr="0040546D">
              <w:rPr>
                <w:rFonts w:eastAsia="Calibri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sz w:val="28"/>
                <w:szCs w:val="28"/>
                <w:u w:val="single"/>
              </w:rPr>
              <w:t>2</w:t>
            </w:r>
            <w:r w:rsidRPr="0040546D">
              <w:rPr>
                <w:rFonts w:eastAsia="Calibri"/>
                <w:b/>
                <w:sz w:val="28"/>
                <w:szCs w:val="28"/>
                <w:u w:val="single"/>
              </w:rPr>
              <w:t>h</w:t>
            </w:r>
            <w:r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</w:p>
          <w:p w14:paraId="378A28DF" w14:textId="77777777" w:rsidR="002705D6" w:rsidRPr="0040546D" w:rsidRDefault="002705D6" w:rsidP="002705D6">
            <w:pPr>
              <w:pStyle w:val="Sansinterligne"/>
              <w:jc w:val="center"/>
              <w:rPr>
                <w:rFonts w:eastAsia="Calibri"/>
                <w:sz w:val="28"/>
                <w:szCs w:val="28"/>
              </w:rPr>
            </w:pPr>
          </w:p>
          <w:p w14:paraId="468D1010" w14:textId="6FE944D8" w:rsidR="002705D6" w:rsidRPr="00DF5F6E" w:rsidRDefault="002705D6" w:rsidP="002705D6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proofErr w:type="gramStart"/>
            <w:r w:rsidRPr="00DF5F6E">
              <w:rPr>
                <w:b/>
                <w:sz w:val="28"/>
                <w:szCs w:val="28"/>
              </w:rPr>
              <w:t>prenez</w:t>
            </w:r>
            <w:proofErr w:type="gramEnd"/>
            <w:r w:rsidRPr="00DF5F6E">
              <w:rPr>
                <w:b/>
                <w:sz w:val="28"/>
                <w:szCs w:val="28"/>
              </w:rPr>
              <w:t xml:space="preserve"> votre carte</w:t>
            </w:r>
          </w:p>
          <w:p w14:paraId="1D9F931D" w14:textId="1D13EEA6" w:rsidR="002705D6" w:rsidRPr="007F7BE9" w:rsidRDefault="002705D6" w:rsidP="002705D6">
            <w:pPr>
              <w:pStyle w:val="Sansinterligne"/>
              <w:jc w:val="center"/>
              <w:rPr>
                <w:rFonts w:eastAsia="Calibri" w:cs="Times New Roman"/>
              </w:rPr>
            </w:pPr>
            <w:proofErr w:type="gramStart"/>
            <w:r w:rsidRPr="00DF5F6E">
              <w:rPr>
                <w:b/>
                <w:sz w:val="28"/>
                <w:szCs w:val="28"/>
              </w:rPr>
              <w:t>de</w:t>
            </w:r>
            <w:proofErr w:type="gramEnd"/>
            <w:r w:rsidRPr="00DF5F6E">
              <w:rPr>
                <w:b/>
                <w:sz w:val="28"/>
                <w:szCs w:val="28"/>
              </w:rPr>
              <w:t xml:space="preserve"> réduction BIM</w:t>
            </w:r>
            <w:r w:rsidR="00B62238">
              <w:rPr>
                <w:b/>
                <w:sz w:val="28"/>
                <w:szCs w:val="28"/>
              </w:rPr>
              <w:t xml:space="preserve"> pour le train</w:t>
            </w:r>
          </w:p>
        </w:tc>
        <w:tc>
          <w:tcPr>
            <w:tcW w:w="3523" w:type="dxa"/>
            <w:shd w:val="clear" w:color="auto" w:fill="auto"/>
          </w:tcPr>
          <w:p w14:paraId="3961AE89" w14:textId="464625D5" w:rsidR="002705D6" w:rsidRDefault="002705D6" w:rsidP="00BC606E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</w:p>
          <w:p w14:paraId="73718C84" w14:textId="77E9F4AA" w:rsidR="002705D6" w:rsidRPr="00234AEF" w:rsidRDefault="002705D6" w:rsidP="002705D6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</w:t>
            </w:r>
            <w:r>
              <w:rPr>
                <w:rFonts w:eastAsia="Calibri" w:cs="Times New Roman"/>
                <w:sz w:val="28"/>
                <w:szCs w:val="28"/>
              </w:rPr>
              <w:t xml:space="preserve"> déjà</w:t>
            </w:r>
            <w:r w:rsidRPr="007F7BE9">
              <w:rPr>
                <w:rFonts w:eastAsia="Calibri" w:cs="Times New Roman"/>
                <w:sz w:val="28"/>
                <w:szCs w:val="28"/>
              </w:rPr>
              <w:t xml:space="preserve"> inscrites</w:t>
            </w:r>
          </w:p>
        </w:tc>
      </w:tr>
    </w:tbl>
    <w:p w14:paraId="55C74E78" w14:textId="77777777" w:rsidR="007F58F0" w:rsidRDefault="0083087D"/>
    <w:sectPr w:rsidR="007F58F0" w:rsidSect="002007BE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7111" w14:textId="77777777" w:rsidR="00CD285E" w:rsidRDefault="0074487C">
      <w:pPr>
        <w:spacing w:after="0" w:line="240" w:lineRule="auto"/>
      </w:pPr>
      <w:r>
        <w:separator/>
      </w:r>
    </w:p>
  </w:endnote>
  <w:endnote w:type="continuationSeparator" w:id="0">
    <w:p w14:paraId="1456D7E4" w14:textId="77777777" w:rsidR="00CD285E" w:rsidRDefault="0074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ADEE" w14:textId="77777777" w:rsidR="00CD285E" w:rsidRDefault="0074487C">
      <w:pPr>
        <w:spacing w:after="0" w:line="240" w:lineRule="auto"/>
      </w:pPr>
      <w:r>
        <w:separator/>
      </w:r>
    </w:p>
  </w:footnote>
  <w:footnote w:type="continuationSeparator" w:id="0">
    <w:p w14:paraId="414AC56C" w14:textId="77777777" w:rsidR="00CD285E" w:rsidRDefault="0074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1F78" w14:textId="77777777" w:rsidR="00286434" w:rsidRDefault="00707EDD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606E3668" wp14:editId="7F2A1C14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D84257A" wp14:editId="219E76B0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EDD"/>
    <w:rsid w:val="0009105E"/>
    <w:rsid w:val="00130FA6"/>
    <w:rsid w:val="00234AEF"/>
    <w:rsid w:val="00261DEF"/>
    <w:rsid w:val="002705D6"/>
    <w:rsid w:val="0027335D"/>
    <w:rsid w:val="002B2530"/>
    <w:rsid w:val="003E3B73"/>
    <w:rsid w:val="00400DCF"/>
    <w:rsid w:val="0040546D"/>
    <w:rsid w:val="00414ECD"/>
    <w:rsid w:val="00420570"/>
    <w:rsid w:val="006F617A"/>
    <w:rsid w:val="00707EDD"/>
    <w:rsid w:val="00740AB9"/>
    <w:rsid w:val="0074487C"/>
    <w:rsid w:val="00801E26"/>
    <w:rsid w:val="0083087D"/>
    <w:rsid w:val="008F2CDF"/>
    <w:rsid w:val="00AC71AA"/>
    <w:rsid w:val="00B62238"/>
    <w:rsid w:val="00B91D36"/>
    <w:rsid w:val="00BA4C5C"/>
    <w:rsid w:val="00BC606E"/>
    <w:rsid w:val="00C67612"/>
    <w:rsid w:val="00CD285E"/>
    <w:rsid w:val="00DF5F6E"/>
    <w:rsid w:val="00E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FD83"/>
  <w15:docId w15:val="{54F66CDD-2B3E-4862-938E-4C4594BD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FA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7ED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07EDD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ED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05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fr/url?sa=i&amp;rct=j&amp;q=&amp;esrc=s&amp;source=images&amp;cd=&amp;cad=rja&amp;uact=8&amp;ved=2ahUKEwjymZ27oYPfAhWLKFAKHRhOAcAQjRx6BAgBEAU&amp;url=https://fr.123rf.com/images-libres-de-droits/dessin_foule.html&amp;psig=AOvVaw0vMB81GaT8GAGxDF7CyrHZ&amp;ust=1543912650988952" TargetMode="Externa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visavis.be/vpage.php?id=103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21</cp:revision>
  <dcterms:created xsi:type="dcterms:W3CDTF">2021-03-01T09:23:00Z</dcterms:created>
  <dcterms:modified xsi:type="dcterms:W3CDTF">2022-01-21T08:33:00Z</dcterms:modified>
</cp:coreProperties>
</file>