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2531" w14:textId="751D16BC" w:rsidR="00AB79A3" w:rsidRPr="00AB79A3" w:rsidRDefault="00AB79A3" w:rsidP="00AB79A3">
      <w:pPr>
        <w:spacing w:after="200" w:line="276" w:lineRule="auto"/>
        <w:rPr>
          <w:rFonts w:ascii="Calibri" w:eastAsia="Calibri" w:hAnsi="Calibri" w:cs="Times New Roman"/>
        </w:rPr>
      </w:pPr>
      <w:r w:rsidRPr="00AB79A3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77B8B" wp14:editId="77FE32AA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42C359" w14:textId="77777777" w:rsidR="00AB79A3" w:rsidRPr="00DA0924" w:rsidRDefault="00AB79A3" w:rsidP="00AB79A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Activités du mois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e février</w:t>
                            </w: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 202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77B8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" fillcolor="window" strokecolor="windowText" strokeweight="2pt">
                <v:path arrowok="t"/>
                <v:textbox>
                  <w:txbxContent>
                    <w:p w14:paraId="0F42C359" w14:textId="77777777" w:rsidR="00AB79A3" w:rsidRPr="00DA0924" w:rsidRDefault="00AB79A3" w:rsidP="00AB79A3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Activités du mois d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e février</w:t>
                      </w: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 202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854"/>
        <w:gridCol w:w="2139"/>
        <w:gridCol w:w="3996"/>
        <w:gridCol w:w="3547"/>
      </w:tblGrid>
      <w:tr w:rsidR="00AB79A3" w:rsidRPr="00AB79A3" w14:paraId="14C7AF9C" w14:textId="77777777" w:rsidTr="00921192">
        <w:trPr>
          <w:trHeight w:val="515"/>
        </w:trPr>
        <w:tc>
          <w:tcPr>
            <w:tcW w:w="2638" w:type="dxa"/>
            <w:shd w:val="clear" w:color="auto" w:fill="DBE5F1"/>
          </w:tcPr>
          <w:p w14:paraId="6506BC0A" w14:textId="77777777" w:rsidR="00AB79A3" w:rsidRPr="00AB79A3" w:rsidRDefault="00AB79A3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E68B368" w14:textId="77777777" w:rsidR="00AB79A3" w:rsidRPr="00AB79A3" w:rsidRDefault="00AB79A3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B79A3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14:paraId="21B78C94" w14:textId="77777777" w:rsidR="00AB79A3" w:rsidRPr="00AB79A3" w:rsidRDefault="00AB79A3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DBE5F1"/>
          </w:tcPr>
          <w:p w14:paraId="1998BD8B" w14:textId="77777777" w:rsidR="00AB79A3" w:rsidRPr="00AB79A3" w:rsidRDefault="00AB79A3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3AC44AE" w14:textId="77777777" w:rsidR="00AB79A3" w:rsidRPr="00AB79A3" w:rsidRDefault="00AB79A3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B79A3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139" w:type="dxa"/>
            <w:shd w:val="clear" w:color="auto" w:fill="DBE5F1"/>
          </w:tcPr>
          <w:p w14:paraId="52D3901E" w14:textId="77777777" w:rsidR="00AB79A3" w:rsidRPr="00AB79A3" w:rsidRDefault="00AB79A3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94C9EA0" w14:textId="77777777" w:rsidR="00AB79A3" w:rsidRPr="00AB79A3" w:rsidRDefault="00AB79A3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B79A3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996" w:type="dxa"/>
            <w:shd w:val="clear" w:color="auto" w:fill="DBE5F1"/>
          </w:tcPr>
          <w:p w14:paraId="2B6E1DCB" w14:textId="77777777" w:rsidR="00AB79A3" w:rsidRPr="00AB79A3" w:rsidRDefault="00AB79A3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A79BB08" w14:textId="77777777" w:rsidR="00AB79A3" w:rsidRPr="00AB79A3" w:rsidRDefault="00AB79A3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B79A3">
              <w:rPr>
                <w:rFonts w:ascii="Tahoma" w:eastAsia="Calibri" w:hAnsi="Tahoma" w:cs="Tahoma"/>
                <w:b/>
                <w:sz w:val="28"/>
                <w:szCs w:val="28"/>
              </w:rPr>
              <w:t>Où ? À quelle heure ?</w:t>
            </w:r>
          </w:p>
        </w:tc>
        <w:tc>
          <w:tcPr>
            <w:tcW w:w="3547" w:type="dxa"/>
            <w:shd w:val="clear" w:color="auto" w:fill="DBE5F1"/>
          </w:tcPr>
          <w:p w14:paraId="6B08E3EA" w14:textId="77777777" w:rsidR="00AB79A3" w:rsidRPr="00AB79A3" w:rsidRDefault="00AB79A3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F1C892F" w14:textId="77777777" w:rsidR="00AB79A3" w:rsidRPr="00AB79A3" w:rsidRDefault="00AB79A3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B79A3">
              <w:rPr>
                <w:rFonts w:ascii="Tahoma" w:eastAsia="Calibri" w:hAnsi="Tahoma" w:cs="Tahoma"/>
                <w:b/>
                <w:sz w:val="28"/>
                <w:szCs w:val="28"/>
              </w:rPr>
              <w:t>Pour qui ?</w:t>
            </w:r>
          </w:p>
        </w:tc>
      </w:tr>
      <w:tr w:rsidR="00F41787" w:rsidRPr="00AB79A3" w14:paraId="6B0B8278" w14:textId="77777777" w:rsidTr="00921192">
        <w:trPr>
          <w:trHeight w:val="2454"/>
        </w:trPr>
        <w:tc>
          <w:tcPr>
            <w:tcW w:w="2638" w:type="dxa"/>
            <w:shd w:val="clear" w:color="auto" w:fill="DBE5F1"/>
          </w:tcPr>
          <w:p w14:paraId="5FDF202C" w14:textId="77777777" w:rsidR="00F41787" w:rsidRDefault="00F41787" w:rsidP="00F4178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9140C4F" w14:textId="77777777" w:rsidR="00F41787" w:rsidRDefault="00F41787" w:rsidP="00F4178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B3817A9" w14:textId="0DE22E39" w:rsidR="00F41787" w:rsidRDefault="00F41787" w:rsidP="00F4178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3BD3B1F2" w14:textId="61F0A65A" w:rsidR="00F41787" w:rsidRPr="00AB79A3" w:rsidRDefault="00F41787" w:rsidP="00F4178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14 février</w:t>
            </w:r>
          </w:p>
        </w:tc>
        <w:tc>
          <w:tcPr>
            <w:tcW w:w="2854" w:type="dxa"/>
            <w:shd w:val="clear" w:color="auto" w:fill="auto"/>
          </w:tcPr>
          <w:p w14:paraId="2D009219" w14:textId="77777777" w:rsidR="00F41787" w:rsidRDefault="00F41787" w:rsidP="00AB79A3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Réunion voyage </w:t>
            </w:r>
          </w:p>
          <w:p w14:paraId="435E637C" w14:textId="6D75734C" w:rsidR="00F41787" w:rsidRPr="00AB79A3" w:rsidRDefault="00F41787" w:rsidP="00AB79A3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4DD526C4" wp14:editId="680704C2">
                  <wp:extent cx="781050" cy="7810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  <w:shd w:val="clear" w:color="auto" w:fill="auto"/>
          </w:tcPr>
          <w:p w14:paraId="0F9752A1" w14:textId="077B0F8D" w:rsidR="00F41787" w:rsidRDefault="00F41787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7104587" w14:textId="66481373" w:rsidR="00F41787" w:rsidRDefault="00F41787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FFA019F" w14:textId="77777777" w:rsidR="00813660" w:rsidRDefault="00813660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61F0096" w14:textId="7752D673" w:rsidR="00F41787" w:rsidRDefault="00F41787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Gratuit </w:t>
            </w:r>
          </w:p>
          <w:p w14:paraId="4A06F1E7" w14:textId="77777777" w:rsidR="00F41787" w:rsidRDefault="00F41787" w:rsidP="00F41787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71B6C55" w14:textId="72A1F37D" w:rsidR="00F41787" w:rsidRPr="00F41787" w:rsidRDefault="00F41787" w:rsidP="00F41787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14:paraId="5B6A387D" w14:textId="77777777" w:rsidR="00F41787" w:rsidRDefault="00F41787" w:rsidP="00F41787">
            <w:pP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28A19F5A" w14:textId="02560102" w:rsidR="00F41787" w:rsidRDefault="00F41787" w:rsidP="00F4178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F41787"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proofErr w:type="spellStart"/>
            <w:r w:rsidRPr="00F41787">
              <w:rPr>
                <w:rFonts w:ascii="Tahoma" w:eastAsia="Calibri" w:hAnsi="Tahoma" w:cs="Tahoma"/>
                <w:sz w:val="28"/>
                <w:szCs w:val="28"/>
              </w:rPr>
              <w:t>l’asbl</w:t>
            </w:r>
            <w:proofErr w:type="spellEnd"/>
            <w:r w:rsidRPr="00F41787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Calibri" w:hAnsi="Tahoma" w:cs="Tahoma"/>
                <w:sz w:val="28"/>
                <w:szCs w:val="28"/>
              </w:rPr>
              <w:t>Vis</w:t>
            </w:r>
            <w:r w:rsidR="006D5138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Calibri" w:hAnsi="Tahoma" w:cs="Tahoma"/>
                <w:sz w:val="28"/>
                <w:szCs w:val="28"/>
              </w:rPr>
              <w:t>à</w:t>
            </w:r>
            <w:r w:rsidR="006D5138">
              <w:rPr>
                <w:rFonts w:ascii="Tahoma" w:eastAsia="Calibri" w:hAnsi="Tahoma" w:cs="Tahoma"/>
                <w:sz w:val="28"/>
                <w:szCs w:val="28"/>
              </w:rPr>
              <w:t xml:space="preserve"> V</w:t>
            </w:r>
            <w:r>
              <w:rPr>
                <w:rFonts w:ascii="Tahoma" w:eastAsia="Calibri" w:hAnsi="Tahoma" w:cs="Tahoma"/>
                <w:sz w:val="28"/>
                <w:szCs w:val="28"/>
              </w:rPr>
              <w:t>is</w:t>
            </w:r>
          </w:p>
          <w:p w14:paraId="70F1D880" w14:textId="77777777" w:rsidR="00F41787" w:rsidRPr="00F41787" w:rsidRDefault="00F41787" w:rsidP="00F4178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217BC05" w14:textId="0A4B446F" w:rsidR="00F41787" w:rsidRPr="00F41787" w:rsidRDefault="00F41787" w:rsidP="00F41787">
            <w:pPr>
              <w:tabs>
                <w:tab w:val="left" w:pos="1035"/>
              </w:tabs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F41787">
              <w:rPr>
                <w:rFonts w:ascii="Tahoma" w:eastAsia="Calibri" w:hAnsi="Tahoma" w:cs="Tahoma"/>
                <w:sz w:val="28"/>
                <w:szCs w:val="28"/>
              </w:rPr>
              <w:t>de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41787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3547" w:type="dxa"/>
            <w:shd w:val="clear" w:color="auto" w:fill="auto"/>
          </w:tcPr>
          <w:p w14:paraId="74F00134" w14:textId="77777777" w:rsidR="008C34E8" w:rsidRDefault="008C34E8" w:rsidP="00813660">
            <w:pPr>
              <w:rPr>
                <w:sz w:val="28"/>
                <w:szCs w:val="28"/>
              </w:rPr>
            </w:pPr>
          </w:p>
          <w:p w14:paraId="3394B5B4" w14:textId="559C9F8D" w:rsidR="00F41787" w:rsidRPr="00F41787" w:rsidRDefault="00F41787" w:rsidP="00F41787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5B0EF3">
              <w:rPr>
                <w:rFonts w:ascii="Tahoma" w:eastAsia="Calibri" w:hAnsi="Tahoma" w:cs="Tahoma"/>
                <w:sz w:val="28"/>
                <w:szCs w:val="28"/>
              </w:rPr>
              <w:t>Les personnes intéressées par le voyage</w:t>
            </w:r>
          </w:p>
        </w:tc>
      </w:tr>
      <w:tr w:rsidR="00813660" w:rsidRPr="00AB79A3" w14:paraId="3F2352A1" w14:textId="77777777" w:rsidTr="00921192">
        <w:trPr>
          <w:trHeight w:val="2621"/>
        </w:trPr>
        <w:tc>
          <w:tcPr>
            <w:tcW w:w="2638" w:type="dxa"/>
            <w:shd w:val="clear" w:color="auto" w:fill="DBE5F1"/>
          </w:tcPr>
          <w:p w14:paraId="2A360289" w14:textId="77777777" w:rsidR="00813660" w:rsidRDefault="00813660" w:rsidP="00F4178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BF0C853" w14:textId="77777777" w:rsidR="00813660" w:rsidRDefault="00813660" w:rsidP="00F4178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BF93887" w14:textId="750C178F" w:rsidR="00813660" w:rsidRDefault="00813660" w:rsidP="00F4178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Mercredi </w:t>
            </w:r>
          </w:p>
          <w:p w14:paraId="7EED0B3B" w14:textId="54AA7FE4" w:rsidR="00813660" w:rsidRDefault="00813660" w:rsidP="00F4178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15 février </w:t>
            </w:r>
          </w:p>
        </w:tc>
        <w:tc>
          <w:tcPr>
            <w:tcW w:w="2854" w:type="dxa"/>
            <w:shd w:val="clear" w:color="auto" w:fill="auto"/>
          </w:tcPr>
          <w:p w14:paraId="30F01348" w14:textId="28D90828" w:rsidR="00813660" w:rsidRDefault="00813660" w:rsidP="00813660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Réunion préparation des Evasions</w:t>
            </w:r>
          </w:p>
          <w:p w14:paraId="66D4C420" w14:textId="4B3C58EC" w:rsidR="00813660" w:rsidRPr="00813660" w:rsidRDefault="00813660" w:rsidP="00813660">
            <w:pPr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652C3471" wp14:editId="0C06BA76">
                  <wp:extent cx="685800" cy="685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51" cy="68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  <w:shd w:val="clear" w:color="auto" w:fill="auto"/>
          </w:tcPr>
          <w:p w14:paraId="22823FE4" w14:textId="77777777" w:rsidR="00813660" w:rsidRDefault="00813660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72958D7" w14:textId="77777777" w:rsidR="00813660" w:rsidRDefault="00813660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F72EF4A" w14:textId="77777777" w:rsidR="00813660" w:rsidRDefault="00813660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B74FCD5" w14:textId="291AAD31" w:rsidR="00813660" w:rsidRDefault="00813660" w:rsidP="00AB79A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Gratuit</w:t>
            </w:r>
          </w:p>
        </w:tc>
        <w:tc>
          <w:tcPr>
            <w:tcW w:w="3996" w:type="dxa"/>
            <w:shd w:val="clear" w:color="auto" w:fill="auto"/>
          </w:tcPr>
          <w:p w14:paraId="7A6D69A0" w14:textId="77777777" w:rsidR="00813660" w:rsidRDefault="00813660" w:rsidP="00813660">
            <w:pP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ab/>
            </w:r>
          </w:p>
          <w:p w14:paraId="527A08D9" w14:textId="77777777" w:rsidR="00813660" w:rsidRDefault="00813660" w:rsidP="0081366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F41787"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proofErr w:type="spellStart"/>
            <w:r w:rsidRPr="00F41787">
              <w:rPr>
                <w:rFonts w:ascii="Tahoma" w:eastAsia="Calibri" w:hAnsi="Tahoma" w:cs="Tahoma"/>
                <w:sz w:val="28"/>
                <w:szCs w:val="28"/>
              </w:rPr>
              <w:t>l’asbl</w:t>
            </w:r>
            <w:proofErr w:type="spellEnd"/>
            <w:r w:rsidRPr="00F41787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14:paraId="2EB25210" w14:textId="77777777" w:rsidR="00813660" w:rsidRPr="00F41787" w:rsidRDefault="00813660" w:rsidP="0081366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2143EDD" w14:textId="76065EEB" w:rsidR="00813660" w:rsidRDefault="00813660" w:rsidP="00813660">
            <w:pPr>
              <w:tabs>
                <w:tab w:val="left" w:pos="1065"/>
              </w:tabs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F41787">
              <w:rPr>
                <w:rFonts w:ascii="Tahoma" w:eastAsia="Calibri" w:hAnsi="Tahoma" w:cs="Tahoma"/>
                <w:sz w:val="28"/>
                <w:szCs w:val="28"/>
              </w:rPr>
              <w:t>de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813660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15</w:t>
            </w:r>
            <w:r w:rsidRPr="00813660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 xml:space="preserve">h à </w:t>
            </w:r>
            <w:r w:rsidRPr="00813660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16h</w:t>
            </w:r>
          </w:p>
        </w:tc>
        <w:tc>
          <w:tcPr>
            <w:tcW w:w="3547" w:type="dxa"/>
            <w:shd w:val="clear" w:color="auto" w:fill="auto"/>
          </w:tcPr>
          <w:p w14:paraId="455E7B3C" w14:textId="77777777" w:rsidR="00813660" w:rsidRDefault="00813660" w:rsidP="00F41787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DBC62B2" w14:textId="2833DE35" w:rsidR="00813660" w:rsidRDefault="00813660" w:rsidP="00F41787">
            <w:pPr>
              <w:jc w:val="center"/>
              <w:rPr>
                <w:sz w:val="28"/>
                <w:szCs w:val="28"/>
              </w:rPr>
            </w:pPr>
            <w:r w:rsidRPr="00813660">
              <w:rPr>
                <w:rFonts w:ascii="Tahoma" w:eastAsia="Calibri" w:hAnsi="Tahoma" w:cs="Tahoma"/>
                <w:sz w:val="28"/>
                <w:szCs w:val="28"/>
              </w:rPr>
              <w:t xml:space="preserve">Les personnes intéressées pour organiser </w:t>
            </w:r>
            <w:r>
              <w:rPr>
                <w:rFonts w:ascii="Tahoma" w:eastAsia="Calibri" w:hAnsi="Tahoma" w:cs="Tahoma"/>
                <w:sz w:val="28"/>
                <w:szCs w:val="28"/>
              </w:rPr>
              <w:t>l</w:t>
            </w:r>
            <w:r w:rsidRPr="00813660">
              <w:rPr>
                <w:rFonts w:ascii="Tahoma" w:eastAsia="Calibri" w:hAnsi="Tahoma" w:cs="Tahoma"/>
                <w:sz w:val="28"/>
                <w:szCs w:val="28"/>
              </w:rPr>
              <w:t>es activités Evasions</w:t>
            </w:r>
          </w:p>
        </w:tc>
      </w:tr>
    </w:tbl>
    <w:p w14:paraId="7D618748" w14:textId="77777777" w:rsidR="00AB79A3" w:rsidRPr="00AB79A3" w:rsidRDefault="00AB79A3" w:rsidP="00AB79A3">
      <w:pPr>
        <w:spacing w:after="200" w:line="276" w:lineRule="auto"/>
        <w:rPr>
          <w:rFonts w:ascii="Calibri" w:eastAsia="Calibri" w:hAnsi="Calibri" w:cs="Times New Roman"/>
        </w:rPr>
      </w:pPr>
    </w:p>
    <w:p w14:paraId="218FBF2F" w14:textId="77777777" w:rsidR="00AB79A3" w:rsidRPr="00AB79A3" w:rsidRDefault="00AB79A3" w:rsidP="00AB79A3">
      <w:pPr>
        <w:spacing w:after="200" w:line="276" w:lineRule="auto"/>
        <w:rPr>
          <w:rFonts w:ascii="Calibri" w:eastAsia="Calibri" w:hAnsi="Calibri" w:cs="Times New Roman"/>
        </w:rPr>
      </w:pPr>
    </w:p>
    <w:p w14:paraId="22A62274" w14:textId="77777777" w:rsidR="00AB79A3" w:rsidRPr="00AB79A3" w:rsidRDefault="00AB79A3" w:rsidP="00AB79A3">
      <w:pPr>
        <w:spacing w:after="200" w:line="276" w:lineRule="auto"/>
        <w:rPr>
          <w:rFonts w:ascii="Calibri" w:eastAsia="Calibri" w:hAnsi="Calibri" w:cs="Times New Roman"/>
        </w:rPr>
      </w:pPr>
    </w:p>
    <w:p w14:paraId="2CAE4FA8" w14:textId="526AB92F" w:rsidR="003925E3" w:rsidRPr="003925E3" w:rsidRDefault="003925E3" w:rsidP="003925E3">
      <w:pPr>
        <w:tabs>
          <w:tab w:val="left" w:pos="2580"/>
        </w:tabs>
      </w:pPr>
    </w:p>
    <w:sectPr w:rsidR="003925E3" w:rsidRPr="003925E3" w:rsidSect="002007B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10AA" w14:textId="77777777" w:rsidR="007A3137" w:rsidRDefault="00220912">
      <w:pPr>
        <w:spacing w:after="0" w:line="240" w:lineRule="auto"/>
      </w:pPr>
      <w:r>
        <w:separator/>
      </w:r>
    </w:p>
  </w:endnote>
  <w:endnote w:type="continuationSeparator" w:id="0">
    <w:p w14:paraId="52E3BC9F" w14:textId="77777777" w:rsidR="007A3137" w:rsidRDefault="0022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60F2" w14:textId="77777777" w:rsidR="007A3137" w:rsidRDefault="00220912">
      <w:pPr>
        <w:spacing w:after="0" w:line="240" w:lineRule="auto"/>
      </w:pPr>
      <w:r>
        <w:separator/>
      </w:r>
    </w:p>
  </w:footnote>
  <w:footnote w:type="continuationSeparator" w:id="0">
    <w:p w14:paraId="4F796BB3" w14:textId="77777777" w:rsidR="007A3137" w:rsidRDefault="0022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4D2A" w14:textId="77777777" w:rsidR="00286434" w:rsidRDefault="00AB79A3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6F9B89CC" wp14:editId="3D024EEC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1C9A784C" wp14:editId="6D05B6CD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A3"/>
    <w:rsid w:val="00220912"/>
    <w:rsid w:val="003925E3"/>
    <w:rsid w:val="005B0EF3"/>
    <w:rsid w:val="006D5138"/>
    <w:rsid w:val="007A3137"/>
    <w:rsid w:val="00813660"/>
    <w:rsid w:val="008C34E8"/>
    <w:rsid w:val="00921192"/>
    <w:rsid w:val="00AB79A3"/>
    <w:rsid w:val="00EC789A"/>
    <w:rsid w:val="00F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6FF0"/>
  <w15:chartTrackingRefBased/>
  <w15:docId w15:val="{AED79211-DD7E-4886-84EF-F8AB9CDF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9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B79A3"/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 A VIS ASBL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THESIAS</dc:creator>
  <cp:keywords/>
  <dc:description/>
  <cp:lastModifiedBy>Marie DAWAGNE</cp:lastModifiedBy>
  <cp:revision>9</cp:revision>
  <dcterms:created xsi:type="dcterms:W3CDTF">2022-08-02T08:55:00Z</dcterms:created>
  <dcterms:modified xsi:type="dcterms:W3CDTF">2023-01-26T12:30:00Z</dcterms:modified>
</cp:coreProperties>
</file>