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72C0" w14:textId="77777777" w:rsidR="00805208" w:rsidRPr="00805208" w:rsidRDefault="00805208" w:rsidP="00805208">
      <w:pPr>
        <w:spacing w:after="200" w:line="276" w:lineRule="auto"/>
        <w:rPr>
          <w:rFonts w:ascii="Calibri" w:eastAsia="Calibri" w:hAnsi="Calibri" w:cs="Times New Roman"/>
        </w:rPr>
      </w:pPr>
      <w:bookmarkStart w:id="0" w:name="_Hlk122507784"/>
      <w:bookmarkEnd w:id="0"/>
      <w:r w:rsidRPr="00805208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CE63BA" wp14:editId="6BD4BF3E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F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805208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9A435" wp14:editId="7BDD7AA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CA2DAA" w14:textId="77777777" w:rsidR="00805208" w:rsidRPr="00CD3A02" w:rsidRDefault="00805208" w:rsidP="008052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février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A43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2CA2DAA" w14:textId="77777777" w:rsidR="00805208" w:rsidRPr="00CD3A02" w:rsidRDefault="00805208" w:rsidP="00805208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février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856"/>
        <w:gridCol w:w="2333"/>
        <w:gridCol w:w="3750"/>
        <w:gridCol w:w="3518"/>
      </w:tblGrid>
      <w:tr w:rsidR="00394D91" w:rsidRPr="00805208" w14:paraId="06C580F2" w14:textId="77777777" w:rsidTr="008E1604">
        <w:trPr>
          <w:trHeight w:val="446"/>
        </w:trPr>
        <w:tc>
          <w:tcPr>
            <w:tcW w:w="2617" w:type="dxa"/>
            <w:shd w:val="clear" w:color="auto" w:fill="DBE5F1"/>
          </w:tcPr>
          <w:p w14:paraId="3E59F3A3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E47D6C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27AC5D78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DBE5F1"/>
          </w:tcPr>
          <w:p w14:paraId="1A8A9824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FB64DC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3" w:type="dxa"/>
            <w:shd w:val="clear" w:color="auto" w:fill="DBE5F1"/>
          </w:tcPr>
          <w:p w14:paraId="34592636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1BBABC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0" w:type="dxa"/>
            <w:shd w:val="clear" w:color="auto" w:fill="DBE5F1"/>
          </w:tcPr>
          <w:p w14:paraId="51D7A553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EE31A0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44F2A41C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18" w:type="dxa"/>
            <w:shd w:val="clear" w:color="auto" w:fill="DBE5F1"/>
          </w:tcPr>
          <w:p w14:paraId="2B8EAFF9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C01A938" w14:textId="77777777" w:rsidR="00805208" w:rsidRPr="00805208" w:rsidRDefault="00805208" w:rsidP="008052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394D91" w:rsidRPr="00805208" w14:paraId="7B0FF985" w14:textId="77777777" w:rsidTr="008E1604">
        <w:trPr>
          <w:trHeight w:val="2651"/>
        </w:trPr>
        <w:tc>
          <w:tcPr>
            <w:tcW w:w="2617" w:type="dxa"/>
            <w:shd w:val="clear" w:color="auto" w:fill="DBE5F1"/>
          </w:tcPr>
          <w:p w14:paraId="61F06ED9" w14:textId="77777777" w:rsidR="00B43FC8" w:rsidRDefault="00B43FC8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FD957BE" w14:textId="77777777" w:rsidR="00B43FC8" w:rsidRDefault="00B43FC8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0FBE5D" w14:textId="77777777" w:rsidR="000A5226" w:rsidRDefault="000A5226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031225" w14:textId="5DDD3947" w:rsidR="005436F1" w:rsidRPr="00712DD8" w:rsidRDefault="00712DD8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2DD8"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3007F6DB" w14:textId="672EFF3F" w:rsidR="00B43FC8" w:rsidRDefault="00B43FC8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12DD8">
              <w:rPr>
                <w:rFonts w:ascii="Tahoma" w:eastAsia="Calibri" w:hAnsi="Tahoma" w:cs="Tahoma"/>
                <w:b/>
                <w:sz w:val="28"/>
                <w:szCs w:val="28"/>
              </w:rPr>
              <w:t>7 février</w:t>
            </w:r>
            <w:r w:rsidRPr="00712D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14:paraId="18205C59" w14:textId="265E5086" w:rsidR="00B43FC8" w:rsidRDefault="00B43FC8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Crêpes</w:t>
            </w:r>
            <w:r w:rsidR="000A522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pour la Chandeleur</w:t>
            </w:r>
          </w:p>
          <w:p w14:paraId="3B9366E5" w14:textId="77777777" w:rsidR="000A5226" w:rsidRDefault="000A5226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608F1B45" w14:textId="2AA8F762" w:rsidR="000A5226" w:rsidRPr="000A5226" w:rsidRDefault="00B97194" w:rsidP="00B97194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27462A" wp14:editId="03D105F1">
                  <wp:extent cx="1285875" cy="1285875"/>
                  <wp:effectExtent l="0" t="0" r="9525" b="9525"/>
                  <wp:docPr id="1582925605" name="Image 3" descr="Recette crepe fac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ette crepe fac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auto"/>
          </w:tcPr>
          <w:p w14:paraId="6D16213F" w14:textId="77777777" w:rsidR="00B43FC8" w:rsidRPr="000A5226" w:rsidRDefault="00B43FC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065F68" w14:textId="77777777" w:rsidR="00B43FC8" w:rsidRDefault="00B43FC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AEC330" w14:textId="77777777" w:rsidR="00B97194" w:rsidRDefault="00B97194" w:rsidP="00B9719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3A8C6C" w14:textId="77777777" w:rsidR="00B97194" w:rsidRPr="000A5226" w:rsidRDefault="00B97194" w:rsidP="00B9719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86D373" w14:textId="77777777" w:rsidR="00B43FC8" w:rsidRPr="000A5226" w:rsidRDefault="00B43FC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  <w:p w14:paraId="2F6AC53C" w14:textId="77777777" w:rsidR="00B43FC8" w:rsidRPr="000A5226" w:rsidRDefault="00B43FC8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</w:tcPr>
          <w:p w14:paraId="2E1D5C33" w14:textId="77777777" w:rsidR="00B43FC8" w:rsidRDefault="00B43FC8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3766DC5B" w14:textId="77777777" w:rsidR="00B43FC8" w:rsidRDefault="00B43FC8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219ABC8" w14:textId="77777777" w:rsidR="000A5226" w:rsidRDefault="000A5226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B0E116F" w14:textId="0F372813" w:rsidR="000A5226" w:rsidRDefault="000A5226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 </w:t>
            </w:r>
            <w:r w:rsidR="005436F1"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31A63D6D" w14:textId="77777777" w:rsidR="005436F1" w:rsidRDefault="005436F1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0206202" w14:textId="4753C902" w:rsidR="00B43FC8" w:rsidRDefault="005436F1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0A5226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B43FC8" w:rsidRPr="009120B1">
              <w:rPr>
                <w:rFonts w:ascii="Tahoma" w:hAnsi="Tahoma" w:cs="Tahoma"/>
                <w:b/>
                <w:bCs/>
                <w:sz w:val="28"/>
                <w:szCs w:val="28"/>
              </w:rPr>
              <w:t>13h30 à 16h</w:t>
            </w:r>
            <w:r w:rsidR="00B43FC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755C9D1F" w14:textId="6F2C1079" w:rsidR="00B43FC8" w:rsidRDefault="00B43FC8" w:rsidP="000A5226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14:paraId="62E6E3DE" w14:textId="25D6215C" w:rsidR="000A5226" w:rsidRPr="000A5226" w:rsidRDefault="000A5226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avant le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 février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0A5226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4EC09F14" w14:textId="77777777" w:rsidR="000A5226" w:rsidRDefault="000A5226" w:rsidP="000A522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0A522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07430970" w14:textId="4D4C5C4B" w:rsidR="000A5226" w:rsidRPr="000A5226" w:rsidRDefault="000A5226" w:rsidP="000A522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ou de Marie ou </w:t>
            </w:r>
            <w:r w:rsidR="005436F1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d’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Auriane</w:t>
            </w:r>
          </w:p>
          <w:p w14:paraId="7DD1AFE4" w14:textId="77777777" w:rsidR="000A5226" w:rsidRDefault="000A5226" w:rsidP="0099368C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1912A350" w14:textId="023D4853" w:rsidR="00B43FC8" w:rsidRPr="00F865C6" w:rsidRDefault="009120B1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394D91" w:rsidRPr="00805208" w14:paraId="0A5E7B5C" w14:textId="77777777" w:rsidTr="008E1604">
        <w:trPr>
          <w:trHeight w:val="2651"/>
        </w:trPr>
        <w:tc>
          <w:tcPr>
            <w:tcW w:w="2617" w:type="dxa"/>
            <w:shd w:val="clear" w:color="auto" w:fill="DBE5F1"/>
          </w:tcPr>
          <w:p w14:paraId="53DE12FD" w14:textId="77777777" w:rsidR="00371F10" w:rsidRDefault="00371F10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320CEAB" w14:textId="77777777" w:rsidR="00371F10" w:rsidRDefault="00371F10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B18546" w14:textId="77777777" w:rsidR="00371F10" w:rsidRDefault="00371F10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35A69C" w14:textId="77777777" w:rsidR="00712DD8" w:rsidRDefault="00371F10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75F91BD3" w14:textId="0C0FE7A0" w:rsidR="00371F10" w:rsidRDefault="00371F10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 février</w:t>
            </w:r>
          </w:p>
        </w:tc>
        <w:tc>
          <w:tcPr>
            <w:tcW w:w="2856" w:type="dxa"/>
            <w:shd w:val="clear" w:color="auto" w:fill="auto"/>
          </w:tcPr>
          <w:p w14:paraId="3BF5AC7F" w14:textId="77777777" w:rsidR="00371F10" w:rsidRDefault="00371F10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Réunion voyage</w:t>
            </w:r>
          </w:p>
          <w:p w14:paraId="70AD5DF8" w14:textId="5AE7634B" w:rsidR="00371F10" w:rsidRPr="000A5226" w:rsidRDefault="00371F10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79D9284F" wp14:editId="42A6D9FD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165100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  <w:shd w:val="clear" w:color="auto" w:fill="auto"/>
          </w:tcPr>
          <w:p w14:paraId="692E2655" w14:textId="77777777" w:rsidR="00371F10" w:rsidRDefault="00371F10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571B16" w14:textId="77777777" w:rsidR="00371F10" w:rsidRDefault="00371F10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0E78978" w14:textId="77777777" w:rsidR="00712DD8" w:rsidRDefault="00712DD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FAD7B9" w14:textId="00E088AA" w:rsidR="00371F10" w:rsidRDefault="00371F10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5CE86957" w14:textId="77777777" w:rsidR="00712DD8" w:rsidRDefault="00712DD8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0A04F69" w14:textId="7A45A56E" w:rsidR="00371F10" w:rsidRDefault="00371F10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</w:p>
          <w:p w14:paraId="11134F81" w14:textId="77777777" w:rsidR="00371F10" w:rsidRDefault="00371F10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CDDD1F8" w14:textId="5CA8EADE" w:rsidR="00371F10" w:rsidRDefault="00371F10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9120B1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  <w:r w:rsidRPr="009120B1">
              <w:rPr>
                <w:rFonts w:ascii="Tahoma" w:hAnsi="Tahoma" w:cs="Tahoma"/>
                <w:b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4332ABF3" w14:textId="0A0D05B3" w:rsidR="00371F10" w:rsidRDefault="00371F10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14:paraId="2D392C6E" w14:textId="77777777" w:rsidR="00712DD8" w:rsidRDefault="00712DD8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6366C2B" w14:textId="77777777" w:rsidR="00712DD8" w:rsidRDefault="00712DD8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9FB57A8" w14:textId="056A3315" w:rsidR="00371F10" w:rsidRPr="000A5226" w:rsidRDefault="00371F10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 par le voyage</w:t>
            </w:r>
          </w:p>
        </w:tc>
      </w:tr>
      <w:tr w:rsidR="00394D91" w:rsidRPr="00805208" w14:paraId="543F8CFE" w14:textId="77777777" w:rsidTr="008E1604">
        <w:trPr>
          <w:trHeight w:val="3536"/>
        </w:trPr>
        <w:tc>
          <w:tcPr>
            <w:tcW w:w="2617" w:type="dxa"/>
            <w:shd w:val="clear" w:color="auto" w:fill="DBE5F1"/>
          </w:tcPr>
          <w:p w14:paraId="1172E25B" w14:textId="77777777" w:rsidR="00394D91" w:rsidRDefault="00394D91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BEB1D7" w14:textId="77777777" w:rsidR="00394D91" w:rsidRDefault="00394D91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0C53CC" w14:textId="77777777" w:rsidR="00B37A52" w:rsidRDefault="00B37A52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B61B7A" w14:textId="77777777" w:rsidR="00B37A52" w:rsidRDefault="00B37A52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CD283C" w14:textId="75F79904" w:rsidR="00394D91" w:rsidRDefault="00394D91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5AA3C667" w14:textId="301D297F" w:rsidR="00394D91" w:rsidRDefault="00394D91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9 février</w:t>
            </w:r>
          </w:p>
        </w:tc>
        <w:tc>
          <w:tcPr>
            <w:tcW w:w="2856" w:type="dxa"/>
            <w:shd w:val="clear" w:color="auto" w:fill="auto"/>
          </w:tcPr>
          <w:p w14:paraId="2483157B" w14:textId="77777777" w:rsidR="00394D91" w:rsidRDefault="00394D91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54E344" w14:textId="7BA2754F" w:rsidR="00394D91" w:rsidRDefault="00394D91" w:rsidP="00394D9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94D91">
              <w:rPr>
                <w:rFonts w:ascii="Tahoma" w:hAnsi="Tahoma" w:cs="Tahoma"/>
                <w:b/>
                <w:sz w:val="28"/>
                <w:szCs w:val="28"/>
              </w:rPr>
              <w:t>Donnerie</w:t>
            </w:r>
          </w:p>
          <w:p w14:paraId="227B4F96" w14:textId="2D90917A" w:rsidR="00394D91" w:rsidRPr="00394D91" w:rsidRDefault="00394D91" w:rsidP="00394D9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94D91">
              <w:rPr>
                <w:rFonts w:ascii="Tahoma" w:hAnsi="Tahoma" w:cs="Tahoma"/>
                <w:sz w:val="28"/>
                <w:szCs w:val="28"/>
              </w:rPr>
              <w:t>(produit</w:t>
            </w:r>
            <w:r>
              <w:rPr>
                <w:rFonts w:ascii="Tahoma" w:hAnsi="Tahoma" w:cs="Tahoma"/>
                <w:sz w:val="28"/>
                <w:szCs w:val="28"/>
              </w:rPr>
              <w:t>s</w:t>
            </w:r>
            <w:r w:rsidRPr="00394D91">
              <w:rPr>
                <w:rFonts w:ascii="Tahoma" w:hAnsi="Tahoma" w:cs="Tahoma"/>
                <w:sz w:val="28"/>
                <w:szCs w:val="28"/>
              </w:rPr>
              <w:t xml:space="preserve"> d’ent</w:t>
            </w:r>
            <w:r>
              <w:rPr>
                <w:rFonts w:ascii="Tahoma" w:hAnsi="Tahoma" w:cs="Tahoma"/>
                <w:sz w:val="28"/>
                <w:szCs w:val="28"/>
              </w:rPr>
              <w:t>r</w:t>
            </w:r>
            <w:r w:rsidRPr="00394D91">
              <w:rPr>
                <w:rFonts w:ascii="Tahoma" w:hAnsi="Tahoma" w:cs="Tahoma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sz w:val="28"/>
                <w:szCs w:val="28"/>
              </w:rPr>
              <w:t>t</w:t>
            </w:r>
            <w:r w:rsidRPr="00394D91">
              <w:rPr>
                <w:rFonts w:ascii="Tahoma" w:hAnsi="Tahoma" w:cs="Tahoma"/>
                <w:sz w:val="28"/>
                <w:szCs w:val="28"/>
              </w:rPr>
              <w:t>ien</w:t>
            </w:r>
            <w:r>
              <w:rPr>
                <w:rFonts w:ascii="Tahoma" w:hAnsi="Tahoma" w:cs="Tahoma"/>
                <w:sz w:val="28"/>
                <w:szCs w:val="28"/>
              </w:rPr>
              <w:t>, petit électro, vêtements…)</w:t>
            </w:r>
          </w:p>
          <w:p w14:paraId="57FF4425" w14:textId="4E3A3A48" w:rsidR="00394D91" w:rsidRDefault="00394D91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DACCB3" wp14:editId="7F608BFF">
                  <wp:extent cx="1669157" cy="742950"/>
                  <wp:effectExtent l="0" t="0" r="7620" b="0"/>
                  <wp:docPr id="2" name="Image 2" descr="Donnerie-Seconde vie — mu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nerie-Seconde vie — mu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52" cy="75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auto"/>
          </w:tcPr>
          <w:p w14:paraId="25A23E0F" w14:textId="77777777" w:rsidR="00394D91" w:rsidRDefault="00394D91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B23690" w14:textId="77777777" w:rsidR="00394D91" w:rsidRDefault="00394D91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4A7767" w14:textId="77777777" w:rsidR="00394D91" w:rsidRDefault="00394D91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7D358D" w14:textId="77777777" w:rsidR="00394D91" w:rsidRDefault="00394D91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E61A67" w14:textId="40D37D5D" w:rsidR="00394D91" w:rsidRDefault="00394D91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596EB5C8" w14:textId="77777777" w:rsidR="00394D91" w:rsidRDefault="00394D91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2664B3E" w14:textId="77777777" w:rsidR="00394D91" w:rsidRDefault="00394D91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2261DE8" w14:textId="77777777" w:rsidR="00394D91" w:rsidRDefault="00394D91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F0A8BC3" w14:textId="79613B1F" w:rsidR="00394D91" w:rsidRDefault="00394D91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</w:p>
          <w:p w14:paraId="377C0618" w14:textId="77777777" w:rsidR="00394D91" w:rsidRDefault="00394D91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48FCEE3" w14:textId="50AE95E8" w:rsidR="00394D91" w:rsidRDefault="00892458" w:rsidP="00371F1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entre</w:t>
            </w:r>
            <w:r w:rsidR="00394D91">
              <w:rPr>
                <w:rFonts w:ascii="Tahoma" w:hAnsi="Tahoma" w:cs="Tahoma"/>
                <w:sz w:val="28"/>
                <w:szCs w:val="28"/>
              </w:rPr>
              <w:t xml:space="preserve"> 9h30 </w:t>
            </w:r>
            <w:r w:rsidR="00EF28DB">
              <w:rPr>
                <w:rFonts w:ascii="Tahoma" w:hAnsi="Tahoma" w:cs="Tahoma"/>
                <w:sz w:val="28"/>
                <w:szCs w:val="28"/>
              </w:rPr>
              <w:t>et</w:t>
            </w:r>
            <w:r w:rsidR="00394D91">
              <w:rPr>
                <w:rFonts w:ascii="Tahoma" w:hAnsi="Tahoma" w:cs="Tahoma"/>
                <w:sz w:val="28"/>
                <w:szCs w:val="28"/>
              </w:rPr>
              <w:t xml:space="preserve"> 16h</w:t>
            </w:r>
          </w:p>
        </w:tc>
        <w:tc>
          <w:tcPr>
            <w:tcW w:w="3518" w:type="dxa"/>
            <w:shd w:val="clear" w:color="auto" w:fill="auto"/>
          </w:tcPr>
          <w:p w14:paraId="55AC1A84" w14:textId="77777777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49B8E3C" w14:textId="77777777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69D2B6" w14:textId="77777777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783FE5" w14:textId="77777777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AC88DF" w14:textId="0A0A184E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Toutes les personnes</w:t>
            </w:r>
          </w:p>
          <w:p w14:paraId="4C00C2D7" w14:textId="29AB977B" w:rsidR="00394D91" w:rsidRDefault="00394D91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intéressées</w:t>
            </w:r>
          </w:p>
        </w:tc>
      </w:tr>
      <w:tr w:rsidR="008E1604" w:rsidRPr="00805208" w14:paraId="44CED31D" w14:textId="77777777" w:rsidTr="008E1604">
        <w:trPr>
          <w:trHeight w:val="35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9BFBC1" w14:textId="77777777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15E06D" w14:textId="77777777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4F69BF" w14:textId="77777777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98AE69" w14:textId="77777777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335D8D73" w14:textId="7F67CCE1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9 </w:t>
            </w:r>
            <w:r w:rsidRPr="008E1604">
              <w:rPr>
                <w:rFonts w:ascii="Tahoma" w:eastAsia="Calibri" w:hAnsi="Tahoma" w:cs="Tahoma"/>
                <w:b/>
                <w:sz w:val="28"/>
                <w:szCs w:val="28"/>
              </w:rPr>
              <w:t>février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9B3" w14:textId="0E943304" w:rsidR="008E1604" w:rsidRDefault="008E1604" w:rsidP="008E160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Activité bowling</w:t>
            </w:r>
          </w:p>
          <w:p w14:paraId="30BB27A5" w14:textId="77777777" w:rsidR="008E1604" w:rsidRPr="008E1604" w:rsidRDefault="008E1604" w:rsidP="008E1604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270855D0" w14:textId="16ECA097" w:rsidR="008E1604" w:rsidRDefault="008E1604" w:rsidP="008E1604">
            <w:pPr>
              <w:pStyle w:val="Sansinterligne"/>
              <w:jc w:val="center"/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  <w:r>
              <w:rPr>
                <w:rFonts w:asciiTheme="minorHAnsi" w:hAnsiTheme="minorHAnsi" w:cstheme="minorBidi"/>
              </w:rPr>
              <w:pict w14:anchorId="4C2BD2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6" type="#_x0000_t75" style="position:absolute;left:0;text-align:left;margin-left:4.05pt;margin-top:41.4pt;width:47.25pt;height:5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>
              <w:rPr>
                <w:rFonts w:asciiTheme="minorHAnsi" w:hAnsiTheme="minorHAnsi" w:cstheme="minorBidi"/>
              </w:rPr>
              <w:pict w14:anchorId="483DB892">
                <v:shape id="Image 3" o:spid="_x0000_s1027" type="#_x0000_t75" style="position:absolute;left:0;text-align:left;margin-left:68.75pt;margin-top:30.5pt;width:66pt;height:6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"/>
                </v:shape>
              </w:pic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FE3" w14:textId="77777777" w:rsidR="008E1604" w:rsidRDefault="008E1604" w:rsidP="008E1604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2E75469" w14:textId="77777777" w:rsidR="008E1604" w:rsidRDefault="008E1604" w:rsidP="008E1604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D97B74" w14:textId="51F0EE00" w:rsidR="008E1604" w:rsidRDefault="008E1604" w:rsidP="008E1604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1604">
              <w:rPr>
                <w:rFonts w:ascii="Tahoma" w:hAnsi="Tahoma" w:cs="Tahoma"/>
                <w:b/>
                <w:sz w:val="28"/>
                <w:szCs w:val="28"/>
              </w:rPr>
              <w:t>15€</w:t>
            </w:r>
          </w:p>
          <w:p w14:paraId="4A91AEEF" w14:textId="77777777" w:rsidR="008E1604" w:rsidRPr="008E1604" w:rsidRDefault="008E1604" w:rsidP="008E1604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5D0C8A9" w14:textId="4861C644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(pour 2 parties de bowling)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74D" w14:textId="77777777" w:rsidR="00EF28DB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5EF76D4F" w14:textId="77777777" w:rsidR="00EF28DB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bowling</w:t>
            </w:r>
          </w:p>
          <w:p w14:paraId="69FFF039" w14:textId="55296749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de Saint-Servais</w:t>
            </w:r>
          </w:p>
          <w:p w14:paraId="306C3177" w14:textId="77777777" w:rsidR="00EF28DB" w:rsidRDefault="00EF28DB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AEA26F" w14:textId="1AAFAC87" w:rsidR="008E1604" w:rsidRDefault="008E1604" w:rsidP="008E1604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14h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725" w14:textId="54577CEC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Inscriptions </w:t>
            </w:r>
            <w:r w:rsidRPr="008E1604">
              <w:rPr>
                <w:rFonts w:ascii="Tahoma" w:eastAsia="Calibri" w:hAnsi="Tahoma" w:cs="Tahoma"/>
                <w:b/>
                <w:sz w:val="28"/>
                <w:szCs w:val="28"/>
              </w:rPr>
              <w:t>clôturées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79A4828" w14:textId="77777777" w:rsidR="008E1604" w:rsidRDefault="008E1604" w:rsidP="008E16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394D91" w:rsidRPr="00805208" w14:paraId="7FBE7D81" w14:textId="77777777" w:rsidTr="008E1604">
        <w:trPr>
          <w:trHeight w:val="2651"/>
        </w:trPr>
        <w:tc>
          <w:tcPr>
            <w:tcW w:w="2617" w:type="dxa"/>
            <w:shd w:val="clear" w:color="auto" w:fill="DBE5F1"/>
          </w:tcPr>
          <w:p w14:paraId="2BC9EF42" w14:textId="77777777" w:rsidR="000A5226" w:rsidRDefault="000A5226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A791A9" w14:textId="77777777" w:rsidR="000A5226" w:rsidRDefault="000A5226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ADEA97" w14:textId="77777777" w:rsidR="000A5226" w:rsidRDefault="000A5226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541EAF" w14:textId="77777777" w:rsidR="002E5D8F" w:rsidRDefault="002E5D8F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EE44BC5" w14:textId="02B8384A" w:rsidR="00B43FC8" w:rsidRDefault="00B43FC8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B43FC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073B8023" w14:textId="77777777" w:rsidR="00B43FC8" w:rsidRDefault="00B43FC8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43FC8">
              <w:rPr>
                <w:rFonts w:ascii="Tahoma" w:eastAsia="Calibri" w:hAnsi="Tahoma" w:cs="Tahoma"/>
                <w:b/>
                <w:sz w:val="28"/>
                <w:szCs w:val="28"/>
              </w:rPr>
              <w:t>19 février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14:paraId="5AE996E6" w14:textId="77777777" w:rsidR="00B43FC8" w:rsidRDefault="00B43FC8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Atelier créatif</w:t>
            </w:r>
          </w:p>
          <w:p w14:paraId="1DB0FB2D" w14:textId="77777777" w:rsidR="000A5226" w:rsidRDefault="000A5226" w:rsidP="000A522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10AF81B4" w14:textId="68DD29C3" w:rsidR="00B97194" w:rsidRPr="00B97194" w:rsidRDefault="00B97194" w:rsidP="00B97194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981521" wp14:editId="4B4214BA">
                  <wp:extent cx="1552575" cy="1286653"/>
                  <wp:effectExtent l="0" t="0" r="0" b="8890"/>
                  <wp:docPr id="5" name="Image 4" descr="Les ate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 ate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21" cy="129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auto"/>
          </w:tcPr>
          <w:p w14:paraId="51D73EDF" w14:textId="77777777" w:rsidR="00B97194" w:rsidRDefault="00B97194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FD824AD" w14:textId="77777777" w:rsidR="00B97194" w:rsidRDefault="00B97194" w:rsidP="00B9719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5BDBE8" w14:textId="77777777" w:rsidR="00B97194" w:rsidRDefault="00B97194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AE2F49" w14:textId="77777777" w:rsidR="00B97194" w:rsidRDefault="00B97194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B0A2B6" w14:textId="77777777" w:rsidR="00E44A00" w:rsidRDefault="00E44A00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0F98B4" w14:textId="163FB287" w:rsidR="00B43FC8" w:rsidRPr="000A5226" w:rsidRDefault="00B43FC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  <w:p w14:paraId="496201B7" w14:textId="77777777" w:rsidR="00B43FC8" w:rsidRPr="000A5226" w:rsidRDefault="00B43FC8" w:rsidP="00B43FC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</w:tcPr>
          <w:p w14:paraId="1C10EC62" w14:textId="77777777" w:rsidR="000A5226" w:rsidRDefault="000A5226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A12A5E9" w14:textId="77777777" w:rsidR="000A5226" w:rsidRDefault="000A5226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3D08F3C" w14:textId="77777777" w:rsidR="000A5226" w:rsidRDefault="000A5226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FFF1762" w14:textId="133DF1A1" w:rsidR="000A5226" w:rsidRDefault="000A5226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 </w:t>
            </w:r>
            <w:r w:rsidR="005436F1"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36172736" w14:textId="77777777" w:rsidR="005436F1" w:rsidRDefault="005436F1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FE89887" w14:textId="0376A2A8" w:rsidR="00B43FC8" w:rsidRDefault="005436F1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B43FC8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B43FC8" w:rsidRPr="009120B1">
              <w:rPr>
                <w:rFonts w:ascii="Tahoma" w:hAnsi="Tahoma" w:cs="Tahoma"/>
                <w:b/>
                <w:bCs/>
                <w:sz w:val="28"/>
                <w:szCs w:val="28"/>
              </w:rPr>
              <w:t>13h30 à 15h30</w:t>
            </w:r>
          </w:p>
          <w:p w14:paraId="29306516" w14:textId="374790A1" w:rsidR="00B43FC8" w:rsidRDefault="00B43FC8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14:paraId="01F0013F" w14:textId="35BDC8D6" w:rsidR="000A5226" w:rsidRPr="000A5226" w:rsidRDefault="000A5226" w:rsidP="000A52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avant le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9 février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0A5226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6F6C8328" w14:textId="77777777" w:rsidR="000A5226" w:rsidRDefault="000A5226" w:rsidP="000A522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0A522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</w:t>
            </w:r>
            <w:bookmarkStart w:id="1" w:name="_GoBack"/>
            <w:bookmarkEnd w:id="1"/>
            <w:r w:rsidRPr="000A522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69.82</w:t>
            </w:r>
          </w:p>
          <w:p w14:paraId="31C33273" w14:textId="25C30834" w:rsidR="000A5226" w:rsidRDefault="000A5226" w:rsidP="009120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ou de Marie ou </w:t>
            </w:r>
            <w:r w:rsidR="005436F1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d’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Auriane</w:t>
            </w:r>
          </w:p>
          <w:p w14:paraId="2B561EB9" w14:textId="77777777" w:rsidR="009120B1" w:rsidRPr="000A5226" w:rsidRDefault="009120B1" w:rsidP="009120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EF95F01" w14:textId="5EC5C50A" w:rsidR="00B43FC8" w:rsidRDefault="009120B1" w:rsidP="000A522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394D91" w:rsidRPr="00805208" w14:paraId="68D9EDD6" w14:textId="77777777" w:rsidTr="008E1604">
        <w:trPr>
          <w:trHeight w:val="4810"/>
        </w:trPr>
        <w:tc>
          <w:tcPr>
            <w:tcW w:w="2617" w:type="dxa"/>
            <w:shd w:val="clear" w:color="auto" w:fill="DBE5F1"/>
          </w:tcPr>
          <w:p w14:paraId="49E1BD64" w14:textId="77777777" w:rsidR="0099368C" w:rsidRDefault="0099368C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742B8529" w14:textId="77777777" w:rsidR="0099368C" w:rsidRDefault="0099368C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4A05BF2" w14:textId="77777777" w:rsidR="0099368C" w:rsidRDefault="0099368C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3513A4" w14:textId="77777777" w:rsidR="00A830A5" w:rsidRDefault="00A830A5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F43C0A" w14:textId="62A208B6" w:rsidR="0099368C" w:rsidRPr="00F30A76" w:rsidRDefault="0099368C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Dimanche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 xml:space="preserve">17 </w:t>
            </w:r>
            <w:r w:rsidRPr="00E44A00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mars</w:t>
            </w:r>
          </w:p>
          <w:p w14:paraId="72B01F66" w14:textId="77777777" w:rsidR="0099368C" w:rsidRPr="00ED4457" w:rsidRDefault="0099368C" w:rsidP="0099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9B18F1A" w14:textId="77777777" w:rsidR="0099368C" w:rsidRPr="007F7BE9" w:rsidRDefault="0099368C" w:rsidP="0099368C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14:paraId="5BCBCCCF" w14:textId="77777777" w:rsidR="0099368C" w:rsidRDefault="0099368C" w:rsidP="0099368C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370B3455" w14:textId="77777777" w:rsidR="00A830A5" w:rsidRDefault="00A830A5" w:rsidP="0099368C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47CFE69" w14:textId="783F7F7F" w:rsidR="0099368C" w:rsidRPr="00590227" w:rsidRDefault="0099368C" w:rsidP="0099368C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90227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6704" behindDoc="1" locked="0" layoutInCell="1" allowOverlap="1" wp14:anchorId="7AB7BDCC" wp14:editId="75F926A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711835</wp:posOffset>
                  </wp:positionV>
                  <wp:extent cx="1019175" cy="1019175"/>
                  <wp:effectExtent l="0" t="0" r="0" b="9525"/>
                  <wp:wrapTight wrapText="bothSides">
                    <wp:wrapPolygon edited="0">
                      <wp:start x="9690" y="0"/>
                      <wp:lineTo x="6460" y="404"/>
                      <wp:lineTo x="4037" y="3230"/>
                      <wp:lineTo x="2422" y="12516"/>
                      <wp:lineTo x="2826" y="13727"/>
                      <wp:lineTo x="6460" y="19379"/>
                      <wp:lineTo x="7267" y="21398"/>
                      <wp:lineTo x="14131" y="21398"/>
                      <wp:lineTo x="14938" y="19379"/>
                      <wp:lineTo x="18572" y="13727"/>
                      <wp:lineTo x="18976" y="12920"/>
                      <wp:lineTo x="17764" y="4037"/>
                      <wp:lineTo x="14938" y="404"/>
                      <wp:lineTo x="11708" y="0"/>
                      <wp:lineTo x="9690" y="0"/>
                    </wp:wrapPolygon>
                  </wp:wrapTight>
                  <wp:docPr id="1" name="Image 1" descr="logo standard liège">
                    <a:hlinkClick xmlns:a="http://schemas.openxmlformats.org/drawingml/2006/main" r:id="rId12" tooltip="&quot;logo standard liè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logo standard liège">
                            <a:hlinkClick r:id="rId12" tooltip="&quot;logo standard liè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227">
              <w:rPr>
                <w:rFonts w:ascii="Tahoma" w:hAnsi="Tahoma" w:cs="Tahoma"/>
                <w:b/>
                <w:sz w:val="28"/>
                <w:szCs w:val="28"/>
              </w:rPr>
              <w:t>Match Standard/</w:t>
            </w:r>
            <w:r>
              <w:rPr>
                <w:rFonts w:ascii="Tahoma" w:hAnsi="Tahoma" w:cs="Tahoma"/>
                <w:b/>
                <w:sz w:val="28"/>
                <w:szCs w:val="28"/>
              </w:rPr>
              <w:t>Eupen</w:t>
            </w:r>
          </w:p>
        </w:tc>
        <w:tc>
          <w:tcPr>
            <w:tcW w:w="2333" w:type="dxa"/>
            <w:shd w:val="clear" w:color="auto" w:fill="auto"/>
          </w:tcPr>
          <w:p w14:paraId="3A38DA7C" w14:textId="77777777" w:rsidR="0099368C" w:rsidRPr="00F865C6" w:rsidRDefault="0099368C" w:rsidP="009936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222A6CE" w14:textId="77777777" w:rsidR="0099368C" w:rsidRPr="00F865C6" w:rsidRDefault="0099368C" w:rsidP="009936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  <w:p w14:paraId="76660BEB" w14:textId="075EF64B" w:rsidR="0099368C" w:rsidRDefault="0099368C" w:rsidP="0099368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+ prévoir </w:t>
            </w:r>
            <w:r w:rsidR="005436F1">
              <w:rPr>
                <w:rFonts w:ascii="Tahoma" w:hAnsi="Tahoma" w:cs="Tahoma"/>
                <w:sz w:val="28"/>
                <w:szCs w:val="28"/>
              </w:rPr>
              <w:t>de l’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argent pour </w:t>
            </w:r>
            <w:r w:rsidR="005436F1">
              <w:rPr>
                <w:rFonts w:ascii="Tahoma" w:hAnsi="Tahoma" w:cs="Tahoma"/>
                <w:sz w:val="28"/>
                <w:szCs w:val="28"/>
              </w:rPr>
              <w:t xml:space="preserve">les 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boissons et </w:t>
            </w:r>
            <w:r w:rsidR="005436F1">
              <w:rPr>
                <w:rFonts w:ascii="Tahoma" w:hAnsi="Tahoma" w:cs="Tahoma"/>
                <w:sz w:val="28"/>
                <w:szCs w:val="28"/>
              </w:rPr>
              <w:t xml:space="preserve">la </w:t>
            </w:r>
            <w:r w:rsidRPr="00F865C6">
              <w:rPr>
                <w:rFonts w:ascii="Tahoma" w:hAnsi="Tahoma" w:cs="Tahoma"/>
                <w:sz w:val="28"/>
                <w:szCs w:val="28"/>
              </w:rPr>
              <w:t>nourriture</w:t>
            </w:r>
          </w:p>
          <w:p w14:paraId="43E42377" w14:textId="77777777" w:rsidR="0099368C" w:rsidRPr="00F865C6" w:rsidRDefault="0099368C" w:rsidP="0099368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231780E" w14:textId="77777777" w:rsidR="0099368C" w:rsidRPr="00F865C6" w:rsidRDefault="0099368C" w:rsidP="0099368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>(ou prendre un pique-nique)</w:t>
            </w:r>
          </w:p>
        </w:tc>
        <w:tc>
          <w:tcPr>
            <w:tcW w:w="3750" w:type="dxa"/>
            <w:shd w:val="clear" w:color="auto" w:fill="auto"/>
          </w:tcPr>
          <w:p w14:paraId="5ED7732C" w14:textId="77777777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A6A40C5" w14:textId="77777777" w:rsidR="0099368C" w:rsidRPr="00F865C6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Départ de 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Vis à Vis </w:t>
            </w:r>
          </w:p>
          <w:p w14:paraId="29437A9E" w14:textId="77777777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à 16h</w:t>
            </w:r>
          </w:p>
          <w:p w14:paraId="1CC3C9F4" w14:textId="77777777" w:rsidR="0099368C" w:rsidRPr="00F865C6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E276538" w14:textId="77777777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Nous pourrons manger</w:t>
            </w:r>
            <w:r w:rsidRPr="00E01A8E">
              <w:rPr>
                <w:rFonts w:ascii="Tahoma" w:hAnsi="Tahoma" w:cs="Tahoma"/>
                <w:sz w:val="28"/>
                <w:szCs w:val="28"/>
              </w:rPr>
              <w:t xml:space="preserve"> ensemble</w:t>
            </w:r>
          </w:p>
          <w:p w14:paraId="6862C512" w14:textId="77777777" w:rsidR="0099368C" w:rsidRPr="00E01A8E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>près du stade</w:t>
            </w:r>
          </w:p>
          <w:p w14:paraId="302F386E" w14:textId="77777777" w:rsidR="0099368C" w:rsidRPr="00F865C6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1E94953A" w14:textId="1D646BB2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 xml:space="preserve">Début du match à </w:t>
            </w:r>
            <w:r>
              <w:rPr>
                <w:rFonts w:ascii="Tahoma" w:hAnsi="Tahoma" w:cs="Tahoma"/>
                <w:sz w:val="28"/>
                <w:szCs w:val="28"/>
              </w:rPr>
              <w:t>18h30</w:t>
            </w:r>
          </w:p>
          <w:p w14:paraId="30845AB7" w14:textId="77777777" w:rsidR="005A2D9F" w:rsidRPr="00E01A8E" w:rsidRDefault="005A2D9F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8F8C1A1" w14:textId="4EB33ADA" w:rsidR="00686F71" w:rsidRPr="005A2D9F" w:rsidRDefault="0099368C" w:rsidP="005A2D9F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452D8D90" w14:textId="4CE58FD7" w:rsidR="00686F71" w:rsidRPr="004137C1" w:rsidRDefault="0099368C" w:rsidP="005A2D9F">
            <w:pPr>
              <w:pStyle w:val="Sansinterligne"/>
              <w:jc w:val="center"/>
              <w:rPr>
                <w:b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>vers 22h</w:t>
            </w:r>
          </w:p>
        </w:tc>
        <w:tc>
          <w:tcPr>
            <w:tcW w:w="3518" w:type="dxa"/>
            <w:shd w:val="clear" w:color="auto" w:fill="auto"/>
          </w:tcPr>
          <w:p w14:paraId="7F9CAFB1" w14:textId="77777777" w:rsidR="0099368C" w:rsidRPr="00F865C6" w:rsidRDefault="0099368C" w:rsidP="0099368C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4D2AA4C" w14:textId="77777777" w:rsidR="00686F71" w:rsidRDefault="00686F71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A294D1C" w14:textId="77777777" w:rsidR="008B6093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Inscription auprès de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Gaëtan</w:t>
            </w:r>
          </w:p>
          <w:p w14:paraId="390D0619" w14:textId="56A3EF89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sz w:val="28"/>
                <w:szCs w:val="28"/>
              </w:rPr>
              <w:t>avant</w:t>
            </w:r>
            <w:proofErr w:type="gram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le 14/02</w:t>
            </w:r>
          </w:p>
          <w:p w14:paraId="43AFBD08" w14:textId="77777777" w:rsidR="0099368C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7F3AE7A" w14:textId="77777777" w:rsidR="0099368C" w:rsidRPr="00F865C6" w:rsidRDefault="0099368C" w:rsidP="0099368C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6A795E9A" w14:textId="77777777" w:rsidR="0099368C" w:rsidRPr="00F865C6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!! Nombre de places limité !!</w:t>
            </w:r>
          </w:p>
          <w:p w14:paraId="4D2F2372" w14:textId="77777777" w:rsidR="0099368C" w:rsidRPr="00F865C6" w:rsidRDefault="0099368C" w:rsidP="0099368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(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avec </w:t>
            </w:r>
            <w:r w:rsidRPr="00F865C6">
              <w:rPr>
                <w:rFonts w:ascii="Tahoma" w:hAnsi="Tahoma" w:cs="Tahoma"/>
                <w:b/>
                <w:sz w:val="28"/>
                <w:szCs w:val="28"/>
              </w:rPr>
              <w:t>2 places PMR)</w:t>
            </w:r>
          </w:p>
          <w:p w14:paraId="246F9CAA" w14:textId="77777777" w:rsidR="0099368C" w:rsidRPr="00F865C6" w:rsidRDefault="0099368C" w:rsidP="0099368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</w:tc>
      </w:tr>
    </w:tbl>
    <w:p w14:paraId="3610DBD6" w14:textId="77777777" w:rsidR="00F34AC2" w:rsidRDefault="00F34AC2"/>
    <w:sectPr w:rsidR="00F34AC2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12E8" w14:textId="77777777" w:rsidR="008B4786" w:rsidRDefault="0099368C">
      <w:pPr>
        <w:spacing w:after="0" w:line="240" w:lineRule="auto"/>
      </w:pPr>
      <w:r>
        <w:separator/>
      </w:r>
    </w:p>
  </w:endnote>
  <w:endnote w:type="continuationSeparator" w:id="0">
    <w:p w14:paraId="03078186" w14:textId="77777777" w:rsidR="008B4786" w:rsidRDefault="0099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E4CF" w14:textId="77777777" w:rsidR="008B4786" w:rsidRDefault="0099368C">
      <w:pPr>
        <w:spacing w:after="0" w:line="240" w:lineRule="auto"/>
      </w:pPr>
      <w:r>
        <w:separator/>
      </w:r>
    </w:p>
  </w:footnote>
  <w:footnote w:type="continuationSeparator" w:id="0">
    <w:p w14:paraId="15D85322" w14:textId="77777777" w:rsidR="008B4786" w:rsidRDefault="0099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F826" w14:textId="77777777" w:rsidR="00B97194" w:rsidRDefault="00805208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CBFDC5B" wp14:editId="4775888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3031AA8" wp14:editId="29224552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08"/>
    <w:rsid w:val="000A5226"/>
    <w:rsid w:val="002E5D8F"/>
    <w:rsid w:val="00371F10"/>
    <w:rsid w:val="00394D91"/>
    <w:rsid w:val="005436F1"/>
    <w:rsid w:val="005571DB"/>
    <w:rsid w:val="005A2D9F"/>
    <w:rsid w:val="00654626"/>
    <w:rsid w:val="00686F71"/>
    <w:rsid w:val="00712DD8"/>
    <w:rsid w:val="00805208"/>
    <w:rsid w:val="00892458"/>
    <w:rsid w:val="008B4786"/>
    <w:rsid w:val="008B6093"/>
    <w:rsid w:val="008E1604"/>
    <w:rsid w:val="009120B1"/>
    <w:rsid w:val="0099368C"/>
    <w:rsid w:val="00A830A5"/>
    <w:rsid w:val="00B37A52"/>
    <w:rsid w:val="00B43FC8"/>
    <w:rsid w:val="00B97194"/>
    <w:rsid w:val="00E44A00"/>
    <w:rsid w:val="00EF28DB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4BFE12"/>
  <w15:docId w15:val="{301C318D-996C-4456-91DC-E10FC3E4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52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05208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9936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hellosport.fr/wp-content/uploads/2014/07/logo-standard-li&#232;ge.p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20</cp:revision>
  <dcterms:created xsi:type="dcterms:W3CDTF">2023-12-11T09:00:00Z</dcterms:created>
  <dcterms:modified xsi:type="dcterms:W3CDTF">2024-01-23T15:21:00Z</dcterms:modified>
</cp:coreProperties>
</file>