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F4FC2" w14:textId="77777777" w:rsidR="00714395" w:rsidRPr="00714395" w:rsidRDefault="00714395" w:rsidP="00714395">
      <w:pPr>
        <w:spacing w:after="200" w:line="276" w:lineRule="auto"/>
        <w:rPr>
          <w:rFonts w:ascii="Calibri" w:eastAsia="Calibri" w:hAnsi="Calibri" w:cs="Times New Roman"/>
        </w:rPr>
      </w:pPr>
      <w:r w:rsidRPr="00714395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179B1" wp14:editId="431658E3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B7D9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714395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CD149" wp14:editId="42D5A8AC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19E545" w14:textId="77777777" w:rsidR="00714395" w:rsidRPr="00714395" w:rsidRDefault="00714395" w:rsidP="0071439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e février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D14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vIgMAAG0GAAAOAAAAZHJzL2Uyb0RvYy54bWysVd9v2jAQfp+0/8Hy+xqgQGnUMLFWbJNQ&#10;W61MlfZmHIdEc2zPNgT21++zE36sq/YwLQ/mbJ/v7rv77rh5v6sl2QrrKq0y2r/oUSIU13ml1hn9&#10;upy/m1DiPFM5k1qJjO6Fo++nb9/cNCYVA11qmQtLYES5tDEZLb03aZI4XoqauQtthMJloW3NPLZ2&#10;neSWNbBey2TQ642TRtvcWM2Fczi9ay/pNNovCsH9Q1E44YnMKGLzcbVxXYU1md6wdG2ZKSvehcH+&#10;IYqaVQpOj6bumGdkY6s/TNUVt9rpwl9wXSe6KCouIgag6fdeoHkqmRERC5LjzDFN7v+Z5ffbR0uq&#10;HLVDehSrUaNvqBTJBfFi5wXBOZLUGJdC98lA2+8+6B0eRMDOLDT/7qCSnOm0Dxy0Q1J2ha3DL+AS&#10;PISj/TH38EE4Diej8eD6akQJx914Mpr0ot/k9NpY5z8KXZMgZNSitjECtl04H/yz9KASnDktq3xe&#10;SRk3e3crLdky0ADsyXVDiWTO4zCj8/gFlDDx2zOpSJPRwWiIYAhn4GchmYdYG2TMqTUlTK5BfO5t&#10;m42/O10C7ZnjXvxecxyA3DFXthHHmDo1qQIeEand4Q55b1MdJL9b7bqCrXS+R72sbmnvDJ9XMLwA&#10;8EdmwXOgQu/6ByyF1ICqO4mSUtufr50HfdAPt5Q06Buk4ceGWQFYnxWIed0fDmHWx81wdDXAxp7f&#10;rM5v1Ka+1ahJH1PC8CgGfS8PYmF1/YwWnwWvuGKKw3dGkcZWvPVtN2NEcDGbRSW0lmF+oZ4MP9A0&#10;JHS5e2bWdPQJ5L7Xhw5j6QsWtboh1UrPNl4XVaAY6MGFEpd5EDmaxbLOnLa+1N0cmVutfCgXS2W1&#10;Lv2Xak1shXnYkievQvwy8gWlAQ9baBiQMXortuiA8Tk3DmZahp5CcOYyJwBiN2H+fjpRFQHojX1G&#10;W02ue9HTSmyFXAY6X076gc4lpP7VqBuBvH2BfmhRYvyKY8cwDpd+0DK8ZBgNsZHw+NikcWCHFzHE&#10;c2uhpxAmzgM7W0p2G8y0qN7lLQzN833UOv1LTH8BAAD//wMAUEsDBBQABgAIAAAAIQAGcnaW3gAA&#10;AAoBAAAPAAAAZHJzL2Rvd25yZXYueG1sTI/BTsMwEETvSPyDtUjcWiepKCSNUyEQQkK9tKCe3Xgb&#10;R43XUew2ga9ne4LbjHY0+6ZcT64TFxxC60lBOk9AINXetNQo+Pp8mz2BCFGT0Z0nVPCNAdbV7U2p&#10;C+NH2uJlFxvBJRQKrcDG2BdShtqi02HueyS+Hf3gdGQ7NNIMeuRy18ksSZbS6Zb4g9U9vlisT7uz&#10;UzAOYW8f0vdNTvn0YcLxhzb7V6Xu76bnFYiIU/wLwxWf0aFipoM/kwmiY58xeVQwyxMW18BimS5A&#10;HFg9ZiCrUv6fUP0CAAD//wMAUEsBAi0AFAAGAAgAAAAhALaDOJL+AAAA4QEAABMAAAAAAAAAAAAA&#10;AAAAAAAAAFtDb250ZW50X1R5cGVzXS54bWxQSwECLQAUAAYACAAAACEAOP0h/9YAAACUAQAACwAA&#10;AAAAAAAAAAAAAAAvAQAAX3JlbHMvLnJlbHNQSwECLQAUAAYACAAAACEAVdU6byIDAABtBgAADgAA&#10;AAAAAAAAAAAAAAAuAgAAZHJzL2Uyb0RvYy54bWxQSwECLQAUAAYACAAAACEABnJ2lt4AAAAKAQAA&#10;DwAAAAAAAAAAAAAAAAB8BQAAZHJzL2Rvd25yZXYueG1sUEsFBgAAAAAEAAQA8wAAAIcGAAAAAA==&#10;" fillcolor="window" strokecolor="windowText" strokeweight="2pt">
                <v:path arrowok="t"/>
                <v:textbox>
                  <w:txbxContent>
                    <w:p w14:paraId="4F19E545" w14:textId="77777777" w:rsidR="00714395" w:rsidRPr="00714395" w:rsidRDefault="00714395" w:rsidP="00714395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e février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 202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856"/>
        <w:gridCol w:w="2333"/>
        <w:gridCol w:w="269"/>
        <w:gridCol w:w="3260"/>
        <w:gridCol w:w="3261"/>
      </w:tblGrid>
      <w:tr w:rsidR="00714395" w:rsidRPr="00714395" w14:paraId="1EB89914" w14:textId="77777777" w:rsidTr="001A4FEE">
        <w:trPr>
          <w:trHeight w:val="446"/>
        </w:trPr>
        <w:tc>
          <w:tcPr>
            <w:tcW w:w="2617" w:type="dxa"/>
            <w:shd w:val="clear" w:color="auto" w:fill="DBE5F1"/>
          </w:tcPr>
          <w:p w14:paraId="0B83A52A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463EE02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18AEB3F2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856" w:type="dxa"/>
            <w:shd w:val="clear" w:color="auto" w:fill="DBE5F1"/>
          </w:tcPr>
          <w:p w14:paraId="013A1001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B84959C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2333" w:type="dxa"/>
            <w:shd w:val="clear" w:color="auto" w:fill="DBE5F1"/>
          </w:tcPr>
          <w:p w14:paraId="186C51B3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E86FEB5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3529" w:type="dxa"/>
            <w:gridSpan w:val="2"/>
            <w:shd w:val="clear" w:color="auto" w:fill="DBE5F1"/>
          </w:tcPr>
          <w:p w14:paraId="6BE62A33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7EDD0CF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79709B8B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261" w:type="dxa"/>
            <w:shd w:val="clear" w:color="auto" w:fill="DBE5F1"/>
          </w:tcPr>
          <w:p w14:paraId="700C178F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AF0B0BA" w14:textId="77777777" w:rsidR="00714395" w:rsidRPr="00714395" w:rsidRDefault="00714395" w:rsidP="0071439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477BB7" w:rsidRPr="00714395" w14:paraId="146904DE" w14:textId="77777777" w:rsidTr="001A4FEE">
        <w:trPr>
          <w:trHeight w:val="3076"/>
        </w:trPr>
        <w:tc>
          <w:tcPr>
            <w:tcW w:w="2617" w:type="dxa"/>
            <w:shd w:val="clear" w:color="auto" w:fill="DBE5F1"/>
            <w:vAlign w:val="center"/>
          </w:tcPr>
          <w:p w14:paraId="123EC0FF" w14:textId="2C7F781F" w:rsidR="00477BB7" w:rsidRDefault="00477BB7" w:rsidP="00B101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Mardi</w:t>
            </w:r>
            <w:r>
              <w:rPr>
                <w:rFonts w:ascii="Tahoma" w:hAnsi="Tahoma" w:cs="Tahoma"/>
                <w:b/>
                <w:sz w:val="28"/>
                <w:szCs w:val="28"/>
              </w:rPr>
              <w:br/>
              <w:t>3 février</w:t>
            </w:r>
          </w:p>
          <w:p w14:paraId="124EDBAF" w14:textId="416D1EAE" w:rsidR="00477BB7" w:rsidRDefault="00477BB7" w:rsidP="00477BB7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56" w:type="dxa"/>
          </w:tcPr>
          <w:p w14:paraId="6E0D83AB" w14:textId="77777777" w:rsidR="00535BE7" w:rsidRDefault="00535BE7" w:rsidP="00535BE7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</w:p>
          <w:p w14:paraId="48CC37FA" w14:textId="2D80AE85" w:rsidR="00ED30D5" w:rsidRDefault="00477BB7" w:rsidP="00535BE7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</w:rPr>
              <w:t>Réunion</w:t>
            </w:r>
          </w:p>
          <w:p w14:paraId="2467AF1B" w14:textId="4328ACAB" w:rsidR="00ED30D5" w:rsidRDefault="00477BB7" w:rsidP="00535BE7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  <w:r w:rsidRPr="00ED30D5">
              <w:rPr>
                <w:rFonts w:ascii="Tahoma" w:hAnsi="Tahoma" w:cs="Tahoma"/>
                <w:noProof/>
                <w:sz w:val="28"/>
                <w:szCs w:val="28"/>
              </w:rPr>
              <w:t>pour un projet</w:t>
            </w:r>
            <w:r>
              <w:rPr>
                <w:rFonts w:ascii="Tahoma" w:hAnsi="Tahoma" w:cs="Tahoma"/>
                <w:b/>
                <w:noProof/>
                <w:sz w:val="28"/>
                <w:szCs w:val="28"/>
              </w:rPr>
              <w:t xml:space="preserve"> </w:t>
            </w:r>
          </w:p>
          <w:p w14:paraId="764E723B" w14:textId="0A75028D" w:rsidR="00477BB7" w:rsidRPr="00E444C9" w:rsidRDefault="009A1F99" w:rsidP="00535BE7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  <w:r w:rsidRPr="00ED30D5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11E1C70" wp14:editId="46BF58F4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361950</wp:posOffset>
                  </wp:positionV>
                  <wp:extent cx="147637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61" y="21016"/>
                      <wp:lineTo x="21461" y="0"/>
                      <wp:lineTo x="0" y="0"/>
                    </wp:wrapPolygon>
                  </wp:wrapTight>
                  <wp:docPr id="3" name="Image 3" descr="280+ Illustrations De Animatrice Radio Stock Illustrations, graphiques  vectoriels libre de droits et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0+ Illustrations De Animatrice Radio Stock Illustrations, graphiques  vectoriels libre de droits et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68" b="17786"/>
                          <a:stretch/>
                        </pic:blipFill>
                        <pic:spPr bwMode="auto">
                          <a:xfrm>
                            <a:off x="0" y="0"/>
                            <a:ext cx="1476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BB7">
              <w:rPr>
                <w:rFonts w:ascii="Tahoma" w:hAnsi="Tahoma" w:cs="Tahoma"/>
                <w:b/>
                <w:noProof/>
                <w:sz w:val="28"/>
                <w:szCs w:val="28"/>
              </w:rPr>
              <w:t>radio</w:t>
            </w:r>
          </w:p>
        </w:tc>
        <w:tc>
          <w:tcPr>
            <w:tcW w:w="2333" w:type="dxa"/>
            <w:vAlign w:val="center"/>
          </w:tcPr>
          <w:p w14:paraId="3A814156" w14:textId="04B1C057" w:rsidR="00477BB7" w:rsidRDefault="00477BB7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529" w:type="dxa"/>
            <w:gridSpan w:val="2"/>
            <w:vAlign w:val="center"/>
          </w:tcPr>
          <w:p w14:paraId="7FDD5224" w14:textId="77777777" w:rsidR="00B6025D" w:rsidRDefault="00B6025D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77EB474" w14:textId="7B301D34" w:rsidR="00535BE7" w:rsidRDefault="00535BE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À</w:t>
            </w:r>
            <w:r w:rsidR="00477BB7">
              <w:rPr>
                <w:rFonts w:ascii="Tahoma" w:hAnsi="Tahoma" w:cs="Tahoma"/>
                <w:sz w:val="28"/>
                <w:szCs w:val="28"/>
              </w:rPr>
              <w:t xml:space="preserve"> Vis à Vis </w:t>
            </w:r>
          </w:p>
          <w:p w14:paraId="5BE61632" w14:textId="77777777" w:rsidR="0097786D" w:rsidRDefault="00477BB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Pr="003C20B1">
              <w:rPr>
                <w:rFonts w:ascii="Tahoma" w:hAnsi="Tahoma" w:cs="Tahoma"/>
                <w:b/>
                <w:sz w:val="28"/>
                <w:szCs w:val="28"/>
              </w:rPr>
              <w:t>13h</w:t>
            </w:r>
          </w:p>
          <w:p w14:paraId="091EBC72" w14:textId="77777777" w:rsidR="00B6025D" w:rsidRDefault="00477BB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br/>
            </w:r>
            <w:r w:rsidRPr="00B6025D">
              <w:rPr>
                <w:rFonts w:ascii="Tahoma" w:hAnsi="Tahoma" w:cs="Tahoma"/>
                <w:sz w:val="28"/>
                <w:szCs w:val="28"/>
                <w:u w:val="single"/>
              </w:rPr>
              <w:t>ou</w:t>
            </w:r>
            <w:r>
              <w:rPr>
                <w:rFonts w:ascii="Tahoma" w:hAnsi="Tahoma" w:cs="Tahoma"/>
                <w:sz w:val="28"/>
                <w:szCs w:val="28"/>
              </w:rPr>
              <w:t xml:space="preserve"> dans les bureaux de Média Animation</w:t>
            </w:r>
          </w:p>
          <w:p w14:paraId="10BB9365" w14:textId="0F3B6A3C" w:rsidR="00535BE7" w:rsidRDefault="00477BB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(rue du Séminaire</w:t>
            </w:r>
            <w:r w:rsidR="0007478C">
              <w:rPr>
                <w:rFonts w:ascii="Tahoma" w:hAnsi="Tahoma" w:cs="Tahoma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28"/>
                <w:szCs w:val="28"/>
              </w:rPr>
              <w:t xml:space="preserve"> 11 à Namur) </w:t>
            </w:r>
          </w:p>
          <w:p w14:paraId="0BB45C7C" w14:textId="02DDC42D" w:rsidR="00477BB7" w:rsidRDefault="00477BB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Pr="003C20B1">
              <w:rPr>
                <w:rFonts w:ascii="Tahoma" w:hAnsi="Tahoma" w:cs="Tahoma"/>
                <w:b/>
                <w:sz w:val="28"/>
                <w:szCs w:val="28"/>
              </w:rPr>
              <w:t>13h30</w:t>
            </w:r>
          </w:p>
        </w:tc>
        <w:tc>
          <w:tcPr>
            <w:tcW w:w="3261" w:type="dxa"/>
            <w:vAlign w:val="center"/>
          </w:tcPr>
          <w:p w14:paraId="6867AC35" w14:textId="77777777" w:rsidR="0007741C" w:rsidRDefault="00477BB7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 à l’idée de créer une émission radio</w:t>
            </w:r>
          </w:p>
          <w:p w14:paraId="69042233" w14:textId="3A2500BB" w:rsidR="00477BB7" w:rsidRDefault="00477BB7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(projet </w:t>
            </w:r>
            <w:r w:rsidR="0007741C">
              <w:rPr>
                <w:rFonts w:ascii="Tahoma" w:eastAsia="Calibri" w:hAnsi="Tahoma" w:cs="Tahoma"/>
                <w:sz w:val="28"/>
                <w:szCs w:val="28"/>
              </w:rPr>
              <w:t xml:space="preserve">qui durera </w:t>
            </w:r>
            <w:r>
              <w:rPr>
                <w:rFonts w:ascii="Tahoma" w:eastAsia="Calibri" w:hAnsi="Tahoma" w:cs="Tahoma"/>
                <w:sz w:val="28"/>
                <w:szCs w:val="28"/>
              </w:rPr>
              <w:t>environ un an et demi)</w:t>
            </w:r>
          </w:p>
          <w:p w14:paraId="214CA52A" w14:textId="171EE748" w:rsidR="00477BB7" w:rsidRDefault="00477BB7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br/>
              <w:t>Inscription et infos auprès de Gaëtan</w:t>
            </w:r>
          </w:p>
        </w:tc>
      </w:tr>
      <w:tr w:rsidR="00B101ED" w:rsidRPr="00714395" w14:paraId="3810D9CC" w14:textId="77777777" w:rsidTr="001A4FEE">
        <w:trPr>
          <w:trHeight w:val="2651"/>
        </w:trPr>
        <w:tc>
          <w:tcPr>
            <w:tcW w:w="2617" w:type="dxa"/>
            <w:shd w:val="clear" w:color="auto" w:fill="DBE5F1"/>
            <w:vAlign w:val="center"/>
          </w:tcPr>
          <w:p w14:paraId="280EF040" w14:textId="77777777" w:rsidR="00B101ED" w:rsidRPr="00EF1487" w:rsidRDefault="00B101ED" w:rsidP="00B101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Jeudi</w:t>
            </w:r>
          </w:p>
          <w:p w14:paraId="602388A9" w14:textId="77777777" w:rsidR="00B101ED" w:rsidRDefault="00B101ED" w:rsidP="00B101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Pr="00EF1487">
              <w:rPr>
                <w:rFonts w:ascii="Tahoma" w:hAnsi="Tahoma" w:cs="Tahoma"/>
                <w:b/>
                <w:sz w:val="28"/>
                <w:szCs w:val="28"/>
              </w:rPr>
              <w:t xml:space="preserve"> février</w:t>
            </w:r>
          </w:p>
        </w:tc>
        <w:tc>
          <w:tcPr>
            <w:tcW w:w="2856" w:type="dxa"/>
          </w:tcPr>
          <w:p w14:paraId="4E3EAB30" w14:textId="77777777" w:rsidR="00B101ED" w:rsidRPr="00E444C9" w:rsidRDefault="00B101ED" w:rsidP="00B101ED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  <w:r w:rsidRPr="00E444C9">
              <w:rPr>
                <w:rFonts w:ascii="Tahoma" w:hAnsi="Tahoma" w:cs="Tahoma"/>
                <w:b/>
                <w:noProof/>
                <w:sz w:val="28"/>
                <w:szCs w:val="28"/>
              </w:rPr>
              <w:t xml:space="preserve">Réunion </w:t>
            </w:r>
          </w:p>
          <w:p w14:paraId="58E17861" w14:textId="1E444D77" w:rsidR="00B101ED" w:rsidRDefault="00B135BD" w:rsidP="00B101ED">
            <w:pPr>
              <w:pStyle w:val="Sansinterligne"/>
              <w:jc w:val="center"/>
              <w:rPr>
                <w:rFonts w:ascii="Tahoma" w:hAnsi="Tahoma" w:cs="Tahoma"/>
                <w:noProof/>
                <w:sz w:val="28"/>
                <w:szCs w:val="28"/>
              </w:rPr>
            </w:pPr>
            <w:r w:rsidRPr="00E444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19B4AF72" wp14:editId="23C7686F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631825</wp:posOffset>
                  </wp:positionV>
                  <wp:extent cx="143129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274" y="21168"/>
                      <wp:lineTo x="21274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ndo-foret-fb.14595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1ED">
              <w:rPr>
                <w:rFonts w:ascii="Tahoma" w:hAnsi="Tahoma" w:cs="Tahoma"/>
                <w:noProof/>
                <w:sz w:val="28"/>
                <w:szCs w:val="28"/>
              </w:rPr>
              <w:t>p</w:t>
            </w:r>
            <w:r w:rsidR="00B101ED" w:rsidRPr="00E444C9">
              <w:rPr>
                <w:rFonts w:ascii="Tahoma" w:hAnsi="Tahoma" w:cs="Tahoma"/>
                <w:noProof/>
                <w:sz w:val="28"/>
                <w:szCs w:val="28"/>
              </w:rPr>
              <w:t>our un projet de « </w:t>
            </w:r>
            <w:r w:rsidR="00B101ED" w:rsidRPr="00ED30D5">
              <w:rPr>
                <w:rFonts w:ascii="Tahoma" w:hAnsi="Tahoma" w:cs="Tahoma"/>
                <w:b/>
                <w:noProof/>
                <w:sz w:val="28"/>
                <w:szCs w:val="28"/>
              </w:rPr>
              <w:t>randonnées</w:t>
            </w:r>
            <w:r w:rsidR="00B101ED" w:rsidRPr="00E444C9">
              <w:rPr>
                <w:rFonts w:ascii="Tahoma" w:hAnsi="Tahoma" w:cs="Tahoma"/>
                <w:noProof/>
                <w:sz w:val="28"/>
                <w:szCs w:val="28"/>
              </w:rPr>
              <w:t> »</w:t>
            </w:r>
            <w:bookmarkStart w:id="0" w:name="_Hlk122507784"/>
            <w:bookmarkEnd w:id="0"/>
          </w:p>
          <w:p w14:paraId="553A2A93" w14:textId="2DCFF705" w:rsidR="00B135BD" w:rsidRPr="00636D80" w:rsidRDefault="00B135BD" w:rsidP="00B101ED">
            <w:pPr>
              <w:pStyle w:val="Sansinterligne"/>
              <w:jc w:val="center"/>
              <w:rPr>
                <w:rFonts w:ascii="Tahoma" w:hAnsi="Tahoma" w:cs="Tahoma"/>
                <w:noProof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338036F3" w14:textId="77777777" w:rsidR="00B101ED" w:rsidRPr="000A5226" w:rsidRDefault="00B101ED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529" w:type="dxa"/>
            <w:gridSpan w:val="2"/>
            <w:vAlign w:val="center"/>
          </w:tcPr>
          <w:p w14:paraId="58C8D12E" w14:textId="3C724A23" w:rsidR="00B101ED" w:rsidRDefault="00535BE7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À</w:t>
            </w:r>
            <w:r w:rsidR="00B101ED">
              <w:rPr>
                <w:rFonts w:ascii="Tahoma" w:hAnsi="Tahoma" w:cs="Tahoma"/>
                <w:sz w:val="28"/>
                <w:szCs w:val="28"/>
              </w:rPr>
              <w:t xml:space="preserve"> Vis à Vis</w:t>
            </w:r>
          </w:p>
          <w:p w14:paraId="2B0DC7CD" w14:textId="77777777" w:rsidR="00B101ED" w:rsidRDefault="00B101ED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AB6C123" w14:textId="77777777" w:rsidR="00B101ED" w:rsidRDefault="00B101ED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de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14h à 15h30</w:t>
            </w:r>
          </w:p>
        </w:tc>
        <w:tc>
          <w:tcPr>
            <w:tcW w:w="3261" w:type="dxa"/>
            <w:vAlign w:val="center"/>
          </w:tcPr>
          <w:p w14:paraId="601C485C" w14:textId="795B7FEB" w:rsidR="00B101ED" w:rsidRDefault="00B101ED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Les personnes intéressées </w:t>
            </w:r>
            <w:r w:rsidR="00B135BD">
              <w:rPr>
                <w:rFonts w:ascii="Tahoma" w:eastAsia="Calibri" w:hAnsi="Tahoma" w:cs="Tahoma"/>
                <w:sz w:val="28"/>
                <w:szCs w:val="28"/>
              </w:rPr>
              <w:t>pour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B135BD">
              <w:rPr>
                <w:rFonts w:ascii="Tahoma" w:eastAsia="Calibri" w:hAnsi="Tahoma" w:cs="Tahoma"/>
                <w:sz w:val="28"/>
                <w:szCs w:val="28"/>
              </w:rPr>
              <w:t xml:space="preserve">être dans le groupe qui </w:t>
            </w:r>
            <w:r w:rsidR="00B135BD" w:rsidRPr="00B6025D">
              <w:rPr>
                <w:rFonts w:ascii="Tahoma" w:eastAsia="Calibri" w:hAnsi="Tahoma" w:cs="Tahoma"/>
                <w:sz w:val="28"/>
                <w:szCs w:val="28"/>
                <w:u w:val="single"/>
              </w:rPr>
              <w:t>organisera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les randonnées de 2026</w:t>
            </w:r>
          </w:p>
        </w:tc>
      </w:tr>
      <w:tr w:rsidR="00211E21" w:rsidRPr="00211E21" w14:paraId="3F554BA3" w14:textId="77777777" w:rsidTr="001A4FEE">
        <w:trPr>
          <w:trHeight w:val="2827"/>
        </w:trPr>
        <w:tc>
          <w:tcPr>
            <w:tcW w:w="2617" w:type="dxa"/>
            <w:shd w:val="clear" w:color="auto" w:fill="DBE5F1"/>
          </w:tcPr>
          <w:p w14:paraId="3691ECDC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38750A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E9D5210" w14:textId="2ACDD224" w:rsidR="00211E21" w:rsidRDefault="00211E21" w:rsidP="00436D63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5037E6E" w14:textId="77777777" w:rsidR="00C07CF9" w:rsidRPr="00211E21" w:rsidRDefault="00C07CF9" w:rsidP="00436D63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461F592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Lundi </w:t>
            </w:r>
          </w:p>
          <w:p w14:paraId="2D16C000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>9 février</w:t>
            </w:r>
          </w:p>
        </w:tc>
        <w:tc>
          <w:tcPr>
            <w:tcW w:w="2856" w:type="dxa"/>
          </w:tcPr>
          <w:p w14:paraId="683C5A14" w14:textId="77777777" w:rsidR="006A39BA" w:rsidRDefault="006A39BA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CD0914C" w14:textId="038D8BE4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L’équipe de choc </w:t>
            </w:r>
          </w:p>
          <w:p w14:paraId="163EEA26" w14:textId="24756A82" w:rsidR="00211E21" w:rsidRPr="009415A7" w:rsidRDefault="009415A7" w:rsidP="009415A7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46437771" wp14:editId="279C3E13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495935</wp:posOffset>
                  </wp:positionV>
                  <wp:extent cx="1371600" cy="1247775"/>
                  <wp:effectExtent l="0" t="0" r="0" b="9525"/>
                  <wp:wrapThrough wrapText="bothSides">
                    <wp:wrapPolygon edited="0">
                      <wp:start x="0" y="0"/>
                      <wp:lineTo x="0" y="21435"/>
                      <wp:lineTo x="21300" y="21435"/>
                      <wp:lineTo x="21300" y="0"/>
                      <wp:lineTo x="0" y="0"/>
                    </wp:wrapPolygon>
                  </wp:wrapThrough>
                  <wp:docPr id="217068762" name="Image 4" descr="Une image contenant nourriture, plat, bol, bouillo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68762" name="Image 4" descr="Une image contenant nourriture, plat, bol, bouillon&#10;&#10;Le contenu généré par l’IA peut être incorrect.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1E21" w:rsidRPr="00211E21">
              <w:rPr>
                <w:rFonts w:ascii="Tahoma" w:hAnsi="Tahoma" w:cs="Tahoma"/>
                <w:bCs/>
                <w:sz w:val="28"/>
                <w:szCs w:val="28"/>
              </w:rPr>
              <w:t xml:space="preserve">Soupe </w:t>
            </w:r>
            <w:r w:rsidR="00B6025D">
              <w:rPr>
                <w:rFonts w:ascii="Tahoma" w:hAnsi="Tahoma" w:cs="Tahoma"/>
                <w:bCs/>
                <w:sz w:val="28"/>
                <w:szCs w:val="28"/>
              </w:rPr>
              <w:t>m</w:t>
            </w:r>
            <w:r w:rsidR="00211E21" w:rsidRPr="00211E21">
              <w:rPr>
                <w:rFonts w:ascii="Tahoma" w:hAnsi="Tahoma" w:cs="Tahoma"/>
                <w:bCs/>
                <w:sz w:val="28"/>
                <w:szCs w:val="28"/>
              </w:rPr>
              <w:t>arocaine</w:t>
            </w:r>
          </w:p>
        </w:tc>
        <w:tc>
          <w:tcPr>
            <w:tcW w:w="2333" w:type="dxa"/>
          </w:tcPr>
          <w:p w14:paraId="06A97DB0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478029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50C79B6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AA62CA3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76FCD1" w14:textId="77777777" w:rsidR="00C07CF9" w:rsidRDefault="00C07CF9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40B23CF" w14:textId="3006299B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>4 €</w:t>
            </w:r>
          </w:p>
        </w:tc>
        <w:tc>
          <w:tcPr>
            <w:tcW w:w="3529" w:type="dxa"/>
            <w:gridSpan w:val="2"/>
          </w:tcPr>
          <w:p w14:paraId="7A6997AF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3FED0C76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403D653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41DE42" w14:textId="77777777" w:rsidR="00211E21" w:rsidRPr="00436D63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36D63">
              <w:rPr>
                <w:rFonts w:ascii="Tahoma" w:hAnsi="Tahoma" w:cs="Tahoma"/>
                <w:sz w:val="28"/>
                <w:szCs w:val="28"/>
              </w:rPr>
              <w:t>A Vis à Vis</w:t>
            </w:r>
          </w:p>
          <w:p w14:paraId="53F854FB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E0F433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36D63">
              <w:rPr>
                <w:rFonts w:ascii="Tahoma" w:hAnsi="Tahoma" w:cs="Tahoma"/>
                <w:sz w:val="28"/>
                <w:szCs w:val="28"/>
              </w:rPr>
              <w:t>de</w:t>
            </w: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 9h à 12h</w:t>
            </w:r>
          </w:p>
          <w:p w14:paraId="6905529E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C3F6E9D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17978EF" w14:textId="77777777" w:rsid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8833022" w14:textId="654F205F" w:rsid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9415A7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</w:p>
          <w:p w14:paraId="667B0C2A" w14:textId="77777777" w:rsidR="00671B22" w:rsidRPr="009415A7" w:rsidRDefault="00671B22" w:rsidP="00671B2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415A7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 w:rsidRPr="009415A7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4 février</w:t>
            </w:r>
            <w:r w:rsidRPr="009415A7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</w:p>
          <w:p w14:paraId="2799D0F4" w14:textId="77777777" w:rsidR="00671B22" w:rsidRPr="00211E21" w:rsidRDefault="00671B22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BDA83E8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auprès de Jonathan :</w:t>
            </w:r>
          </w:p>
          <w:p w14:paraId="69034959" w14:textId="66B47A15" w:rsid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0499/23.69.82</w:t>
            </w:r>
          </w:p>
          <w:p w14:paraId="34BC5451" w14:textId="77777777" w:rsidR="00F33E54" w:rsidRPr="00211E21" w:rsidRDefault="00F33E54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614D89C" w14:textId="77777777" w:rsidR="00211E21" w:rsidRDefault="00211E21" w:rsidP="00671B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ou de Marie</w:t>
            </w:r>
            <w:r w:rsidR="00B6025D">
              <w:rPr>
                <w:rFonts w:ascii="Tahoma" w:eastAsia="Calibri" w:hAnsi="Tahoma" w:cs="Tahoma"/>
                <w:sz w:val="28"/>
                <w:szCs w:val="28"/>
              </w:rPr>
              <w:t xml:space="preserve"> ou</w:t>
            </w:r>
            <w:r w:rsidRPr="00211E21">
              <w:rPr>
                <w:rFonts w:ascii="Tahoma" w:eastAsia="Calibri" w:hAnsi="Tahoma" w:cs="Tahoma"/>
                <w:sz w:val="28"/>
                <w:szCs w:val="28"/>
              </w:rPr>
              <w:t xml:space="preserve"> Auriane </w:t>
            </w:r>
          </w:p>
          <w:p w14:paraId="045232D9" w14:textId="77777777" w:rsidR="006A39BA" w:rsidRDefault="006A39BA" w:rsidP="00671B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BC713F4" w14:textId="731EEC0A" w:rsidR="006A39BA" w:rsidRPr="00671B22" w:rsidRDefault="006A39BA" w:rsidP="00671B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211E21" w:rsidRPr="00714395" w14:paraId="33657D22" w14:textId="77777777" w:rsidTr="001A4FEE">
        <w:trPr>
          <w:trHeight w:val="2824"/>
        </w:trPr>
        <w:tc>
          <w:tcPr>
            <w:tcW w:w="2617" w:type="dxa"/>
            <w:shd w:val="clear" w:color="auto" w:fill="DBE5F1"/>
            <w:vAlign w:val="center"/>
          </w:tcPr>
          <w:p w14:paraId="7BE6CE80" w14:textId="77777777" w:rsidR="00211E21" w:rsidRDefault="00211E21" w:rsidP="00B101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Mercredi </w:t>
            </w:r>
          </w:p>
          <w:p w14:paraId="18A560C8" w14:textId="4E17B270" w:rsidR="00211E21" w:rsidRDefault="00211E21" w:rsidP="00B101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18 février</w:t>
            </w:r>
          </w:p>
        </w:tc>
        <w:tc>
          <w:tcPr>
            <w:tcW w:w="2856" w:type="dxa"/>
          </w:tcPr>
          <w:p w14:paraId="185BFDE1" w14:textId="77777777" w:rsidR="006A39BA" w:rsidRDefault="006A39BA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5410378" w14:textId="60B19989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L’équipe de choc </w:t>
            </w:r>
          </w:p>
          <w:p w14:paraId="6A2EF220" w14:textId="05E85AB2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211E21">
              <w:rPr>
                <w:rFonts w:ascii="Tahoma" w:hAnsi="Tahoma" w:cs="Tahoma"/>
                <w:bCs/>
                <w:sz w:val="28"/>
                <w:szCs w:val="28"/>
              </w:rPr>
              <w:t>Activité crêpes+ jeux de société</w:t>
            </w:r>
          </w:p>
          <w:p w14:paraId="6610B592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B7E91C1" w14:textId="1F324BC6" w:rsidR="00211E21" w:rsidRPr="00E444C9" w:rsidRDefault="00211E21" w:rsidP="00B101ED">
            <w:pPr>
              <w:pStyle w:val="Sansinterligne"/>
              <w:jc w:val="center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  <w:r w:rsidRPr="00211E21">
              <w:rPr>
                <w:rFonts w:ascii="Tahoma" w:hAnsi="Tahoma" w:cs="Tahoma"/>
                <w:b/>
                <w:noProof/>
                <w:sz w:val="28"/>
                <w:szCs w:val="28"/>
              </w:rPr>
              <w:drawing>
                <wp:inline distT="0" distB="0" distL="0" distR="0" wp14:anchorId="61D45A80" wp14:editId="75A57EC1">
                  <wp:extent cx="1600200" cy="1200150"/>
                  <wp:effectExtent l="0" t="0" r="0" b="0"/>
                  <wp:docPr id="732740048" name="Image 5" descr="Crêpes faci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êpes faci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256" cy="121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vAlign w:val="center"/>
          </w:tcPr>
          <w:p w14:paraId="61AA5C52" w14:textId="40A524D1" w:rsidR="00211E21" w:rsidRDefault="00211E21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4 €</w:t>
            </w:r>
          </w:p>
        </w:tc>
        <w:tc>
          <w:tcPr>
            <w:tcW w:w="3529" w:type="dxa"/>
            <w:gridSpan w:val="2"/>
            <w:vAlign w:val="center"/>
          </w:tcPr>
          <w:p w14:paraId="18505C7E" w14:textId="77777777" w:rsidR="00211E21" w:rsidRPr="00436D63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36D63">
              <w:rPr>
                <w:rFonts w:ascii="Tahoma" w:hAnsi="Tahoma" w:cs="Tahoma"/>
                <w:sz w:val="28"/>
                <w:szCs w:val="28"/>
              </w:rPr>
              <w:t>A Vis à Vis</w:t>
            </w:r>
          </w:p>
          <w:p w14:paraId="5DF907B1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5A8FACD" w14:textId="780CC1F2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36D63">
              <w:rPr>
                <w:rFonts w:ascii="Tahoma" w:hAnsi="Tahoma" w:cs="Tahoma"/>
                <w:sz w:val="28"/>
                <w:szCs w:val="28"/>
              </w:rPr>
              <w:t>de</w:t>
            </w:r>
            <w:r w:rsidRPr="00211E21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13h30 à 15h</w:t>
            </w:r>
          </w:p>
          <w:p w14:paraId="5FA4B35E" w14:textId="77777777" w:rsidR="00211E21" w:rsidRDefault="00211E21" w:rsidP="00B101ED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D59FFA7" w14:textId="77777777" w:rsidR="006A39BA" w:rsidRDefault="006A39BA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13D9982" w14:textId="14500845" w:rsidR="00211E21" w:rsidRDefault="00211E21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925C18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</w:p>
          <w:p w14:paraId="60CC63B7" w14:textId="77777777" w:rsidR="00925C18" w:rsidRPr="00925C18" w:rsidRDefault="00925C18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25C18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 w:rsidRPr="00925C18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13 février</w:t>
            </w:r>
            <w:r w:rsidRPr="00925C18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</w:t>
            </w:r>
          </w:p>
          <w:p w14:paraId="42910CC3" w14:textId="77777777" w:rsidR="00925C18" w:rsidRPr="00211E21" w:rsidRDefault="00925C18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3370DE1" w14:textId="77777777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auprès de Jonathan :</w:t>
            </w:r>
          </w:p>
          <w:p w14:paraId="521C621B" w14:textId="09C644AB" w:rsid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0499/23.69.82</w:t>
            </w:r>
          </w:p>
          <w:p w14:paraId="16451C0E" w14:textId="77777777" w:rsidR="00A14DB3" w:rsidRPr="00211E21" w:rsidRDefault="00A14DB3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5EC78D5" w14:textId="0945447D" w:rsidR="00211E21" w:rsidRPr="00211E21" w:rsidRDefault="00211E21" w:rsidP="00211E2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211E21">
              <w:rPr>
                <w:rFonts w:ascii="Tahoma" w:eastAsia="Calibri" w:hAnsi="Tahoma" w:cs="Tahoma"/>
                <w:sz w:val="28"/>
                <w:szCs w:val="28"/>
              </w:rPr>
              <w:t>ou de Marie</w:t>
            </w:r>
            <w:r w:rsidR="00925C18">
              <w:rPr>
                <w:rFonts w:ascii="Tahoma" w:eastAsia="Calibri" w:hAnsi="Tahoma" w:cs="Tahoma"/>
                <w:sz w:val="28"/>
                <w:szCs w:val="28"/>
              </w:rPr>
              <w:t xml:space="preserve"> ou</w:t>
            </w:r>
            <w:r w:rsidRPr="00211E21">
              <w:rPr>
                <w:rFonts w:ascii="Tahoma" w:eastAsia="Calibri" w:hAnsi="Tahoma" w:cs="Tahoma"/>
                <w:sz w:val="28"/>
                <w:szCs w:val="28"/>
              </w:rPr>
              <w:t xml:space="preserve"> Auriane</w:t>
            </w:r>
            <w:bookmarkStart w:id="1" w:name="_GoBack"/>
            <w:bookmarkEnd w:id="1"/>
            <w:r w:rsidRPr="00211E2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20CB2BEB" w14:textId="77777777" w:rsidR="00211E21" w:rsidRDefault="00211E21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DFF1FB2" w14:textId="77777777" w:rsidR="006A39BA" w:rsidRDefault="006A39BA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3B3D06F" w14:textId="77777777" w:rsidR="006A39BA" w:rsidRDefault="006A39BA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C820779" w14:textId="6F6FEBBE" w:rsidR="006A39BA" w:rsidRDefault="006A39BA" w:rsidP="00925C1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B101ED" w:rsidRPr="00714395" w14:paraId="5E28E6E6" w14:textId="77777777" w:rsidTr="00470E73">
        <w:trPr>
          <w:trHeight w:val="2768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83BBFF" w14:textId="77777777" w:rsidR="00B101ED" w:rsidRPr="00714395" w:rsidRDefault="00B101ED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4CFF596" w14:textId="77777777" w:rsidR="00B101ED" w:rsidRPr="00714395" w:rsidRDefault="00B101ED" w:rsidP="00B101ED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23DC2E4" w14:textId="77777777" w:rsidR="006A39BA" w:rsidRDefault="006A39BA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F28EB32" w14:textId="77777777" w:rsidR="006A39BA" w:rsidRDefault="006A39BA" w:rsidP="00D534F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6040B58" w14:textId="77777777" w:rsidR="006A39BA" w:rsidRDefault="006A39BA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2167051" w14:textId="77777777" w:rsidR="006A39BA" w:rsidRDefault="006A39BA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90D4E10" w14:textId="1434365E" w:rsidR="00B101ED" w:rsidRPr="00714395" w:rsidRDefault="00977755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Jeudi</w:t>
            </w:r>
          </w:p>
          <w:p w14:paraId="14092E39" w14:textId="1C578747" w:rsidR="00B101ED" w:rsidRPr="00714395" w:rsidRDefault="00B04E9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19</w:t>
            </w:r>
            <w:r w:rsidR="00B101ED" w:rsidRPr="00714395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février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96C" w14:textId="77777777" w:rsidR="006A39BA" w:rsidRDefault="006A39BA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3F3EEA98" w14:textId="0E633026" w:rsidR="00B101ED" w:rsidRPr="00714395" w:rsidRDefault="00B101ED" w:rsidP="007211E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714395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« </w:t>
            </w: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>Les</w:t>
            </w:r>
            <w:r w:rsidRPr="00714395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cœurs</w:t>
            </w:r>
          </w:p>
          <w:p w14:paraId="6BBA914C" w14:textId="194F487A" w:rsidR="00B101ED" w:rsidRDefault="00B101ED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714395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à prendre »</w:t>
            </w:r>
          </w:p>
          <w:p w14:paraId="119C2D9D" w14:textId="77777777" w:rsidR="00C53FF4" w:rsidRPr="00714395" w:rsidRDefault="00C53FF4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0F1673BA" w14:textId="2FB84F8B" w:rsidR="00B101ED" w:rsidRDefault="00B04E9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  <w:r w:rsidRPr="00C53FF4"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  <w:t>Visite du Musée des Sciences à Liège</w:t>
            </w:r>
          </w:p>
          <w:p w14:paraId="3702D196" w14:textId="39B4E502" w:rsidR="00C53FF4" w:rsidRDefault="00C53FF4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  <w:p w14:paraId="65C85B24" w14:textId="76978C05" w:rsidR="00C53FF4" w:rsidRDefault="007211EC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  <w:r w:rsidRPr="00C53FF4">
              <w:rPr>
                <w:rFonts w:ascii="Tahoma" w:eastAsia="Calibri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E1B0B84" wp14:editId="778C788A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208915</wp:posOffset>
                  </wp:positionV>
                  <wp:extent cx="1138875" cy="1209675"/>
                  <wp:effectExtent l="0" t="0" r="444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FB6A5" w14:textId="7097474F" w:rsidR="00C53FF4" w:rsidRDefault="00C53FF4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  <w:p w14:paraId="6F6506C5" w14:textId="5FE8C020" w:rsidR="00C53FF4" w:rsidRPr="00C53FF4" w:rsidRDefault="00C53FF4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2C8" w14:textId="77777777" w:rsidR="00B101ED" w:rsidRPr="00714395" w:rsidRDefault="00B101ED" w:rsidP="00B101ED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17E9B5E" w14:textId="4EA9ED46" w:rsidR="004E460A" w:rsidRPr="00D94AD2" w:rsidRDefault="00977755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D94AD2">
              <w:rPr>
                <w:rFonts w:ascii="Tahoma" w:eastAsia="Calibri" w:hAnsi="Tahoma" w:cs="Tahoma"/>
                <w:b/>
                <w:sz w:val="28"/>
                <w:szCs w:val="28"/>
              </w:rPr>
              <w:t>Entrée musée</w:t>
            </w:r>
            <w:r w:rsidR="00503271" w:rsidRPr="00D94AD2">
              <w:rPr>
                <w:rFonts w:ascii="Tahoma" w:eastAsia="Calibri" w:hAnsi="Tahoma" w:cs="Tahoma"/>
                <w:b/>
                <w:sz w:val="28"/>
                <w:szCs w:val="28"/>
              </w:rPr>
              <w:t> </w:t>
            </w:r>
            <w:r w:rsidR="00A92098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+ </w:t>
            </w:r>
            <w:r w:rsidR="00470E73">
              <w:rPr>
                <w:rFonts w:ascii="Tahoma" w:eastAsia="Calibri" w:hAnsi="Tahoma" w:cs="Tahoma"/>
                <w:b/>
                <w:sz w:val="28"/>
                <w:szCs w:val="28"/>
              </w:rPr>
              <w:t>train</w:t>
            </w:r>
            <w:r w:rsidR="00470E73" w:rsidRPr="00D94AD2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:</w:t>
            </w:r>
          </w:p>
          <w:p w14:paraId="7ABCF611" w14:textId="77777777" w:rsidR="004E460A" w:rsidRPr="00D94AD2" w:rsidRDefault="004E460A" w:rsidP="0050327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AD80389" w14:textId="664D909C" w:rsidR="00977755" w:rsidRDefault="00470E73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36,80€</w:t>
            </w:r>
          </w:p>
          <w:p w14:paraId="2D4FF2AB" w14:textId="77777777" w:rsidR="00470E73" w:rsidRDefault="00470E73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C0C5B89" w14:textId="77777777" w:rsidR="00470E73" w:rsidRDefault="00470E73" w:rsidP="00470E73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Prendre son </w:t>
            </w:r>
            <w:r w:rsidRPr="00503271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pique-nique </w:t>
            </w:r>
          </w:p>
          <w:p w14:paraId="31207C86" w14:textId="77777777" w:rsidR="00470E73" w:rsidRPr="00503271" w:rsidRDefault="00470E73" w:rsidP="00470E73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36876D5" w14:textId="77777777" w:rsidR="005F38E6" w:rsidRDefault="00470E73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Prendre sa</w:t>
            </w:r>
          </w:p>
          <w:p w14:paraId="6C25A31D" w14:textId="77777777" w:rsidR="00470E73" w:rsidRDefault="00470E73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03271">
              <w:rPr>
                <w:rFonts w:ascii="Tahoma" w:eastAsia="Calibri" w:hAnsi="Tahoma" w:cs="Tahoma"/>
                <w:b/>
                <w:sz w:val="28"/>
                <w:szCs w:val="28"/>
              </w:rPr>
              <w:t>carte de bus</w:t>
            </w:r>
          </w:p>
          <w:p w14:paraId="51D4C9B7" w14:textId="77777777" w:rsidR="005F38E6" w:rsidRDefault="005F38E6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575395A" w14:textId="77777777" w:rsidR="005F38E6" w:rsidRDefault="005F38E6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8105E41" w14:textId="6B4B5E80" w:rsidR="005F38E6" w:rsidRPr="00714395" w:rsidRDefault="005F38E6" w:rsidP="00470E7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729" w14:textId="44F58DED" w:rsidR="00B101ED" w:rsidRDefault="00B101ED" w:rsidP="00862EDE">
            <w:pPr>
              <w:spacing w:after="0" w:line="276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788DF0F" w14:textId="77777777" w:rsidR="00B92C64" w:rsidRPr="00714395" w:rsidRDefault="00B92C64" w:rsidP="00862EDE">
            <w:pPr>
              <w:spacing w:after="0" w:line="276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80B67AE" w14:textId="77777777" w:rsidR="00B101ED" w:rsidRPr="00714395" w:rsidRDefault="00B101ED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sz w:val="28"/>
                <w:szCs w:val="28"/>
              </w:rPr>
              <w:t xml:space="preserve">Rendez-vous </w:t>
            </w:r>
          </w:p>
          <w:p w14:paraId="08953224" w14:textId="672FAE3B" w:rsidR="00B101ED" w:rsidRPr="00714395" w:rsidRDefault="00436D63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B04E93">
              <w:rPr>
                <w:rFonts w:ascii="Tahoma" w:eastAsia="Calibri" w:hAnsi="Tahoma" w:cs="Tahoma"/>
                <w:sz w:val="28"/>
                <w:szCs w:val="28"/>
              </w:rPr>
              <w:t>evant la gare de Namur</w:t>
            </w:r>
          </w:p>
          <w:p w14:paraId="5EB13DD5" w14:textId="77777777" w:rsidR="00B101ED" w:rsidRPr="00714395" w:rsidRDefault="00B101ED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2FC6B6F" w14:textId="58E23490" w:rsidR="001F0C00" w:rsidRDefault="00B101ED" w:rsidP="001F0C00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bCs/>
                <w:sz w:val="28"/>
                <w:szCs w:val="28"/>
              </w:rPr>
              <w:t>à</w:t>
            </w:r>
            <w:r w:rsidRPr="00714395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 </w:t>
            </w:r>
            <w:r w:rsidR="00B04E9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9</w:t>
            </w:r>
            <w:r w:rsidR="00436D6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h</w:t>
            </w:r>
            <w:r w:rsidR="00B04E9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15</w:t>
            </w:r>
          </w:p>
          <w:p w14:paraId="79076ABA" w14:textId="2C96496C" w:rsidR="00B92C64" w:rsidRDefault="00B92C64" w:rsidP="001F0C00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1C8B84C9" w14:textId="77777777" w:rsidR="00B92C64" w:rsidRDefault="00B92C64" w:rsidP="001F0C00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1EC7034D" w14:textId="00BB4DAB" w:rsidR="00B04E93" w:rsidRPr="00714395" w:rsidRDefault="00B04E93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1F0C00">
              <w:rPr>
                <w:rFonts w:ascii="Tahoma" w:eastAsia="Calibri" w:hAnsi="Tahoma" w:cs="Tahoma"/>
                <w:bCs/>
                <w:sz w:val="28"/>
                <w:szCs w:val="28"/>
              </w:rPr>
              <w:t>Retour</w:t>
            </w:r>
            <w:r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 </w:t>
            </w:r>
            <w:r w:rsidRPr="001F0C00">
              <w:rPr>
                <w:rFonts w:ascii="Tahoma" w:eastAsia="Calibri" w:hAnsi="Tahoma" w:cs="Tahoma"/>
                <w:bCs/>
                <w:sz w:val="28"/>
                <w:szCs w:val="28"/>
                <w:u w:val="single"/>
              </w:rPr>
              <w:t>vers</w:t>
            </w:r>
            <w:r w:rsidRPr="001F0C00">
              <w:rPr>
                <w:rFonts w:ascii="Tahoma" w:eastAsia="Calibri" w:hAnsi="Tahoma" w:cs="Tahoma"/>
                <w:bCs/>
                <w:sz w:val="28"/>
                <w:szCs w:val="28"/>
              </w:rPr>
              <w:t xml:space="preserve"> 1</w:t>
            </w:r>
            <w:r w:rsidR="00503271">
              <w:rPr>
                <w:rFonts w:ascii="Tahoma" w:eastAsia="Calibri" w:hAnsi="Tahoma" w:cs="Tahoma"/>
                <w:bCs/>
                <w:sz w:val="28"/>
                <w:szCs w:val="28"/>
              </w:rPr>
              <w:t>7h</w:t>
            </w:r>
            <w:r w:rsidR="00470E73">
              <w:rPr>
                <w:rFonts w:ascii="Tahoma" w:eastAsia="Calibri" w:hAnsi="Tahoma" w:cs="Tahoma"/>
                <w:bCs/>
                <w:sz w:val="28"/>
                <w:szCs w:val="28"/>
              </w:rPr>
              <w:t>10</w:t>
            </w:r>
          </w:p>
          <w:p w14:paraId="3C9A91C5" w14:textId="77777777" w:rsidR="00B101ED" w:rsidRDefault="00B101ED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7C29541" w14:textId="6F1D6621" w:rsidR="00503271" w:rsidRPr="00714395" w:rsidRDefault="00503271" w:rsidP="00B101ED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7D9" w14:textId="77777777" w:rsidR="005F38E6" w:rsidRDefault="005F38E6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EE4BB99" w14:textId="3D261E6B" w:rsidR="00B101ED" w:rsidRDefault="00B101ED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714395">
              <w:rPr>
                <w:rFonts w:ascii="Tahoma" w:eastAsia="Calibri" w:hAnsi="Tahoma" w:cs="Tahoma"/>
                <w:sz w:val="28"/>
                <w:szCs w:val="28"/>
              </w:rPr>
              <w:t>Inscription</w:t>
            </w:r>
            <w:r w:rsidR="00470E73">
              <w:rPr>
                <w:rFonts w:ascii="Tahoma" w:eastAsia="Calibri" w:hAnsi="Tahoma" w:cs="Tahoma"/>
                <w:sz w:val="28"/>
                <w:szCs w:val="28"/>
              </w:rPr>
              <w:t xml:space="preserve"> + paiement</w:t>
            </w:r>
            <w:r w:rsidRPr="00714395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714395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="00470E7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s</w:t>
            </w:r>
          </w:p>
          <w:p w14:paraId="616E6EFB" w14:textId="77777777" w:rsidR="00470E73" w:rsidRPr="00714395" w:rsidRDefault="00470E7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7FDC662" w14:textId="64CB385B" w:rsidR="00B101ED" w:rsidRDefault="009415A7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  <w:r w:rsidRPr="00714395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 w:rsidRPr="009415A7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13 février</w:t>
            </w:r>
            <w:r w:rsidR="00470E73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 xml:space="preserve"> sur le compte </w:t>
            </w:r>
          </w:p>
          <w:p w14:paraId="633DE60E" w14:textId="77777777" w:rsidR="00470E73" w:rsidRDefault="00470E7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</w:p>
          <w:p w14:paraId="4A7A01E9" w14:textId="03C0CF83" w:rsidR="009415A7" w:rsidRDefault="00470E7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BE65 0012 8158 3396</w:t>
            </w:r>
          </w:p>
          <w:p w14:paraId="62253C6B" w14:textId="77777777" w:rsidR="00470E73" w:rsidRPr="00714395" w:rsidRDefault="00470E7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2DB0635C" w14:textId="551E4B28" w:rsidR="00B101ED" w:rsidRPr="00714395" w:rsidRDefault="00470E73" w:rsidP="00B101E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="00B101ED" w:rsidRPr="00714395">
              <w:rPr>
                <w:rFonts w:ascii="Tahoma" w:eastAsia="Calibri" w:hAnsi="Tahoma" w:cs="Tahoma"/>
                <w:sz w:val="28"/>
                <w:szCs w:val="28"/>
              </w:rPr>
              <w:t>auprès d</w:t>
            </w:r>
            <w:r w:rsidR="0097786D">
              <w:rPr>
                <w:rFonts w:ascii="Tahoma" w:eastAsia="Calibri" w:hAnsi="Tahoma" w:cs="Tahoma"/>
                <w:sz w:val="28"/>
                <w:szCs w:val="28"/>
              </w:rPr>
              <w:t>’</w:t>
            </w:r>
            <w:r w:rsidR="00B04E93">
              <w:rPr>
                <w:rFonts w:ascii="Tahoma" w:eastAsia="Calibri" w:hAnsi="Tahoma" w:cs="Tahoma"/>
                <w:sz w:val="28"/>
                <w:szCs w:val="28"/>
              </w:rPr>
              <w:t>Auriane ou</w:t>
            </w:r>
            <w:r w:rsidR="0007478C">
              <w:rPr>
                <w:rFonts w:ascii="Tahoma" w:eastAsia="Calibri" w:hAnsi="Tahoma" w:cs="Tahoma"/>
                <w:sz w:val="28"/>
                <w:szCs w:val="28"/>
              </w:rPr>
              <w:t xml:space="preserve"> de</w:t>
            </w:r>
            <w:r w:rsidR="00B04E93">
              <w:rPr>
                <w:rFonts w:ascii="Tahoma" w:eastAsia="Calibri" w:hAnsi="Tahoma" w:cs="Tahoma"/>
                <w:sz w:val="28"/>
                <w:szCs w:val="28"/>
              </w:rPr>
              <w:t xml:space="preserve"> Delphine</w:t>
            </w:r>
          </w:p>
          <w:p w14:paraId="62E09E61" w14:textId="53EB5A4C" w:rsidR="00B101ED" w:rsidRPr="00714395" w:rsidRDefault="00B101ED" w:rsidP="00436D63">
            <w:pPr>
              <w:spacing w:before="100" w:beforeAutospacing="1" w:after="0" w:line="240" w:lineRule="auto"/>
              <w:ind w:right="-55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</w:tr>
    </w:tbl>
    <w:p w14:paraId="3BB2D210" w14:textId="77777777" w:rsidR="00B253A8" w:rsidRDefault="00B253A8"/>
    <w:sectPr w:rsidR="00B253A8" w:rsidSect="002007BE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0D7C" w14:textId="77777777" w:rsidR="007D193B" w:rsidRDefault="00B101ED">
      <w:pPr>
        <w:spacing w:after="0" w:line="240" w:lineRule="auto"/>
      </w:pPr>
      <w:r>
        <w:separator/>
      </w:r>
    </w:p>
  </w:endnote>
  <w:endnote w:type="continuationSeparator" w:id="0">
    <w:p w14:paraId="1D897020" w14:textId="77777777" w:rsidR="007D193B" w:rsidRDefault="00B1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C4EA" w14:textId="77777777" w:rsidR="007D193B" w:rsidRDefault="00B101ED">
      <w:pPr>
        <w:spacing w:after="0" w:line="240" w:lineRule="auto"/>
      </w:pPr>
      <w:r>
        <w:separator/>
      </w:r>
    </w:p>
  </w:footnote>
  <w:footnote w:type="continuationSeparator" w:id="0">
    <w:p w14:paraId="42A7AE5E" w14:textId="77777777" w:rsidR="007D193B" w:rsidRDefault="00B1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17E2" w14:textId="77777777" w:rsidR="00FF73A6" w:rsidRDefault="00714395">
    <w:pPr>
      <w:pStyle w:val="En-tte"/>
    </w:pP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59264" behindDoc="0" locked="0" layoutInCell="1" allowOverlap="1" wp14:anchorId="3113D7F4" wp14:editId="615081E2">
          <wp:simplePos x="0" y="0"/>
          <wp:positionH relativeFrom="column">
            <wp:posOffset>-622300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60288" behindDoc="0" locked="0" layoutInCell="1" allowOverlap="1" wp14:anchorId="68939790" wp14:editId="012A4EB3">
          <wp:simplePos x="0" y="0"/>
          <wp:positionH relativeFrom="column">
            <wp:posOffset>8816340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E1672"/>
    <w:multiLevelType w:val="hybridMultilevel"/>
    <w:tmpl w:val="C66C90B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95"/>
    <w:rsid w:val="0005558E"/>
    <w:rsid w:val="0007478C"/>
    <w:rsid w:val="0007741C"/>
    <w:rsid w:val="000D6134"/>
    <w:rsid w:val="00197160"/>
    <w:rsid w:val="001A4FEE"/>
    <w:rsid w:val="001F0C00"/>
    <w:rsid w:val="00211E21"/>
    <w:rsid w:val="00251A83"/>
    <w:rsid w:val="0026569C"/>
    <w:rsid w:val="00361A3A"/>
    <w:rsid w:val="00380597"/>
    <w:rsid w:val="003C20B1"/>
    <w:rsid w:val="00436D63"/>
    <w:rsid w:val="00470E73"/>
    <w:rsid w:val="00477BB7"/>
    <w:rsid w:val="0048255B"/>
    <w:rsid w:val="004A2E2D"/>
    <w:rsid w:val="004C5CA8"/>
    <w:rsid w:val="004E460A"/>
    <w:rsid w:val="00503271"/>
    <w:rsid w:val="00535BE7"/>
    <w:rsid w:val="005F38E6"/>
    <w:rsid w:val="00671B22"/>
    <w:rsid w:val="006A39BA"/>
    <w:rsid w:val="00714395"/>
    <w:rsid w:val="007211EC"/>
    <w:rsid w:val="007509B0"/>
    <w:rsid w:val="007D193B"/>
    <w:rsid w:val="00862EDE"/>
    <w:rsid w:val="00863092"/>
    <w:rsid w:val="00925C18"/>
    <w:rsid w:val="0093443D"/>
    <w:rsid w:val="009415A7"/>
    <w:rsid w:val="00977755"/>
    <w:rsid w:val="0097786D"/>
    <w:rsid w:val="009A1F99"/>
    <w:rsid w:val="00A1346D"/>
    <w:rsid w:val="00A14DB3"/>
    <w:rsid w:val="00A92098"/>
    <w:rsid w:val="00B04E93"/>
    <w:rsid w:val="00B101ED"/>
    <w:rsid w:val="00B135BD"/>
    <w:rsid w:val="00B253A8"/>
    <w:rsid w:val="00B6025D"/>
    <w:rsid w:val="00B92C64"/>
    <w:rsid w:val="00C07CF9"/>
    <w:rsid w:val="00C17D57"/>
    <w:rsid w:val="00C53FF4"/>
    <w:rsid w:val="00D534F1"/>
    <w:rsid w:val="00D94AD2"/>
    <w:rsid w:val="00D975B8"/>
    <w:rsid w:val="00E01016"/>
    <w:rsid w:val="00ED30D5"/>
    <w:rsid w:val="00F33E5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F29B"/>
  <w15:chartTrackingRefBased/>
  <w15:docId w15:val="{F33E5C90-D9EF-4316-B918-B39EE1B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439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714395"/>
    <w:rPr>
      <w:rFonts w:ascii="Calibri" w:eastAsia="Calibri" w:hAnsi="Calibri" w:cs="Times New Roman"/>
      <w:lang w:val="fr-BE"/>
    </w:rPr>
  </w:style>
  <w:style w:type="paragraph" w:styleId="Sansinterligne">
    <w:name w:val="No Spacing"/>
    <w:uiPriority w:val="1"/>
    <w:qFormat/>
    <w:rsid w:val="00B101ED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9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46</cp:revision>
  <dcterms:created xsi:type="dcterms:W3CDTF">2025-11-19T09:24:00Z</dcterms:created>
  <dcterms:modified xsi:type="dcterms:W3CDTF">2026-01-22T09:30:00Z</dcterms:modified>
</cp:coreProperties>
</file>