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25" w:rsidRDefault="00AD4525" w:rsidP="00DF2B05">
      <w:pPr>
        <w:spacing w:after="200" w:line="276" w:lineRule="auto"/>
        <w:rPr>
          <w:rFonts w:ascii="Calibri" w:eastAsia="Calibri" w:hAnsi="Calibri" w:cs="Times New Roman"/>
        </w:rPr>
      </w:pPr>
      <w:r w:rsidRPr="00DF2B05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EE543" wp14:editId="5C0DF974">
                <wp:simplePos x="0" y="0"/>
                <wp:positionH relativeFrom="column">
                  <wp:posOffset>81280</wp:posOffset>
                </wp:positionH>
                <wp:positionV relativeFrom="paragraph">
                  <wp:posOffset>-511810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B05" w:rsidRPr="00FC6655" w:rsidRDefault="00C8541B" w:rsidP="00DF2B0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Activités des</w:t>
                            </w:r>
                            <w:r w:rsidR="00DF2B05"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mois </w:t>
                            </w:r>
                            <w:r w:rsidR="00DF2B0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DF2B05"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>mars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 xml:space="preserve"> et avril</w:t>
                            </w:r>
                            <w:r w:rsidR="00DF2B0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EE54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0.3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" fillcolor="window" strokecolor="windowText" strokeweight="2pt">
                <v:path arrowok="t"/>
                <v:textbox>
                  <w:txbxContent>
                    <w:p w:rsidR="00DF2B05" w:rsidRPr="00FC6655" w:rsidRDefault="00C8541B" w:rsidP="00DF2B0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Activités des</w:t>
                      </w:r>
                      <w:r w:rsidR="00DF2B05" w:rsidRPr="00FC6655">
                        <w:rPr>
                          <w:b/>
                          <w:sz w:val="72"/>
                          <w:szCs w:val="72"/>
                        </w:rPr>
                        <w:t xml:space="preserve"> mois </w:t>
                      </w:r>
                      <w:r w:rsidR="00DF2B05">
                        <w:rPr>
                          <w:b/>
                          <w:sz w:val="72"/>
                          <w:szCs w:val="72"/>
                        </w:rPr>
                        <w:t xml:space="preserve">de </w:t>
                      </w:r>
                      <w:r w:rsidR="00DF2B05">
                        <w:rPr>
                          <w:b/>
                          <w:sz w:val="72"/>
                          <w:szCs w:val="72"/>
                          <w:lang w:val="fr-FR"/>
                        </w:rPr>
                        <w:t>mars</w:t>
                      </w:r>
                      <w:r>
                        <w:rPr>
                          <w:b/>
                          <w:sz w:val="72"/>
                          <w:szCs w:val="72"/>
                          <w:lang w:val="fr-FR"/>
                        </w:rPr>
                        <w:t xml:space="preserve"> et avril</w:t>
                      </w:r>
                      <w:r w:rsidR="00DF2B05">
                        <w:rPr>
                          <w:b/>
                          <w:sz w:val="72"/>
                          <w:szCs w:val="72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:rsidR="00AD4525" w:rsidRPr="000B0291" w:rsidRDefault="00AD4525" w:rsidP="00AD4525">
      <w:pPr>
        <w:pStyle w:val="Sansinterligne"/>
        <w:spacing w:before="120"/>
        <w:jc w:val="center"/>
        <w:rPr>
          <w:rFonts w:asciiTheme="minorHAnsi" w:hAnsiTheme="minorHAnsi"/>
          <w:sz w:val="44"/>
          <w:szCs w:val="48"/>
        </w:rPr>
      </w:pPr>
      <w:r w:rsidRPr="000B0291">
        <w:rPr>
          <w:rFonts w:asciiTheme="minorHAnsi" w:hAnsiTheme="minorHAnsi"/>
          <w:sz w:val="44"/>
          <w:szCs w:val="48"/>
        </w:rPr>
        <w:t xml:space="preserve">Inscription à </w:t>
      </w:r>
      <w:r w:rsidRPr="002E6716">
        <w:rPr>
          <w:rFonts w:asciiTheme="minorHAnsi" w:hAnsiTheme="minorHAnsi"/>
          <w:b/>
          <w:sz w:val="44"/>
          <w:szCs w:val="48"/>
          <w:u w:val="single"/>
        </w:rPr>
        <w:t>une</w:t>
      </w:r>
      <w:r>
        <w:rPr>
          <w:rFonts w:asciiTheme="minorHAnsi" w:hAnsiTheme="minorHAnsi"/>
          <w:b/>
          <w:sz w:val="44"/>
          <w:szCs w:val="48"/>
        </w:rPr>
        <w:t xml:space="preserve"> activité</w:t>
      </w:r>
      <w:r w:rsidR="002E6716">
        <w:rPr>
          <w:rFonts w:asciiTheme="minorHAnsi" w:hAnsiTheme="minorHAnsi"/>
          <w:b/>
          <w:sz w:val="44"/>
          <w:szCs w:val="48"/>
        </w:rPr>
        <w:t xml:space="preserve"> Evasions</w:t>
      </w:r>
      <w:r w:rsidR="002E6716">
        <w:rPr>
          <w:rFonts w:asciiTheme="minorHAnsi" w:hAnsiTheme="minorHAnsi"/>
          <w:sz w:val="44"/>
          <w:szCs w:val="48"/>
        </w:rPr>
        <w:t xml:space="preserve"> </w:t>
      </w:r>
    </w:p>
    <w:p w:rsidR="00AD4525" w:rsidRPr="00AD4525" w:rsidRDefault="001349A0" w:rsidP="00AD4525">
      <w:pPr>
        <w:jc w:val="center"/>
        <w:rPr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F85D5" wp14:editId="57BF9976">
                <wp:simplePos x="0" y="0"/>
                <wp:positionH relativeFrom="column">
                  <wp:posOffset>7677150</wp:posOffset>
                </wp:positionH>
                <wp:positionV relativeFrom="paragraph">
                  <wp:posOffset>5457190</wp:posOffset>
                </wp:positionV>
                <wp:extent cx="1562100" cy="0"/>
                <wp:effectExtent l="0" t="76200" r="1905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3081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604.5pt;margin-top:429.7pt;width:12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AD4525" w:rsidRPr="000B0291">
        <w:rPr>
          <w:sz w:val="32"/>
          <w:szCs w:val="36"/>
        </w:rPr>
        <w:t>Nous vous recontacterons s’il reste des places disponibles</w:t>
      </w:r>
      <w:r w:rsidR="00AD4525" w:rsidRPr="00C00D1F">
        <w:rPr>
          <w:rFonts w:ascii="Comic Sans MS" w:hAnsi="Comic Sans MS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91CC1" wp14:editId="4D30ECEE">
                <wp:simplePos x="0" y="0"/>
                <wp:positionH relativeFrom="column">
                  <wp:posOffset>7358380</wp:posOffset>
                </wp:positionH>
                <wp:positionV relativeFrom="paragraph">
                  <wp:posOffset>6034405</wp:posOffset>
                </wp:positionV>
                <wp:extent cx="1562100" cy="0"/>
                <wp:effectExtent l="0" t="76200" r="1905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15B6" id="Connecteur droit avec flèche 1" o:spid="_x0000_s1026" type="#_x0000_t32" style="position:absolute;margin-left:579.4pt;margin-top:475.15pt;width:123pt;height:0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 w:rsidR="002E6716">
        <w:rPr>
          <w:sz w:val="32"/>
          <w:szCs w:val="36"/>
        </w:rPr>
        <w:t xml:space="preserve"> pour d’autres activités</w:t>
      </w:r>
      <w:r w:rsidRPr="001349A0">
        <w:rPr>
          <w:noProof/>
        </w:rPr>
        <w:t xml:space="preserve"> </w:t>
      </w:r>
      <w:r w:rsidR="00DF2B05" w:rsidRPr="00DF2B05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1C6871" wp14:editId="56DF8832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5762" id="Connecteur droit avec flèche 4" o:spid="_x0000_s1026" type="#_x0000_t32" style="position:absolute;margin-left:579.4pt;margin-top:475.9pt;width:123pt;height:0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DF2B05" w:rsidRPr="0010363F" w:rsidTr="007B750E">
        <w:trPr>
          <w:trHeight w:val="446"/>
        </w:trPr>
        <w:tc>
          <w:tcPr>
            <w:tcW w:w="2621" w:type="dxa"/>
            <w:shd w:val="clear" w:color="auto" w:fill="DBE5F1"/>
          </w:tcPr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10363F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10363F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10363F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10363F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523" w:type="dxa"/>
            <w:shd w:val="clear" w:color="auto" w:fill="DBE5F1"/>
          </w:tcPr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10363F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Qui ?</w:t>
            </w:r>
          </w:p>
        </w:tc>
      </w:tr>
      <w:tr w:rsidR="00DF2B05" w:rsidRPr="0010363F" w:rsidTr="00E312E2">
        <w:trPr>
          <w:trHeight w:val="2239"/>
        </w:trPr>
        <w:tc>
          <w:tcPr>
            <w:tcW w:w="2621" w:type="dxa"/>
            <w:shd w:val="clear" w:color="auto" w:fill="DBE5F1"/>
          </w:tcPr>
          <w:p w:rsidR="00E4322C" w:rsidRDefault="00E4322C" w:rsidP="004A43F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D17134" w:rsidRPr="0010363F" w:rsidRDefault="00D17134" w:rsidP="004A43F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Mardi</w:t>
            </w:r>
            <w:r w:rsidR="00AF3439">
              <w:rPr>
                <w:rFonts w:eastAsia="Calibri" w:cs="Times New Roman"/>
                <w:b/>
                <w:sz w:val="28"/>
                <w:szCs w:val="28"/>
              </w:rPr>
              <w:t>s</w:t>
            </w:r>
          </w:p>
          <w:p w:rsidR="00DF2B05" w:rsidRPr="0010363F" w:rsidRDefault="00DF2B05" w:rsidP="00AD452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AF3439">
              <w:rPr>
                <w:rFonts w:eastAsia="Calibri" w:cs="Times New Roman"/>
                <w:b/>
                <w:sz w:val="28"/>
                <w:szCs w:val="28"/>
              </w:rPr>
              <w:t>16, 23 et 30</w:t>
            </w:r>
            <w:r w:rsidR="000378F3" w:rsidRPr="0010363F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10363F">
              <w:rPr>
                <w:rFonts w:eastAsia="Calibri" w:cs="Times New Roman"/>
                <w:b/>
                <w:sz w:val="28"/>
                <w:szCs w:val="28"/>
              </w:rPr>
              <w:t>mars</w:t>
            </w:r>
          </w:p>
        </w:tc>
        <w:tc>
          <w:tcPr>
            <w:tcW w:w="2835" w:type="dxa"/>
            <w:shd w:val="clear" w:color="auto" w:fill="auto"/>
          </w:tcPr>
          <w:p w:rsidR="00D17134" w:rsidRDefault="00D17134" w:rsidP="001573E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:rsidR="00DF2B05" w:rsidRPr="0010363F" w:rsidRDefault="00DF2B05" w:rsidP="001573E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ÉVASIONS</w:t>
            </w:r>
          </w:p>
          <w:p w:rsidR="004A43F2" w:rsidRPr="0010363F" w:rsidRDefault="004A43F2" w:rsidP="001573EB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sz w:val="28"/>
                <w:szCs w:val="28"/>
                <w:lang w:eastAsia="fr-BE"/>
              </w:rPr>
              <w:t>Si la météo le permet, l’activité se fera à l’extérieur</w:t>
            </w:r>
          </w:p>
        </w:tc>
        <w:tc>
          <w:tcPr>
            <w:tcW w:w="2126" w:type="dxa"/>
            <w:shd w:val="clear" w:color="auto" w:fill="auto"/>
          </w:tcPr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DF2B05" w:rsidRPr="0010363F" w:rsidRDefault="00DF2B05" w:rsidP="00DF2B05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:rsidR="00DF2B05" w:rsidRPr="0010363F" w:rsidRDefault="00DF2B05" w:rsidP="001573E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6173E4" w:rsidRDefault="006173E4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:rsidR="00DF2B05" w:rsidRPr="0010363F" w:rsidRDefault="00DF2B05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 xml:space="preserve">de </w:t>
            </w:r>
            <w:r w:rsidRPr="0010363F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:rsidR="000378F3" w:rsidRPr="0010363F" w:rsidRDefault="000378F3" w:rsidP="0010363F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:rsidR="000378F3" w:rsidRPr="0010363F" w:rsidRDefault="000378F3" w:rsidP="0010363F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(4 personnes) !!</w:t>
            </w:r>
          </w:p>
          <w:p w:rsidR="00DF2B05" w:rsidRPr="0010363F" w:rsidRDefault="000378F3" w:rsidP="00DF2B05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63F">
              <w:rPr>
                <w:rFonts w:cstheme="minorHAnsi"/>
                <w:sz w:val="28"/>
                <w:szCs w:val="28"/>
              </w:rPr>
              <w:t>Inscription auprès de</w:t>
            </w:r>
          </w:p>
          <w:p w:rsidR="00AD4525" w:rsidRPr="0010363F" w:rsidRDefault="0010363F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Delphine</w:t>
            </w:r>
          </w:p>
          <w:p w:rsidR="0010363F" w:rsidRPr="0010363F" w:rsidRDefault="0010363F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au 0471/71.96.38</w:t>
            </w:r>
            <w:bookmarkStart w:id="0" w:name="_GoBack"/>
            <w:bookmarkEnd w:id="0"/>
          </w:p>
          <w:p w:rsidR="00E312E2" w:rsidRPr="00BF7628" w:rsidRDefault="0010363F" w:rsidP="00E312E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F7628">
              <w:rPr>
                <w:rFonts w:eastAsia="Calibri" w:cs="Times New Roman"/>
                <w:sz w:val="28"/>
                <w:szCs w:val="28"/>
              </w:rPr>
              <w:t>entre 8h30 et 16h30</w:t>
            </w:r>
          </w:p>
        </w:tc>
      </w:tr>
      <w:tr w:rsidR="00B6221E" w:rsidRPr="0010363F" w:rsidTr="00B6221E">
        <w:trPr>
          <w:trHeight w:val="743"/>
        </w:trPr>
        <w:tc>
          <w:tcPr>
            <w:tcW w:w="2621" w:type="dxa"/>
            <w:shd w:val="clear" w:color="auto" w:fill="DBE5F1"/>
          </w:tcPr>
          <w:p w:rsidR="00B6221E" w:rsidRPr="0010363F" w:rsidRDefault="00B6221E" w:rsidP="0010363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:rsidR="00B6221E" w:rsidRPr="0010363F" w:rsidRDefault="00B6221E" w:rsidP="00DF2B0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 17 et 31 </w:t>
            </w:r>
            <w:r w:rsidRPr="00EE3AAE">
              <w:rPr>
                <w:rFonts w:eastAsia="Calibri" w:cs="Times New Roman"/>
                <w:b/>
                <w:sz w:val="28"/>
                <w:szCs w:val="28"/>
                <w:u w:val="single"/>
              </w:rPr>
              <w:t>mars</w:t>
            </w:r>
          </w:p>
          <w:p w:rsidR="00B6221E" w:rsidRPr="0010363F" w:rsidRDefault="00BA2A01" w:rsidP="0010363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(groupe A)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6221E" w:rsidRPr="0010363F" w:rsidRDefault="00B6221E" w:rsidP="00786E03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10363F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:rsidR="00B6221E" w:rsidRPr="0010363F" w:rsidRDefault="00B6221E" w:rsidP="00DF2B0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10363F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10363F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2BEC5454" wp14:editId="246BEE5D">
                  <wp:extent cx="647700" cy="492940"/>
                  <wp:effectExtent l="0" t="0" r="0" b="2540"/>
                  <wp:docPr id="5" name="irc_mi" descr="Résultat de recherche d'images pour &quot;journal dessin&quot;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17" cy="49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6221E" w:rsidRPr="0010363F" w:rsidRDefault="00B6221E" w:rsidP="00DF2B05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786E03" w:rsidRDefault="00786E03" w:rsidP="00DF2B0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B6221E" w:rsidRPr="0010363F" w:rsidRDefault="00B6221E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:rsidR="00B6221E" w:rsidRPr="0010363F" w:rsidRDefault="00B6221E" w:rsidP="0010363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B6221E" w:rsidRPr="0010363F" w:rsidRDefault="00B6221E" w:rsidP="0010363F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786E03" w:rsidRDefault="00786E03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6221E" w:rsidRPr="0010363F" w:rsidRDefault="00B6221E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10363F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10363F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:rsidR="00B6221E" w:rsidRPr="0010363F" w:rsidRDefault="00B6221E" w:rsidP="00DF2B0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0363F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10363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0363F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vMerge w:val="restart"/>
            <w:shd w:val="clear" w:color="auto" w:fill="auto"/>
          </w:tcPr>
          <w:p w:rsidR="00786E03" w:rsidRDefault="00786E03" w:rsidP="00786E03">
            <w:pPr>
              <w:spacing w:before="120"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B6221E" w:rsidRPr="0010363F" w:rsidRDefault="00B6221E" w:rsidP="0010363F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B6221E" w:rsidRPr="0010363F" w:rsidTr="0010363F">
        <w:trPr>
          <w:trHeight w:val="742"/>
        </w:trPr>
        <w:tc>
          <w:tcPr>
            <w:tcW w:w="2621" w:type="dxa"/>
            <w:shd w:val="clear" w:color="auto" w:fill="DBE5F1"/>
          </w:tcPr>
          <w:p w:rsidR="00B6221E" w:rsidRPr="0010363F" w:rsidRDefault="00B6221E" w:rsidP="00B6221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Mercredi</w:t>
            </w:r>
          </w:p>
          <w:p w:rsidR="00B6221E" w:rsidRDefault="00B6221E" w:rsidP="00B6221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24 </w:t>
            </w:r>
            <w:r w:rsidRPr="00EE3AAE">
              <w:rPr>
                <w:rFonts w:eastAsia="Calibri" w:cs="Times New Roman"/>
                <w:b/>
                <w:sz w:val="28"/>
                <w:szCs w:val="28"/>
                <w:u w:val="single"/>
              </w:rPr>
              <w:t>mars</w:t>
            </w:r>
          </w:p>
          <w:p w:rsidR="00BA2A01" w:rsidRPr="0010363F" w:rsidRDefault="00BA2A01" w:rsidP="00B6221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(groupe B)</w:t>
            </w:r>
          </w:p>
        </w:tc>
        <w:tc>
          <w:tcPr>
            <w:tcW w:w="2835" w:type="dxa"/>
            <w:vMerge/>
            <w:shd w:val="clear" w:color="auto" w:fill="auto"/>
          </w:tcPr>
          <w:p w:rsidR="00B6221E" w:rsidRPr="0010363F" w:rsidRDefault="00B6221E" w:rsidP="00DF2B0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221E" w:rsidRPr="0010363F" w:rsidRDefault="00B6221E" w:rsidP="00DF2B05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6221E" w:rsidRPr="0010363F" w:rsidRDefault="00B6221E" w:rsidP="0010363F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shd w:val="clear" w:color="auto" w:fill="auto"/>
          </w:tcPr>
          <w:p w:rsidR="00B6221E" w:rsidRPr="00165E66" w:rsidRDefault="00B6221E" w:rsidP="0010363F">
            <w:pPr>
              <w:spacing w:before="120"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378F3" w:rsidRPr="0010363F" w:rsidTr="00422E30">
        <w:trPr>
          <w:trHeight w:val="2314"/>
        </w:trPr>
        <w:tc>
          <w:tcPr>
            <w:tcW w:w="2621" w:type="dxa"/>
            <w:shd w:val="clear" w:color="auto" w:fill="DBE5F1"/>
          </w:tcPr>
          <w:p w:rsidR="000378F3" w:rsidRDefault="000378F3" w:rsidP="000378F3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D17134" w:rsidRPr="0010363F" w:rsidRDefault="00D17134" w:rsidP="000378F3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0378F3" w:rsidRPr="0010363F" w:rsidRDefault="000378F3" w:rsidP="000378F3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Mardi</w:t>
            </w:r>
            <w:r w:rsidR="00AF3439">
              <w:rPr>
                <w:rFonts w:eastAsia="Calibri" w:cs="Times New Roman"/>
                <w:b/>
                <w:sz w:val="28"/>
                <w:szCs w:val="28"/>
              </w:rPr>
              <w:t>s</w:t>
            </w:r>
          </w:p>
          <w:p w:rsidR="000378F3" w:rsidRPr="0010363F" w:rsidRDefault="000378F3" w:rsidP="000378F3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13</w:t>
            </w:r>
            <w:r w:rsidR="001349A0">
              <w:rPr>
                <w:rFonts w:eastAsia="Calibri" w:cs="Times New Roman"/>
                <w:b/>
                <w:sz w:val="28"/>
                <w:szCs w:val="28"/>
              </w:rPr>
              <w:t>, 20 et 27</w:t>
            </w: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 avril</w:t>
            </w:r>
          </w:p>
          <w:p w:rsidR="000378F3" w:rsidRPr="0010363F" w:rsidRDefault="000378F3" w:rsidP="000378F3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17134" w:rsidRDefault="00D17134" w:rsidP="001573E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:rsidR="004A43F2" w:rsidRPr="0010363F" w:rsidRDefault="004A43F2" w:rsidP="001573E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ÉVASIONS</w:t>
            </w:r>
          </w:p>
          <w:p w:rsidR="000378F3" w:rsidRPr="0010363F" w:rsidRDefault="004A43F2" w:rsidP="001573EB">
            <w:pPr>
              <w:pStyle w:val="Sansinterligne"/>
              <w:jc w:val="center"/>
              <w:rPr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sz w:val="28"/>
                <w:szCs w:val="28"/>
                <w:lang w:eastAsia="fr-BE"/>
              </w:rPr>
              <w:t>Si la météo le permet, l’activité se fera à l’extérieur</w:t>
            </w:r>
          </w:p>
        </w:tc>
        <w:tc>
          <w:tcPr>
            <w:tcW w:w="2126" w:type="dxa"/>
            <w:shd w:val="clear" w:color="auto" w:fill="auto"/>
          </w:tcPr>
          <w:p w:rsidR="000378F3" w:rsidRPr="0010363F" w:rsidRDefault="000378F3" w:rsidP="000378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378F3" w:rsidRPr="0010363F" w:rsidRDefault="000378F3" w:rsidP="000378F3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0378F3" w:rsidRPr="0010363F" w:rsidRDefault="000378F3" w:rsidP="000378F3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:rsidR="000378F3" w:rsidRPr="0010363F" w:rsidRDefault="000378F3" w:rsidP="000378F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:rsidR="000378F3" w:rsidRPr="0010363F" w:rsidRDefault="000378F3" w:rsidP="000378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378F3" w:rsidRPr="0010363F" w:rsidRDefault="000378F3" w:rsidP="000378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:rsidR="000378F3" w:rsidRPr="0010363F" w:rsidRDefault="000378F3" w:rsidP="000378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0363F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10363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0363F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:rsidR="0010363F" w:rsidRPr="0010363F" w:rsidRDefault="0010363F" w:rsidP="0010363F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:rsidR="0010363F" w:rsidRPr="0010363F" w:rsidRDefault="0010363F" w:rsidP="0010363F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(4 personnes) !!</w:t>
            </w:r>
          </w:p>
          <w:p w:rsidR="0010363F" w:rsidRPr="0010363F" w:rsidRDefault="0010363F" w:rsidP="0010363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63F">
              <w:rPr>
                <w:rFonts w:cstheme="minorHAnsi"/>
                <w:sz w:val="28"/>
                <w:szCs w:val="28"/>
              </w:rPr>
              <w:t>Inscription auprès de</w:t>
            </w:r>
          </w:p>
          <w:p w:rsidR="0010363F" w:rsidRPr="0010363F" w:rsidRDefault="0010363F" w:rsidP="0010363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Delphine</w:t>
            </w:r>
          </w:p>
          <w:p w:rsidR="0010363F" w:rsidRPr="0010363F" w:rsidRDefault="0010363F" w:rsidP="0010363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au 0471/71.96.38</w:t>
            </w:r>
          </w:p>
          <w:p w:rsidR="00E4322C" w:rsidRPr="0010363F" w:rsidRDefault="0010363F" w:rsidP="0010363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entre 8h30 et 16h30</w:t>
            </w:r>
          </w:p>
        </w:tc>
      </w:tr>
      <w:tr w:rsidR="00206019" w:rsidRPr="0010363F" w:rsidTr="00206019">
        <w:trPr>
          <w:trHeight w:val="1133"/>
        </w:trPr>
        <w:tc>
          <w:tcPr>
            <w:tcW w:w="2621" w:type="dxa"/>
            <w:shd w:val="clear" w:color="auto" w:fill="DBE5F1"/>
          </w:tcPr>
          <w:p w:rsidR="00206019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lastRenderedPageBreak/>
              <w:t>Mercredi</w:t>
            </w:r>
          </w:p>
          <w:p w:rsidR="00206019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21 </w:t>
            </w:r>
            <w:r w:rsidRPr="00EE3AAE">
              <w:rPr>
                <w:rFonts w:eastAsia="Calibri" w:cs="Times New Roman"/>
                <w:b/>
                <w:sz w:val="28"/>
                <w:szCs w:val="28"/>
                <w:u w:val="single"/>
              </w:rPr>
              <w:t>avril</w:t>
            </w:r>
          </w:p>
          <w:p w:rsidR="00206019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Calibri" w:cs="Times New Roman"/>
                <w:b/>
                <w:sz w:val="28"/>
                <w:szCs w:val="28"/>
              </w:rPr>
              <w:t>groupe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</w:rPr>
              <w:t xml:space="preserve"> A)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06019" w:rsidRPr="0010363F" w:rsidRDefault="00206019" w:rsidP="0020601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10363F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:rsidR="00206019" w:rsidRPr="0010363F" w:rsidRDefault="00206019" w:rsidP="0020601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10363F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10363F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73079CDE" wp14:editId="0619DF3F">
                  <wp:extent cx="647700" cy="492940"/>
                  <wp:effectExtent l="0" t="0" r="0" b="2540"/>
                  <wp:docPr id="3" name="irc_mi" descr="Résultat de recherche d'images pour &quot;journal dessin&quot;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17" cy="49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6019" w:rsidRPr="0010363F" w:rsidRDefault="00206019" w:rsidP="00206019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786E03" w:rsidRDefault="00786E03" w:rsidP="0020601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06019" w:rsidRPr="0010363F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:rsidR="00206019" w:rsidRPr="0010363F" w:rsidRDefault="00206019" w:rsidP="00206019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06019" w:rsidRPr="0010363F" w:rsidRDefault="00206019" w:rsidP="0020601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786E03" w:rsidRDefault="00786E03" w:rsidP="0020601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206019" w:rsidRPr="0010363F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10363F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10363F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:rsidR="00206019" w:rsidRPr="0010363F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0363F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10363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0363F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vMerge w:val="restart"/>
            <w:shd w:val="clear" w:color="auto" w:fill="auto"/>
          </w:tcPr>
          <w:p w:rsidR="00786E03" w:rsidRDefault="00786E03" w:rsidP="00786E03">
            <w:pPr>
              <w:spacing w:before="120"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206019" w:rsidRPr="0010363F" w:rsidRDefault="00206019" w:rsidP="0020601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206019" w:rsidRPr="0010363F" w:rsidTr="00422E30">
        <w:trPr>
          <w:trHeight w:val="1132"/>
        </w:trPr>
        <w:tc>
          <w:tcPr>
            <w:tcW w:w="2621" w:type="dxa"/>
            <w:shd w:val="clear" w:color="auto" w:fill="DBE5F1"/>
          </w:tcPr>
          <w:p w:rsidR="00206019" w:rsidRPr="0010363F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Mercredis </w:t>
            </w:r>
          </w:p>
          <w:p w:rsidR="00206019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14 et 28 </w:t>
            </w:r>
            <w:r w:rsidRPr="00EE3AAE">
              <w:rPr>
                <w:rFonts w:eastAsia="Calibri" w:cs="Times New Roman"/>
                <w:b/>
                <w:sz w:val="28"/>
                <w:szCs w:val="28"/>
                <w:u w:val="single"/>
              </w:rPr>
              <w:t>avril</w:t>
            </w:r>
          </w:p>
          <w:p w:rsidR="00206019" w:rsidRDefault="00206019" w:rsidP="0020601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Calibri" w:cs="Times New Roman"/>
                <w:b/>
                <w:sz w:val="28"/>
                <w:szCs w:val="28"/>
              </w:rPr>
              <w:t>groupe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</w:rPr>
              <w:t xml:space="preserve"> B)</w:t>
            </w:r>
          </w:p>
        </w:tc>
        <w:tc>
          <w:tcPr>
            <w:tcW w:w="2835" w:type="dxa"/>
            <w:vMerge/>
            <w:shd w:val="clear" w:color="auto" w:fill="auto"/>
          </w:tcPr>
          <w:p w:rsidR="00206019" w:rsidRDefault="00206019" w:rsidP="00022FE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6019" w:rsidRPr="0010363F" w:rsidRDefault="00206019" w:rsidP="00022FE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06019" w:rsidRPr="0010363F" w:rsidRDefault="00206019" w:rsidP="00022FE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</w:tc>
        <w:tc>
          <w:tcPr>
            <w:tcW w:w="3523" w:type="dxa"/>
            <w:vMerge/>
            <w:shd w:val="clear" w:color="auto" w:fill="auto"/>
          </w:tcPr>
          <w:p w:rsidR="00206019" w:rsidRPr="0010363F" w:rsidRDefault="00206019" w:rsidP="00022FE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D17134" w:rsidRDefault="00D17134"/>
    <w:p w:rsidR="00220DB7" w:rsidRPr="00220DB7" w:rsidRDefault="00220DB7" w:rsidP="00D149A3">
      <w:pPr>
        <w:rPr>
          <w:sz w:val="44"/>
          <w:szCs w:val="44"/>
        </w:rPr>
      </w:pPr>
    </w:p>
    <w:p w:rsidR="00220DB7" w:rsidRDefault="00220DB7" w:rsidP="00220DB7">
      <w:pPr>
        <w:jc w:val="center"/>
        <w:rPr>
          <w:sz w:val="44"/>
          <w:szCs w:val="44"/>
        </w:rPr>
      </w:pPr>
      <w:r w:rsidRPr="00220DB7">
        <w:rPr>
          <w:sz w:val="44"/>
          <w:szCs w:val="44"/>
        </w:rPr>
        <w:t>3 animations sur l’environnement et les déchets</w:t>
      </w:r>
      <w:r>
        <w:rPr>
          <w:sz w:val="44"/>
          <w:szCs w:val="44"/>
        </w:rPr>
        <w:t xml:space="preserve"> seront aussi organisées.</w:t>
      </w:r>
    </w:p>
    <w:p w:rsidR="00220DB7" w:rsidRPr="00220DB7" w:rsidRDefault="00220DB7" w:rsidP="00220DB7">
      <w:pPr>
        <w:jc w:val="center"/>
        <w:rPr>
          <w:sz w:val="44"/>
          <w:szCs w:val="44"/>
        </w:rPr>
      </w:pPr>
      <w:r w:rsidRPr="00220DB7">
        <w:rPr>
          <w:sz w:val="44"/>
          <w:szCs w:val="44"/>
        </w:rPr>
        <w:t>Les dates sont encore à préciser.</w:t>
      </w:r>
    </w:p>
    <w:p w:rsidR="00220DB7" w:rsidRPr="00220DB7" w:rsidRDefault="00220DB7" w:rsidP="00220DB7">
      <w:pPr>
        <w:jc w:val="center"/>
        <w:rPr>
          <w:sz w:val="44"/>
          <w:szCs w:val="44"/>
        </w:rPr>
      </w:pPr>
      <w:r w:rsidRPr="00220DB7">
        <w:rPr>
          <w:sz w:val="44"/>
          <w:szCs w:val="44"/>
        </w:rPr>
        <w:t>Si vous êtes intéressé</w:t>
      </w:r>
      <w:r w:rsidR="00D1270E">
        <w:rPr>
          <w:sz w:val="44"/>
          <w:szCs w:val="44"/>
        </w:rPr>
        <w:t>(e)</w:t>
      </w:r>
      <w:r w:rsidRPr="00220DB7">
        <w:rPr>
          <w:sz w:val="44"/>
          <w:szCs w:val="44"/>
        </w:rPr>
        <w:t xml:space="preserve">, renseignements et </w:t>
      </w:r>
      <w:r w:rsidR="00D1270E">
        <w:rPr>
          <w:sz w:val="44"/>
          <w:szCs w:val="44"/>
        </w:rPr>
        <w:t>inscription</w:t>
      </w:r>
      <w:r w:rsidRPr="00220DB7">
        <w:rPr>
          <w:sz w:val="44"/>
          <w:szCs w:val="44"/>
        </w:rPr>
        <w:t xml:space="preserve"> auprès de </w:t>
      </w:r>
      <w:r w:rsidRPr="00D1270E">
        <w:rPr>
          <w:b/>
          <w:sz w:val="44"/>
          <w:szCs w:val="44"/>
        </w:rPr>
        <w:t>Gaëtan</w:t>
      </w:r>
      <w:r w:rsidRPr="00220DB7">
        <w:rPr>
          <w:sz w:val="44"/>
          <w:szCs w:val="44"/>
        </w:rPr>
        <w:t>.</w:t>
      </w:r>
    </w:p>
    <w:sectPr w:rsidR="00220DB7" w:rsidRPr="00220DB7" w:rsidSect="002007B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E2C" w:rsidRDefault="00AD4525">
      <w:pPr>
        <w:spacing w:after="0" w:line="240" w:lineRule="auto"/>
      </w:pPr>
      <w:r>
        <w:separator/>
      </w:r>
    </w:p>
  </w:endnote>
  <w:endnote w:type="continuationSeparator" w:id="0">
    <w:p w:rsidR="00D12E2C" w:rsidRDefault="00AD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E2C" w:rsidRDefault="00AD4525">
      <w:pPr>
        <w:spacing w:after="0" w:line="240" w:lineRule="auto"/>
      </w:pPr>
      <w:r>
        <w:separator/>
      </w:r>
    </w:p>
  </w:footnote>
  <w:footnote w:type="continuationSeparator" w:id="0">
    <w:p w:rsidR="00D12E2C" w:rsidRDefault="00AD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34" w:rsidRDefault="00DF2B05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2EAA26CB" wp14:editId="509EF8C3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7DBA2176" wp14:editId="68A296CA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B05"/>
    <w:rsid w:val="00022FEB"/>
    <w:rsid w:val="000378F3"/>
    <w:rsid w:val="00087D91"/>
    <w:rsid w:val="0010363F"/>
    <w:rsid w:val="001349A0"/>
    <w:rsid w:val="001573EB"/>
    <w:rsid w:val="00165E66"/>
    <w:rsid w:val="00206019"/>
    <w:rsid w:val="00220DB7"/>
    <w:rsid w:val="002E6716"/>
    <w:rsid w:val="00422E30"/>
    <w:rsid w:val="00495357"/>
    <w:rsid w:val="004A43F2"/>
    <w:rsid w:val="004E7639"/>
    <w:rsid w:val="006173E4"/>
    <w:rsid w:val="00624EBA"/>
    <w:rsid w:val="00786E03"/>
    <w:rsid w:val="00AD4525"/>
    <w:rsid w:val="00AF3439"/>
    <w:rsid w:val="00B6221E"/>
    <w:rsid w:val="00B82A81"/>
    <w:rsid w:val="00BA2A01"/>
    <w:rsid w:val="00BF7628"/>
    <w:rsid w:val="00C8541B"/>
    <w:rsid w:val="00D1270E"/>
    <w:rsid w:val="00D12E2C"/>
    <w:rsid w:val="00D149A3"/>
    <w:rsid w:val="00D17134"/>
    <w:rsid w:val="00DF2B05"/>
    <w:rsid w:val="00E312E2"/>
    <w:rsid w:val="00E4322C"/>
    <w:rsid w:val="00E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5348C"/>
  <w15:docId w15:val="{A4FD923A-849B-4F9E-BEE7-B7044C9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2B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DF2B05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41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78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25</cp:revision>
  <cp:lastPrinted>2021-03-02T09:33:00Z</cp:lastPrinted>
  <dcterms:created xsi:type="dcterms:W3CDTF">2020-10-26T09:08:00Z</dcterms:created>
  <dcterms:modified xsi:type="dcterms:W3CDTF">2021-03-02T09:53:00Z</dcterms:modified>
</cp:coreProperties>
</file>