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3735" w14:textId="77777777" w:rsidR="00F64F07" w:rsidRPr="007F7BE9" w:rsidRDefault="00F64F07" w:rsidP="00F64F07">
      <w:pPr>
        <w:spacing w:after="200" w:line="276" w:lineRule="auto"/>
        <w:rPr>
          <w:rFonts w:ascii="Calibri" w:eastAsia="Calibri" w:hAnsi="Calibri" w:cs="Times New Roman"/>
        </w:rPr>
      </w:pPr>
      <w:r w:rsidRPr="007F7BE9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A5601" wp14:editId="44824E29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FE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7F7BE9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D6704" wp14:editId="7565E269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24A668" w14:textId="77777777" w:rsidR="00F64F07" w:rsidRPr="00FC6655" w:rsidRDefault="00F64F07" w:rsidP="00F64F07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Activités du mois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mars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D67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0924A668" w14:textId="77777777" w:rsidR="00F64F07" w:rsidRPr="00FC6655" w:rsidRDefault="00F64F07" w:rsidP="00F64F07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FC6655">
                        <w:rPr>
                          <w:b/>
                          <w:sz w:val="72"/>
                          <w:szCs w:val="72"/>
                        </w:rPr>
                        <w:t xml:space="preserve">Activités du mois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>
                        <w:rPr>
                          <w:b/>
                          <w:sz w:val="72"/>
                          <w:szCs w:val="72"/>
                          <w:lang w:val="fr-FR"/>
                        </w:rPr>
                        <w:t>mars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931"/>
        <w:gridCol w:w="2110"/>
        <w:gridCol w:w="3930"/>
        <w:gridCol w:w="3500"/>
      </w:tblGrid>
      <w:tr w:rsidR="00712AC7" w:rsidRPr="007F7BE9" w14:paraId="1774AA1D" w14:textId="77777777" w:rsidTr="004605E7">
        <w:trPr>
          <w:trHeight w:val="446"/>
        </w:trPr>
        <w:tc>
          <w:tcPr>
            <w:tcW w:w="2603" w:type="dxa"/>
            <w:shd w:val="clear" w:color="auto" w:fill="DBE5F1"/>
          </w:tcPr>
          <w:p w14:paraId="3D55DB99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2931" w:type="dxa"/>
            <w:shd w:val="clear" w:color="auto" w:fill="DBE5F1"/>
          </w:tcPr>
          <w:p w14:paraId="21D6536D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110" w:type="dxa"/>
            <w:shd w:val="clear" w:color="auto" w:fill="DBE5F1"/>
          </w:tcPr>
          <w:p w14:paraId="364B4415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930" w:type="dxa"/>
            <w:shd w:val="clear" w:color="auto" w:fill="DBE5F1"/>
          </w:tcPr>
          <w:p w14:paraId="007F980C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500" w:type="dxa"/>
            <w:shd w:val="clear" w:color="auto" w:fill="DBE5F1"/>
          </w:tcPr>
          <w:p w14:paraId="39F8C399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7F7BE9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7F7BE9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712AC7" w:rsidRPr="007F7BE9" w14:paraId="24C9A689" w14:textId="77777777" w:rsidTr="004605E7">
        <w:trPr>
          <w:trHeight w:val="2515"/>
        </w:trPr>
        <w:tc>
          <w:tcPr>
            <w:tcW w:w="2603" w:type="dxa"/>
            <w:vMerge w:val="restart"/>
            <w:shd w:val="clear" w:color="auto" w:fill="DBE5F1"/>
          </w:tcPr>
          <w:p w14:paraId="71AEDE31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C8EFED3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DE69BA0" w14:textId="77777777" w:rsidR="005642F0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79CB2E7" w14:textId="77777777" w:rsidR="005642F0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1882B59" w14:textId="77777777" w:rsidR="005642F0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FF3D098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2ED2330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E6BCF05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Jeudi</w:t>
            </w:r>
          </w:p>
          <w:p w14:paraId="58F1998E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3 mars</w:t>
            </w:r>
          </w:p>
          <w:p w14:paraId="586C0532" w14:textId="77777777" w:rsidR="005642F0" w:rsidRPr="007F7BE9" w:rsidRDefault="005642F0" w:rsidP="008D48D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3FC8" w14:textId="77777777" w:rsidR="005642F0" w:rsidRDefault="00373EE8" w:rsidP="00CD1343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fr-BE"/>
              </w:rPr>
            </w:pPr>
            <w:r>
              <w:pict w14:anchorId="60ABCD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left:0;text-align:left;margin-left:3.4pt;margin-top:58.15pt;width:131.65pt;height:58.5pt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123 0 -123 21323 21600 21323 21600 0 -123 0">
                  <v:imagedata r:id="rId6" o:title=""/>
                  <w10:wrap type="through"/>
                </v:shape>
              </w:pict>
            </w:r>
            <w:r w:rsidR="005642F0">
              <w:rPr>
                <w:rFonts w:eastAsia="Calibri" w:cs="Times New Roman"/>
                <w:b/>
                <w:sz w:val="28"/>
                <w:szCs w:val="28"/>
                <w:lang w:eastAsia="fr-BE"/>
              </w:rPr>
              <w:t>Randonnée sportive dans les bois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B5B8" w14:textId="77777777" w:rsidR="005642F0" w:rsidRDefault="005642F0" w:rsidP="0008094F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C273A6B" w14:textId="77777777" w:rsidR="005642F0" w:rsidRDefault="005642F0" w:rsidP="0008094F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7F90E44" w14:textId="77777777" w:rsidR="005642F0" w:rsidRDefault="005642F0" w:rsidP="0008094F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2€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FB0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A8C1A7C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BE10873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  <w:u w:val="single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Départ à 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9h</w:t>
            </w:r>
          </w:p>
          <w:p w14:paraId="230DF1DB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9041C5F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Prévoir un pique-nique</w:t>
            </w:r>
          </w:p>
          <w:p w14:paraId="5DC16318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F036FDA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Retour dans l’après-midi</w:t>
            </w:r>
          </w:p>
          <w:p w14:paraId="21E6D9C3" w14:textId="77777777" w:rsidR="005642F0" w:rsidRDefault="005642F0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FF8" w14:textId="77777777" w:rsidR="005642F0" w:rsidRDefault="005642F0" w:rsidP="0008094F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59D546D" w14:textId="77777777" w:rsidR="005642F0" w:rsidRDefault="005642F0" w:rsidP="0008094F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Inscription obligatoire auprès de Céline et Gaëtan</w:t>
            </w:r>
          </w:p>
          <w:p w14:paraId="1FBCB071" w14:textId="77777777" w:rsidR="005642F0" w:rsidRDefault="005642F0" w:rsidP="0008094F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Être en bonne condition physique pour le sport</w:t>
            </w:r>
          </w:p>
        </w:tc>
      </w:tr>
      <w:tr w:rsidR="00712AC7" w:rsidRPr="007F7BE9" w14:paraId="76CD353D" w14:textId="77777777" w:rsidTr="004605E7">
        <w:trPr>
          <w:trHeight w:val="1903"/>
        </w:trPr>
        <w:tc>
          <w:tcPr>
            <w:tcW w:w="2603" w:type="dxa"/>
            <w:vMerge/>
            <w:shd w:val="clear" w:color="auto" w:fill="DBE5F1"/>
          </w:tcPr>
          <w:p w14:paraId="446CD18E" w14:textId="77777777" w:rsidR="005642F0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AD86" w14:textId="77777777" w:rsidR="005642F0" w:rsidRPr="007F7BE9" w:rsidRDefault="005642F0" w:rsidP="00563BC7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Arial Unicode MS" w:cs="Arial Unicode MS"/>
                <w:sz w:val="28"/>
                <w:szCs w:val="28"/>
              </w:rPr>
              <w:t>Atelier</w:t>
            </w:r>
          </w:p>
          <w:p w14:paraId="5284778B" w14:textId="041EC7EA" w:rsidR="005642F0" w:rsidRPr="00563BC7" w:rsidRDefault="00563BC7" w:rsidP="00563BC7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5F96E953" wp14:editId="3B81F848">
                  <wp:extent cx="776234" cy="450215"/>
                  <wp:effectExtent l="0" t="0" r="5080" b="6985"/>
                  <wp:docPr id="7" name="Image 7" descr="http://www.visavis.be/files/imageacc/libr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16" cy="455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00463" w14:textId="4B375699" w:rsidR="00187A1F" w:rsidRPr="00187A1F" w:rsidRDefault="00187A1F" w:rsidP="00C95B42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187A1F">
              <w:rPr>
                <w:b/>
                <w:sz w:val="28"/>
                <w:szCs w:val="28"/>
              </w:rPr>
              <w:t xml:space="preserve">Film </w:t>
            </w:r>
            <w:r w:rsidR="00563BC7">
              <w:rPr>
                <w:b/>
                <w:sz w:val="28"/>
                <w:szCs w:val="28"/>
              </w:rPr>
              <w:t>« </w:t>
            </w:r>
            <w:r w:rsidRPr="00187A1F">
              <w:rPr>
                <w:b/>
                <w:sz w:val="28"/>
                <w:szCs w:val="28"/>
              </w:rPr>
              <w:t>la Traversée</w:t>
            </w:r>
            <w:r w:rsidR="00563BC7">
              <w:rPr>
                <w:b/>
                <w:sz w:val="28"/>
                <w:szCs w:val="28"/>
              </w:rPr>
              <w:t> »</w:t>
            </w:r>
            <w:r w:rsidRPr="00187A1F">
              <w:rPr>
                <w:b/>
                <w:sz w:val="28"/>
                <w:szCs w:val="28"/>
              </w:rPr>
              <w:t xml:space="preserve"> au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7A1F">
              <w:rPr>
                <w:b/>
                <w:sz w:val="28"/>
                <w:szCs w:val="28"/>
              </w:rPr>
              <w:t>Caméo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A72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2F12052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4A50E9A" w14:textId="3E1AEA93" w:rsidR="005642F0" w:rsidRDefault="00563BC7" w:rsidP="005642F0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1,</w:t>
            </w:r>
            <w:r w:rsidR="00187A1F">
              <w:rPr>
                <w:rFonts w:eastAsia="Calibri" w:cs="Times New Roman"/>
                <w:b/>
                <w:sz w:val="28"/>
                <w:szCs w:val="28"/>
              </w:rPr>
              <w:t>20</w:t>
            </w:r>
            <w:r>
              <w:rPr>
                <w:rFonts w:eastAsia="Calibri" w:cs="Times New Roman"/>
                <w:b/>
                <w:sz w:val="28"/>
                <w:szCs w:val="28"/>
              </w:rPr>
              <w:t>€</w:t>
            </w:r>
            <w:r w:rsidR="00187A1F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A9F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E922C0A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8B08A5F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37B93967" w14:textId="77777777" w:rsidR="005642F0" w:rsidRPr="007F7BE9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  <w:p w14:paraId="4B2DEC1B" w14:textId="77777777" w:rsidR="005642F0" w:rsidRDefault="005642F0" w:rsidP="00C95B4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761" w14:textId="77777777" w:rsidR="00715A3D" w:rsidRDefault="00715A3D" w:rsidP="00563BC7">
            <w:pPr>
              <w:spacing w:before="120"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3BC7B08F" w14:textId="1E280E06" w:rsidR="005642F0" w:rsidRDefault="005642F0" w:rsidP="00715A3D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Les personnes inscrites à l’atelier </w:t>
            </w:r>
          </w:p>
        </w:tc>
      </w:tr>
      <w:tr w:rsidR="00712AC7" w:rsidRPr="007F7BE9" w14:paraId="40F1A609" w14:textId="77777777" w:rsidTr="004605E7">
        <w:trPr>
          <w:trHeight w:val="1392"/>
        </w:trPr>
        <w:tc>
          <w:tcPr>
            <w:tcW w:w="2603" w:type="dxa"/>
            <w:vMerge w:val="restart"/>
            <w:shd w:val="clear" w:color="auto" w:fill="DBE5F1"/>
          </w:tcPr>
          <w:p w14:paraId="23609F4D" w14:textId="77777777" w:rsidR="00563BC7" w:rsidRPr="007F7BE9" w:rsidRDefault="00563BC7" w:rsidP="00563BC7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A6DB6F1" w14:textId="77777777" w:rsidR="00563BC7" w:rsidRDefault="00563BC7" w:rsidP="00563BC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E0FF76B" w14:textId="77777777" w:rsidR="00563BC7" w:rsidRDefault="00563BC7" w:rsidP="00563BC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CCC167A" w14:textId="77777777" w:rsidR="00563BC7" w:rsidRPr="007F7BE9" w:rsidRDefault="00563BC7" w:rsidP="00563BC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Lundi</w:t>
            </w:r>
          </w:p>
          <w:p w14:paraId="0758D969" w14:textId="77777777" w:rsidR="00563BC7" w:rsidRDefault="00563BC7" w:rsidP="00563BC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7 mars</w:t>
            </w:r>
          </w:p>
          <w:p w14:paraId="769944FE" w14:textId="77777777" w:rsidR="00563BC7" w:rsidRDefault="00563BC7" w:rsidP="0008094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0F8B8C9" w14:textId="77777777" w:rsidR="00563BC7" w:rsidRDefault="00563BC7" w:rsidP="0008094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5B4E8CB" w14:textId="7C963B4B" w:rsidR="00563BC7" w:rsidRDefault="00563BC7" w:rsidP="0002181C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6A05" w14:textId="77777777" w:rsidR="00563BC7" w:rsidRPr="007F7BE9" w:rsidRDefault="00563BC7" w:rsidP="00563BC7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Arial Unicode MS" w:cs="Arial Unicode MS"/>
                <w:sz w:val="28"/>
                <w:szCs w:val="28"/>
              </w:rPr>
              <w:t>Atelier</w:t>
            </w:r>
          </w:p>
          <w:p w14:paraId="3853A783" w14:textId="4413965B" w:rsidR="00563BC7" w:rsidRPr="00563BC7" w:rsidRDefault="00563BC7" w:rsidP="00563BC7">
            <w:pPr>
              <w:spacing w:after="0" w:line="240" w:lineRule="auto"/>
              <w:jc w:val="center"/>
              <w:rPr>
                <w:rFonts w:eastAsia="Arial Unicode MS" w:cs="Arial Unicode MS"/>
                <w:sz w:val="28"/>
                <w:szCs w:val="28"/>
              </w:rPr>
            </w:pPr>
            <w:r w:rsidRPr="007F7BE9">
              <w:rPr>
                <w:rFonts w:eastAsia="Times New Roman" w:cs="Times New Roman"/>
                <w:noProof/>
                <w:color w:val="0066A5"/>
                <w:sz w:val="28"/>
                <w:szCs w:val="28"/>
                <w:lang w:eastAsia="fr-BE"/>
              </w:rPr>
              <w:drawing>
                <wp:inline distT="0" distB="0" distL="0" distR="0" wp14:anchorId="2EBF4FE1" wp14:editId="7C683058">
                  <wp:extent cx="952500" cy="552450"/>
                  <wp:effectExtent l="0" t="0" r="0" b="0"/>
                  <wp:docPr id="3" name="Image 3" descr="http://www.visavis.be/files/imageacc/libr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isavis.be/files/imageacc/libr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BEB" w14:textId="045C28DF" w:rsidR="00563BC7" w:rsidRDefault="00563BC7" w:rsidP="00963035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5E98A1FD" w14:textId="77777777" w:rsidR="00963035" w:rsidRPr="00963035" w:rsidRDefault="00963035" w:rsidP="00963035">
            <w:pPr>
              <w:spacing w:after="0" w:line="240" w:lineRule="auto"/>
              <w:rPr>
                <w:rFonts w:eastAsia="Calibri" w:cs="Times New Roman"/>
                <w:sz w:val="16"/>
                <w:szCs w:val="16"/>
              </w:rPr>
            </w:pPr>
          </w:p>
          <w:p w14:paraId="7C4E187D" w14:textId="71AFAF61" w:rsidR="00563BC7" w:rsidRDefault="00563BC7" w:rsidP="00563BC7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97BD" w14:textId="77777777" w:rsidR="00563BC7" w:rsidRPr="007F7BE9" w:rsidRDefault="00563BC7" w:rsidP="00563BC7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6612DAD7" w14:textId="77777777" w:rsidR="00563BC7" w:rsidRPr="007F7BE9" w:rsidRDefault="00563BC7" w:rsidP="00563BC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5B0E73B0" w14:textId="35499BBF" w:rsidR="00563BC7" w:rsidRDefault="00563BC7" w:rsidP="00563BC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6989" w14:textId="77777777" w:rsidR="00563BC7" w:rsidRPr="007F7BE9" w:rsidRDefault="00563BC7" w:rsidP="00563BC7">
            <w:pPr>
              <w:spacing w:after="0" w:line="240" w:lineRule="auto"/>
              <w:rPr>
                <w:rFonts w:eastAsia="Calibri" w:cs="Times New Roman"/>
                <w:sz w:val="28"/>
                <w:szCs w:val="28"/>
              </w:rPr>
            </w:pPr>
          </w:p>
          <w:p w14:paraId="5478FF94" w14:textId="333DA854" w:rsidR="00563BC7" w:rsidRDefault="00563BC7" w:rsidP="00563BC7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 xml:space="preserve">Les personnes inscrites à l’atelier </w:t>
            </w:r>
          </w:p>
        </w:tc>
      </w:tr>
      <w:tr w:rsidR="00712AC7" w:rsidRPr="007F7BE9" w14:paraId="0E586F65" w14:textId="77777777" w:rsidTr="004605E7">
        <w:trPr>
          <w:trHeight w:val="1687"/>
        </w:trPr>
        <w:tc>
          <w:tcPr>
            <w:tcW w:w="2603" w:type="dxa"/>
            <w:vMerge/>
            <w:shd w:val="clear" w:color="auto" w:fill="DBE5F1"/>
          </w:tcPr>
          <w:p w14:paraId="0B8C6F72" w14:textId="0A7A0D31" w:rsidR="00563BC7" w:rsidRDefault="00563BC7" w:rsidP="0008094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779" w14:textId="3ACE640E" w:rsidR="00563BC7" w:rsidRDefault="00563BC7" w:rsidP="00CD1343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E346C0">
              <w:rPr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8720" behindDoc="1" locked="0" layoutInCell="1" allowOverlap="1" wp14:anchorId="34B88781" wp14:editId="5C35FD4E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434975</wp:posOffset>
                  </wp:positionV>
                  <wp:extent cx="571500" cy="571500"/>
                  <wp:effectExtent l="0" t="0" r="0" b="0"/>
                  <wp:wrapThrough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0B2D">
              <w:rPr>
                <w:b/>
                <w:bCs/>
                <w:sz w:val="28"/>
                <w:szCs w:val="28"/>
              </w:rPr>
              <w:t>Réunion voyage</w:t>
            </w:r>
          </w:p>
          <w:p w14:paraId="259C293B" w14:textId="6F340C72" w:rsidR="00563BC7" w:rsidRPr="009E0B2D" w:rsidRDefault="00563BC7" w:rsidP="00CD1343">
            <w:pPr>
              <w:tabs>
                <w:tab w:val="left" w:pos="660"/>
              </w:tabs>
              <w:spacing w:before="12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D55" w14:textId="77777777" w:rsidR="00563BC7" w:rsidRDefault="00563BC7" w:rsidP="0008094F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2E6747A" w14:textId="6E52BBF2" w:rsidR="00563BC7" w:rsidRDefault="00563BC7" w:rsidP="009E0B2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3C8" w14:textId="77777777" w:rsidR="00563BC7" w:rsidRDefault="00563BC7" w:rsidP="0008094F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B044B09" w14:textId="77777777" w:rsidR="00563BC7" w:rsidRPr="007F7BE9" w:rsidRDefault="00563BC7" w:rsidP="009E0B2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0E0F676E" w14:textId="2D172E0C" w:rsidR="00563BC7" w:rsidRDefault="00563BC7" w:rsidP="009E0B2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5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0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0 à 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6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h30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C1A8" w14:textId="77777777" w:rsidR="00563BC7" w:rsidRDefault="00563BC7" w:rsidP="0008094F">
            <w:pPr>
              <w:spacing w:before="120" w:after="0" w:line="240" w:lineRule="auto"/>
              <w:jc w:val="center"/>
              <w:rPr>
                <w:sz w:val="28"/>
                <w:szCs w:val="28"/>
              </w:rPr>
            </w:pPr>
          </w:p>
          <w:p w14:paraId="7FFFAB38" w14:textId="4F7A757B" w:rsidR="00563BC7" w:rsidRDefault="00563BC7" w:rsidP="0008094F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Les personnes intéressées par le voyage</w:t>
            </w:r>
          </w:p>
        </w:tc>
      </w:tr>
      <w:tr w:rsidR="00712AC7" w:rsidRPr="007F7BE9" w14:paraId="270DEDD0" w14:textId="77777777" w:rsidTr="004605E7">
        <w:trPr>
          <w:trHeight w:val="2125"/>
        </w:trPr>
        <w:tc>
          <w:tcPr>
            <w:tcW w:w="2603" w:type="dxa"/>
            <w:vMerge w:val="restart"/>
            <w:shd w:val="clear" w:color="auto" w:fill="DBE5F1"/>
          </w:tcPr>
          <w:p w14:paraId="71EC3903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E541CE8" w14:textId="77777777" w:rsidR="005642F0" w:rsidRDefault="005642F0" w:rsidP="005642F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C0E8F05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5916FF6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5780EC3C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7F398A9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7343D39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BE5AAA6" w14:textId="77777777" w:rsidR="005642F0" w:rsidRDefault="005642F0" w:rsidP="005642F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14:paraId="5E4B1BCA" w14:textId="77777777" w:rsidR="005642F0" w:rsidRPr="007F7BE9" w:rsidRDefault="005642F0" w:rsidP="005642F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mars</w:t>
            </w:r>
          </w:p>
          <w:p w14:paraId="0275F1BF" w14:textId="77777777" w:rsidR="005642F0" w:rsidRPr="007F7BE9" w:rsidRDefault="005642F0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1C7EC4E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2C96994" w14:textId="44D08F40" w:rsidR="005642F0" w:rsidRPr="007F7BE9" w:rsidRDefault="005642F0" w:rsidP="005642F0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14:paraId="4A53DF0B" w14:textId="77777777" w:rsidR="004605E7" w:rsidRDefault="005642F0" w:rsidP="005642F0">
            <w:pPr>
              <w:spacing w:before="120" w:after="0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rPr>
                <w:b/>
                <w:noProof/>
                <w:sz w:val="28"/>
                <w:szCs w:val="28"/>
                <w:lang w:eastAsia="fr-BE"/>
              </w:rPr>
              <w:t>Réunion pour le projet de course à pied</w:t>
            </w:r>
          </w:p>
          <w:p w14:paraId="10146823" w14:textId="2CFB936F" w:rsidR="005642F0" w:rsidRDefault="005642F0" w:rsidP="005642F0">
            <w:pPr>
              <w:spacing w:before="120" w:after="0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rPr>
                <w:b/>
                <w:noProof/>
                <w:sz w:val="28"/>
                <w:szCs w:val="28"/>
                <w:lang w:eastAsia="fr-BE"/>
              </w:rPr>
              <w:t>« Bien dans ses baskets »</w:t>
            </w:r>
          </w:p>
          <w:p w14:paraId="79EBD10A" w14:textId="77777777" w:rsidR="005642F0" w:rsidRDefault="005642F0" w:rsidP="005642F0">
            <w:pPr>
              <w:spacing w:before="120" w:after="0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  <w:lang w:eastAsia="fr-BE"/>
              </w:rPr>
              <w:drawing>
                <wp:anchor distT="0" distB="0" distL="114300" distR="114300" simplePos="0" relativeHeight="251674624" behindDoc="1" locked="0" layoutInCell="1" allowOverlap="1" wp14:anchorId="66BF7407" wp14:editId="59D31313">
                  <wp:simplePos x="0" y="0"/>
                  <wp:positionH relativeFrom="column">
                    <wp:posOffset>633730</wp:posOffset>
                  </wp:positionH>
                  <wp:positionV relativeFrom="paragraph">
                    <wp:posOffset>135255</wp:posOffset>
                  </wp:positionV>
                  <wp:extent cx="466725" cy="501650"/>
                  <wp:effectExtent l="0" t="0" r="9525" b="0"/>
                  <wp:wrapTight wrapText="bothSides">
                    <wp:wrapPolygon edited="0">
                      <wp:start x="0" y="0"/>
                      <wp:lineTo x="0" y="20506"/>
                      <wp:lineTo x="21159" y="20506"/>
                      <wp:lineTo x="21159" y="0"/>
                      <wp:lineTo x="0" y="0"/>
                    </wp:wrapPolygon>
                  </wp:wrapTight>
                  <wp:docPr id="9" name="Image 9" descr="Athlé Course Loisir — Ville du Roeul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hlé Course Loisir — Ville du Roeul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E42BED" w14:textId="77777777" w:rsidR="005642F0" w:rsidRPr="007F7BE9" w:rsidRDefault="005642F0" w:rsidP="005642F0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110" w:type="dxa"/>
            <w:shd w:val="clear" w:color="auto" w:fill="auto"/>
          </w:tcPr>
          <w:p w14:paraId="118F9446" w14:textId="77777777" w:rsidR="005642F0" w:rsidRDefault="005642F0" w:rsidP="005642F0">
            <w:pPr>
              <w:rPr>
                <w:b/>
                <w:sz w:val="28"/>
                <w:szCs w:val="28"/>
              </w:rPr>
            </w:pPr>
          </w:p>
          <w:p w14:paraId="4C380923" w14:textId="77777777" w:rsidR="005642F0" w:rsidRDefault="005642F0" w:rsidP="005642F0">
            <w:pPr>
              <w:jc w:val="center"/>
              <w:rPr>
                <w:b/>
                <w:sz w:val="28"/>
                <w:szCs w:val="28"/>
              </w:rPr>
            </w:pPr>
          </w:p>
          <w:p w14:paraId="13762926" w14:textId="1CC3570A" w:rsidR="005642F0" w:rsidRPr="007F7BE9" w:rsidRDefault="005642F0" w:rsidP="005642F0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Gratuit</w:t>
            </w:r>
          </w:p>
        </w:tc>
        <w:tc>
          <w:tcPr>
            <w:tcW w:w="3930" w:type="dxa"/>
            <w:shd w:val="clear" w:color="auto" w:fill="auto"/>
          </w:tcPr>
          <w:p w14:paraId="0CEECD83" w14:textId="77777777" w:rsidR="005642F0" w:rsidRDefault="005642F0" w:rsidP="005642F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04EDAE1" w14:textId="77777777" w:rsidR="005642F0" w:rsidRDefault="005642F0" w:rsidP="005642F0">
            <w:pPr>
              <w:pStyle w:val="Sansinterligne"/>
              <w:rPr>
                <w:rFonts w:asciiTheme="minorHAnsi" w:hAnsiTheme="minorHAnsi"/>
                <w:sz w:val="28"/>
                <w:szCs w:val="28"/>
              </w:rPr>
            </w:pPr>
          </w:p>
          <w:p w14:paraId="2C2FBDBC" w14:textId="77777777" w:rsidR="005642F0" w:rsidRDefault="005642F0" w:rsidP="005642F0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3E8EA086" w14:textId="77777777" w:rsidR="005642F0" w:rsidRPr="00B21800" w:rsidRDefault="005642F0" w:rsidP="005642F0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21800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14:paraId="371548A2" w14:textId="00B11C9C" w:rsidR="005642F0" w:rsidRPr="00E87060" w:rsidRDefault="005642F0" w:rsidP="00E87060">
            <w:pPr>
              <w:pStyle w:val="Sansinterligne"/>
              <w:jc w:val="center"/>
              <w:rPr>
                <w:rFonts w:asciiTheme="minorHAnsi" w:eastAsia="Times New Roman" w:hAnsiTheme="minorHAnsi"/>
                <w:sz w:val="28"/>
                <w:szCs w:val="28"/>
                <w:lang w:eastAsia="fr-BE"/>
              </w:rPr>
            </w:pPr>
            <w:proofErr w:type="gramStart"/>
            <w:r w:rsidRPr="00E87060">
              <w:rPr>
                <w:rFonts w:asciiTheme="minorHAnsi" w:hAnsiTheme="minorHAnsi"/>
                <w:sz w:val="28"/>
                <w:szCs w:val="28"/>
              </w:rPr>
              <w:t>à</w:t>
            </w:r>
            <w:proofErr w:type="gramEnd"/>
            <w:r w:rsidRPr="00E87060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E87060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10h30</w:t>
            </w:r>
          </w:p>
        </w:tc>
        <w:tc>
          <w:tcPr>
            <w:tcW w:w="3500" w:type="dxa"/>
            <w:shd w:val="clear" w:color="auto" w:fill="auto"/>
          </w:tcPr>
          <w:p w14:paraId="25A33DAD" w14:textId="77777777" w:rsidR="005642F0" w:rsidRPr="002E3F36" w:rsidRDefault="005642F0" w:rsidP="005642F0">
            <w:pPr>
              <w:pStyle w:val="Sansinterligne"/>
              <w:spacing w:before="1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2E3F36">
              <w:rPr>
                <w:rFonts w:asciiTheme="minorHAnsi" w:hAnsiTheme="minorHAnsi"/>
                <w:b/>
                <w:sz w:val="28"/>
                <w:szCs w:val="28"/>
              </w:rPr>
              <w:t>Toutes les personnes intéressées par la course à pied ou avec l’envie de découvrir</w:t>
            </w:r>
          </w:p>
          <w:p w14:paraId="10B41598" w14:textId="77777777" w:rsidR="006F464F" w:rsidRDefault="005642F0" w:rsidP="005642F0">
            <w:pPr>
              <w:spacing w:before="100" w:beforeAutospacing="1" w:after="0" w:line="24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S’inscrire auprès </w:t>
            </w:r>
            <w:r w:rsidRPr="006F464F">
              <w:rPr>
                <w:sz w:val="28"/>
                <w:szCs w:val="28"/>
              </w:rPr>
              <w:t xml:space="preserve">de </w:t>
            </w:r>
          </w:p>
          <w:p w14:paraId="469040AC" w14:textId="67AD2B47" w:rsidR="005642F0" w:rsidRPr="006F464F" w:rsidRDefault="005642F0" w:rsidP="006F464F">
            <w:pPr>
              <w:pStyle w:val="Sansinterligne"/>
              <w:jc w:val="center"/>
              <w:rPr>
                <w:rFonts w:asciiTheme="minorHAnsi" w:eastAsia="Times New Roman" w:hAnsiTheme="minorHAnsi"/>
                <w:sz w:val="28"/>
                <w:szCs w:val="28"/>
                <w:u w:val="single"/>
                <w:lang w:eastAsia="fr-BE"/>
              </w:rPr>
            </w:pPr>
            <w:r w:rsidRPr="006F464F">
              <w:rPr>
                <w:rFonts w:asciiTheme="minorHAnsi" w:hAnsiTheme="minorHAnsi"/>
                <w:sz w:val="28"/>
                <w:szCs w:val="28"/>
                <w:u w:val="single"/>
              </w:rPr>
              <w:t>Gaëtan ou Céline</w:t>
            </w:r>
          </w:p>
        </w:tc>
      </w:tr>
      <w:tr w:rsidR="00712AC7" w:rsidRPr="007F7BE9" w14:paraId="3DFCC492" w14:textId="77777777" w:rsidTr="004605E7">
        <w:trPr>
          <w:trHeight w:val="2125"/>
        </w:trPr>
        <w:tc>
          <w:tcPr>
            <w:tcW w:w="2603" w:type="dxa"/>
            <w:vMerge/>
            <w:shd w:val="clear" w:color="auto" w:fill="DBE5F1"/>
          </w:tcPr>
          <w:p w14:paraId="54FD9F02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14:paraId="20C9E8F8" w14:textId="77777777" w:rsidR="005642F0" w:rsidRPr="007F7BE9" w:rsidRDefault="005642F0" w:rsidP="00CD1343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bookmarkStart w:id="0" w:name="_GoBack"/>
            <w:bookmarkEnd w:id="0"/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4CD864A1" w14:textId="7E56D197" w:rsidR="005642F0" w:rsidRPr="00BA730B" w:rsidRDefault="00712AC7" w:rsidP="00712AC7">
            <w:pPr>
              <w:spacing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BA730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Spécial </w:t>
            </w:r>
            <w:r w:rsidR="00BA730B" w:rsidRPr="00BA730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k</w:t>
            </w:r>
            <w:r w:rsidRPr="00BA730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araoké !</w:t>
            </w:r>
          </w:p>
          <w:p w14:paraId="7CFB3261" w14:textId="7A7FD661" w:rsidR="00712AC7" w:rsidRPr="007F7BE9" w:rsidRDefault="00712AC7" w:rsidP="00CA2584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15505275" wp14:editId="3F9F85C0">
                  <wp:extent cx="1724025" cy="969764"/>
                  <wp:effectExtent l="0" t="0" r="0" b="1905"/>
                  <wp:docPr id="11" name="Image 11" descr="Le chanteur français de tous les records | Les Ech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chanteur français de tous les records | Les Ech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987" cy="97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shd w:val="clear" w:color="auto" w:fill="auto"/>
          </w:tcPr>
          <w:p w14:paraId="4BC8AD99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CB891E2" w14:textId="77777777" w:rsidR="005642F0" w:rsidRPr="007F7BE9" w:rsidRDefault="005642F0" w:rsidP="00CA2584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A978B98" w14:textId="77777777" w:rsidR="00AC10D6" w:rsidRDefault="00AC10D6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FC179FE" w14:textId="12AB242D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30" w:type="dxa"/>
            <w:shd w:val="clear" w:color="auto" w:fill="auto"/>
          </w:tcPr>
          <w:p w14:paraId="3C71FEE2" w14:textId="77777777" w:rsidR="005642F0" w:rsidRPr="007F7BE9" w:rsidRDefault="005642F0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7C4BF672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93A6529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20477F2F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00" w:type="dxa"/>
            <w:shd w:val="clear" w:color="auto" w:fill="auto"/>
          </w:tcPr>
          <w:p w14:paraId="71E6E4C5" w14:textId="77777777" w:rsidR="005642F0" w:rsidRPr="007F7BE9" w:rsidRDefault="005642F0" w:rsidP="00CA2584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6734401F" w14:textId="77777777" w:rsidR="00AC10D6" w:rsidRDefault="00AC10D6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1E34A55" w14:textId="32D3175E" w:rsidR="005642F0" w:rsidRDefault="005642F0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47A786F4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Céline ou de Gaëtan</w:t>
            </w:r>
          </w:p>
          <w:p w14:paraId="00F123F3" w14:textId="77777777" w:rsidR="005642F0" w:rsidRPr="007F7BE9" w:rsidRDefault="005642F0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12AC7" w:rsidRPr="007F7BE9" w14:paraId="21173DAC" w14:textId="77777777" w:rsidTr="004605E7">
        <w:trPr>
          <w:trHeight w:val="1635"/>
        </w:trPr>
        <w:tc>
          <w:tcPr>
            <w:tcW w:w="2603" w:type="dxa"/>
            <w:shd w:val="clear" w:color="auto" w:fill="DBE5F1"/>
          </w:tcPr>
          <w:p w14:paraId="3BC56D8E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008ADE0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08033EE6" w14:textId="77777777" w:rsidR="00F64F07" w:rsidRPr="007F7BE9" w:rsidRDefault="005C3C50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9 et 23</w:t>
            </w:r>
            <w:r w:rsidR="00F64F07"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230BA9">
              <w:rPr>
                <w:rFonts w:eastAsia="Calibri" w:cs="Times New Roman"/>
                <w:b/>
                <w:sz w:val="28"/>
                <w:szCs w:val="28"/>
              </w:rPr>
              <w:t>mars</w:t>
            </w:r>
          </w:p>
          <w:p w14:paraId="7F90ACD5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14:paraId="6C4358D1" w14:textId="77777777" w:rsidR="00F64F07" w:rsidRPr="007F7BE9" w:rsidRDefault="00F64F07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6EB34A6D" w14:textId="77777777" w:rsidR="00F64F07" w:rsidRPr="007F7BE9" w:rsidRDefault="00F64F07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7F7BE9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7F7BE9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46A3A61D" wp14:editId="0F288480">
                  <wp:extent cx="762000" cy="579929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shd w:val="clear" w:color="auto" w:fill="auto"/>
          </w:tcPr>
          <w:p w14:paraId="6F3B2537" w14:textId="77777777" w:rsidR="00F64F07" w:rsidRPr="007F7BE9" w:rsidRDefault="00F64F07" w:rsidP="00CA2584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B0FA54B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324500E5" w14:textId="77777777" w:rsidR="00F64F07" w:rsidRPr="007F7BE9" w:rsidRDefault="00F64F07" w:rsidP="00CA2584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C401215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</w:tcPr>
          <w:p w14:paraId="61026EA4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55B8091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25FFF3D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07CF825B" w14:textId="77777777" w:rsidR="00F64F07" w:rsidRPr="007F7BE9" w:rsidRDefault="00F64F07" w:rsidP="00CA2584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500" w:type="dxa"/>
            <w:shd w:val="clear" w:color="auto" w:fill="auto"/>
          </w:tcPr>
          <w:p w14:paraId="3EC8A391" w14:textId="77777777" w:rsidR="00F64F07" w:rsidRPr="007F7BE9" w:rsidRDefault="00F64F07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237C898" w14:textId="77777777" w:rsidR="00F64F07" w:rsidRPr="007F7BE9" w:rsidRDefault="00F64F07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712AC7" w:rsidRPr="007F7BE9" w14:paraId="1469C2BA" w14:textId="77777777" w:rsidTr="004757AD">
        <w:trPr>
          <w:trHeight w:val="2967"/>
        </w:trPr>
        <w:tc>
          <w:tcPr>
            <w:tcW w:w="2603" w:type="dxa"/>
            <w:shd w:val="clear" w:color="auto" w:fill="DBE5F1"/>
            <w:vAlign w:val="center"/>
          </w:tcPr>
          <w:p w14:paraId="3D1532AD" w14:textId="2B1CBC67" w:rsidR="005D12D1" w:rsidRDefault="005D12D1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Jeudi </w:t>
            </w:r>
          </w:p>
          <w:p w14:paraId="5F0180DC" w14:textId="08747903" w:rsidR="005D12D1" w:rsidRDefault="005D12D1" w:rsidP="005D12D1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10 mars</w:t>
            </w:r>
          </w:p>
        </w:tc>
        <w:tc>
          <w:tcPr>
            <w:tcW w:w="2931" w:type="dxa"/>
            <w:shd w:val="clear" w:color="auto" w:fill="auto"/>
          </w:tcPr>
          <w:p w14:paraId="57B96E62" w14:textId="16C360F4" w:rsidR="005D12D1" w:rsidRPr="004757AD" w:rsidRDefault="004757AD" w:rsidP="004757AD">
            <w:pPr>
              <w:pStyle w:val="western"/>
              <w:spacing w:before="0" w:beforeAutospacing="0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</w:rPr>
            </w:pPr>
            <w:r w:rsidRPr="004757AD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0D67D82" wp14:editId="5114B0DB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1016000</wp:posOffset>
                  </wp:positionV>
                  <wp:extent cx="1318260" cy="763905"/>
                  <wp:effectExtent l="0" t="0" r="0" b="0"/>
                  <wp:wrapThrough wrapText="bothSides">
                    <wp:wrapPolygon edited="0">
                      <wp:start x="0" y="0"/>
                      <wp:lineTo x="0" y="21007"/>
                      <wp:lineTo x="21225" y="21007"/>
                      <wp:lineTo x="21225" y="0"/>
                      <wp:lineTo x="0" y="0"/>
                    </wp:wrapPolygon>
                  </wp:wrapThrough>
                  <wp:docPr id="1" name="Image 1" descr="C:\Users\marilynt\AppData\Local\Microsoft\Windows\INetCache\Content.MSO\E26930E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E26930E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12D1" w:rsidRPr="004757AD">
              <w:rPr>
                <w:rFonts w:asciiTheme="minorHAnsi" w:hAnsiTheme="minorHAnsi"/>
                <w:b/>
                <w:noProof/>
                <w:sz w:val="28"/>
                <w:szCs w:val="28"/>
              </w:rPr>
              <w:t xml:space="preserve">Réunion de </w:t>
            </w:r>
            <w:r w:rsidR="005D12D1" w:rsidRPr="004757AD">
              <w:rPr>
                <w:rFonts w:asciiTheme="minorHAnsi" w:hAnsiTheme="minorHAnsi"/>
                <w:b/>
                <w:noProof/>
                <w:sz w:val="28"/>
                <w:szCs w:val="28"/>
                <w:u w:val="single"/>
              </w:rPr>
              <w:t>préparation</w:t>
            </w:r>
            <w:r w:rsidR="005D12D1" w:rsidRPr="004757AD">
              <w:rPr>
                <w:rFonts w:asciiTheme="minorHAnsi" w:hAnsiTheme="minorHAnsi"/>
                <w:b/>
                <w:noProof/>
                <w:sz w:val="28"/>
                <w:szCs w:val="28"/>
              </w:rPr>
              <w:t xml:space="preserve"> pour la visite des serres royales de Laeken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368032E3" w14:textId="77777777" w:rsidR="005D12D1" w:rsidRDefault="005D12D1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6F2D0036" w14:textId="77777777" w:rsidR="005D12D1" w:rsidRDefault="005D12D1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AFED16F" w14:textId="77777777" w:rsidR="004757AD" w:rsidRDefault="004757AD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C6DF7FA" w14:textId="606B2F34" w:rsidR="005D12D1" w:rsidRDefault="0011583E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Gratuit</w:t>
            </w:r>
          </w:p>
          <w:p w14:paraId="11CEFC14" w14:textId="77777777" w:rsidR="005D12D1" w:rsidRDefault="005D12D1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4CA93EF7" w14:textId="77777777" w:rsidR="005D12D1" w:rsidRDefault="005D12D1" w:rsidP="005D12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7FCC861B" w14:textId="557F98D0" w:rsidR="005D12D1" w:rsidRDefault="005D12D1" w:rsidP="005D12D1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13E1704F" w14:textId="77777777" w:rsidR="005D12D1" w:rsidRPr="00794B34" w:rsidRDefault="005D12D1" w:rsidP="005D12D1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94B34">
              <w:rPr>
                <w:rFonts w:asciiTheme="minorHAnsi" w:hAnsiTheme="minorHAnsi"/>
                <w:sz w:val="28"/>
                <w:szCs w:val="28"/>
              </w:rPr>
              <w:t>À l’asbl Vis à Vis</w:t>
            </w:r>
          </w:p>
          <w:p w14:paraId="6441B836" w14:textId="0EB966DF" w:rsidR="00426A6F" w:rsidRPr="00426A6F" w:rsidRDefault="005D12D1" w:rsidP="00426A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à</w:t>
            </w:r>
            <w:proofErr w:type="gramEnd"/>
            <w:r w:rsidRPr="00794B34">
              <w:rPr>
                <w:sz w:val="28"/>
                <w:szCs w:val="28"/>
              </w:rPr>
              <w:t xml:space="preserve"> </w:t>
            </w:r>
            <w:r w:rsidR="00426A6F" w:rsidRPr="00426A6F">
              <w:rPr>
                <w:rFonts w:eastAsia="Calibri" w:cs="Times New Roman"/>
                <w:b/>
                <w:sz w:val="28"/>
                <w:szCs w:val="28"/>
                <w:u w:val="single"/>
              </w:rPr>
              <w:t>15h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844D9F1" w14:textId="36FED5EC" w:rsidR="005D12D1" w:rsidRDefault="005D12D1" w:rsidP="005D12D1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Les personnes intéressées par l’activité</w:t>
            </w:r>
          </w:p>
        </w:tc>
      </w:tr>
      <w:tr w:rsidR="00712AC7" w:rsidRPr="007F7BE9" w14:paraId="7B885221" w14:textId="77777777" w:rsidTr="004605E7">
        <w:trPr>
          <w:trHeight w:val="1635"/>
        </w:trPr>
        <w:tc>
          <w:tcPr>
            <w:tcW w:w="2603" w:type="dxa"/>
            <w:shd w:val="clear" w:color="auto" w:fill="DBE5F1"/>
          </w:tcPr>
          <w:p w14:paraId="6A0381F6" w14:textId="77777777" w:rsidR="00122C0D" w:rsidRDefault="00122C0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B6A22B9" w14:textId="77777777" w:rsidR="00122C0D" w:rsidRDefault="00122C0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 xml:space="preserve">Jeudi </w:t>
            </w:r>
          </w:p>
          <w:p w14:paraId="72DA7D3F" w14:textId="70AD196F" w:rsidR="00122C0D" w:rsidRPr="007F7BE9" w:rsidRDefault="00122C0D" w:rsidP="00CA2584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17 mars</w:t>
            </w:r>
          </w:p>
        </w:tc>
        <w:tc>
          <w:tcPr>
            <w:tcW w:w="2931" w:type="dxa"/>
            <w:shd w:val="clear" w:color="auto" w:fill="auto"/>
          </w:tcPr>
          <w:p w14:paraId="4FAEE8D7" w14:textId="77777777" w:rsidR="00122C0D" w:rsidRDefault="00122C0D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NAMUSIQ</w:t>
            </w:r>
          </w:p>
          <w:p w14:paraId="4303D78B" w14:textId="43BC0EA9" w:rsidR="00122C0D" w:rsidRPr="007F7BE9" w:rsidRDefault="00122C0D" w:rsidP="00CA2584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954A2E">
              <w:rPr>
                <w:noProof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70528" behindDoc="1" locked="0" layoutInCell="1" allowOverlap="1" wp14:anchorId="208B3CA4" wp14:editId="002EA892">
                  <wp:simplePos x="0" y="0"/>
                  <wp:positionH relativeFrom="column">
                    <wp:posOffset>506730</wp:posOffset>
                  </wp:positionH>
                  <wp:positionV relativeFrom="paragraph">
                    <wp:posOffset>77470</wp:posOffset>
                  </wp:positionV>
                  <wp:extent cx="695325" cy="544830"/>
                  <wp:effectExtent l="0" t="0" r="9525" b="7620"/>
                  <wp:wrapTight wrapText="bothSides">
                    <wp:wrapPolygon edited="0">
                      <wp:start x="0" y="0"/>
                      <wp:lineTo x="0" y="21147"/>
                      <wp:lineTo x="21304" y="21147"/>
                      <wp:lineTo x="21304" y="0"/>
                      <wp:lineTo x="0" y="0"/>
                    </wp:wrapPolygon>
                  </wp:wrapTight>
                  <wp:docPr id="2" name="Image 2" descr="Dessin de Chef d&amp;#39;orchestre colorie par Membre non inscrit le 06 de Mars de  2018 à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sin de Chef d&amp;#39;orchestre colorie par Membre non inscrit le 06 de Mars de  2018 à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4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10" w:type="dxa"/>
            <w:shd w:val="clear" w:color="auto" w:fill="auto"/>
          </w:tcPr>
          <w:p w14:paraId="05D3F6D5" w14:textId="77777777" w:rsidR="00122C0D" w:rsidRDefault="00122C0D" w:rsidP="00CA2584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570BA81" w14:textId="16B553CA" w:rsidR="00122C0D" w:rsidRPr="007F7BE9" w:rsidRDefault="00122C0D" w:rsidP="00122C0D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</w:tc>
        <w:tc>
          <w:tcPr>
            <w:tcW w:w="3930" w:type="dxa"/>
            <w:shd w:val="clear" w:color="auto" w:fill="auto"/>
          </w:tcPr>
          <w:p w14:paraId="5317630E" w14:textId="77777777" w:rsidR="00122C0D" w:rsidRDefault="00122C0D" w:rsidP="00122C0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EAA08D6" w14:textId="4077E84B" w:rsidR="00122C0D" w:rsidRPr="006C7461" w:rsidRDefault="00122C0D" w:rsidP="00122C0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C7461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50AF9385" w14:textId="634CA741" w:rsidR="00122C0D" w:rsidRPr="007F7BE9" w:rsidRDefault="00122C0D" w:rsidP="00122C0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6C7461"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6C7461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6C7461">
              <w:rPr>
                <w:rFonts w:eastAsia="Calibri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eastAsia="Calibri" w:cs="Times New Roman"/>
                <w:b/>
                <w:sz w:val="28"/>
                <w:szCs w:val="28"/>
                <w:u w:val="single"/>
              </w:rPr>
              <w:t>2h</w:t>
            </w:r>
          </w:p>
        </w:tc>
        <w:tc>
          <w:tcPr>
            <w:tcW w:w="3500" w:type="dxa"/>
            <w:shd w:val="clear" w:color="auto" w:fill="auto"/>
          </w:tcPr>
          <w:p w14:paraId="2BD9B48C" w14:textId="77777777" w:rsidR="00122C0D" w:rsidRDefault="00122C0D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ABB390B" w14:textId="14C7D0F8" w:rsidR="00122C0D" w:rsidRPr="007F7BE9" w:rsidRDefault="00122C0D" w:rsidP="00CA2584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Les personnes inscrites</w:t>
            </w:r>
          </w:p>
        </w:tc>
      </w:tr>
      <w:tr w:rsidR="00712AC7" w:rsidRPr="007F7BE9" w14:paraId="1EC20E50" w14:textId="77777777" w:rsidTr="004605E7">
        <w:trPr>
          <w:trHeight w:val="2132"/>
        </w:trPr>
        <w:tc>
          <w:tcPr>
            <w:tcW w:w="2603" w:type="dxa"/>
            <w:shd w:val="clear" w:color="auto" w:fill="DBE5F1"/>
          </w:tcPr>
          <w:p w14:paraId="13A5A9C8" w14:textId="77777777" w:rsidR="00FB5777" w:rsidRPr="007F7BE9" w:rsidRDefault="00FB5777" w:rsidP="00FB5777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56F1D45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2C2C213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249C1CDC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22</w:t>
            </w:r>
            <w:r w:rsidRPr="007F7BE9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b/>
                <w:sz w:val="28"/>
                <w:szCs w:val="28"/>
              </w:rPr>
              <w:t>mars</w:t>
            </w:r>
          </w:p>
          <w:p w14:paraId="140BE21E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  <w:shd w:val="clear" w:color="auto" w:fill="auto"/>
          </w:tcPr>
          <w:p w14:paraId="26EE433C" w14:textId="05658053" w:rsidR="00FB5777" w:rsidRDefault="00FB5777" w:rsidP="00E91A9B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7F7BE9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21F8AF2B" w14:textId="5B2E6AC1" w:rsidR="00B605F3" w:rsidRPr="00B605F3" w:rsidRDefault="00B605F3" w:rsidP="00B605F3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  <w:t>Surprise</w:t>
            </w:r>
          </w:p>
          <w:p w14:paraId="1D962054" w14:textId="5D7F5022" w:rsidR="00097334" w:rsidRPr="0011583E" w:rsidRDefault="00B605F3" w:rsidP="0011583E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B050"/>
                <w:sz w:val="28"/>
                <w:szCs w:val="28"/>
                <w:highlight w:val="yellow"/>
                <w:lang w:eastAsia="fr-BE"/>
              </w:rPr>
            </w:pPr>
            <w:r>
              <w:rPr>
                <w:noProof/>
                <w:color w:val="0000FF"/>
                <w:lang w:eastAsia="fr-BE"/>
              </w:rPr>
              <w:drawing>
                <wp:inline distT="0" distB="0" distL="0" distR="0" wp14:anchorId="78321D29" wp14:editId="3595B4EB">
                  <wp:extent cx="790575" cy="598869"/>
                  <wp:effectExtent l="0" t="0" r="0" b="0"/>
                  <wp:docPr id="14" name="irc_mi" descr="Image associé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associé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9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  <w:shd w:val="clear" w:color="auto" w:fill="auto"/>
          </w:tcPr>
          <w:p w14:paraId="2362ED97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54180BD" w14:textId="77777777" w:rsidR="00FB5777" w:rsidRPr="007F7BE9" w:rsidRDefault="00FB5777" w:rsidP="00FB5777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DAEB93B" w14:textId="77777777" w:rsidR="002C11C4" w:rsidRDefault="002C11C4" w:rsidP="00FB577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CF4A60E" w14:textId="67EA96F9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7F7BE9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930" w:type="dxa"/>
            <w:shd w:val="clear" w:color="auto" w:fill="auto"/>
          </w:tcPr>
          <w:p w14:paraId="3093474C" w14:textId="77777777" w:rsidR="00FB5777" w:rsidRPr="007F7BE9" w:rsidRDefault="00FB5777" w:rsidP="00FB577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1D22EAC7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F95A8A9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7F7BE9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0B744978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7F7BE9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7F7BE9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7F7BE9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500" w:type="dxa"/>
            <w:shd w:val="clear" w:color="auto" w:fill="auto"/>
          </w:tcPr>
          <w:p w14:paraId="07332D8E" w14:textId="77777777" w:rsidR="00FB5777" w:rsidRPr="007F7BE9" w:rsidRDefault="00FB5777" w:rsidP="00FB5777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636BCBC3" w14:textId="77777777" w:rsidR="00156120" w:rsidRPr="00373EE8" w:rsidRDefault="00156120" w:rsidP="00FB5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1675376" w14:textId="3C3BF67C" w:rsidR="00FB5777" w:rsidRPr="007F7BE9" w:rsidRDefault="00FB5777" w:rsidP="00FB577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F7BE9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03F9BC86" w14:textId="77777777" w:rsidR="00FB5777" w:rsidRPr="007F7BE9" w:rsidRDefault="00FB5777" w:rsidP="00FB5777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Dorothée ou d’Emmanuelle</w:t>
            </w:r>
          </w:p>
        </w:tc>
      </w:tr>
    </w:tbl>
    <w:p w14:paraId="29F9F5A8" w14:textId="77777777" w:rsidR="00F64F07" w:rsidRPr="007F7BE9" w:rsidRDefault="00F64F07" w:rsidP="00F64F07">
      <w:pPr>
        <w:spacing w:after="200" w:line="276" w:lineRule="auto"/>
        <w:rPr>
          <w:rFonts w:ascii="Calibri" w:eastAsia="Calibri" w:hAnsi="Calibri" w:cs="Times New Roman"/>
        </w:rPr>
      </w:pPr>
    </w:p>
    <w:p w14:paraId="61E322C9" w14:textId="77777777" w:rsidR="007F58F0" w:rsidRDefault="00373EE8"/>
    <w:sectPr w:rsidR="007F58F0" w:rsidSect="002007BE">
      <w:head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08BFF" w14:textId="77777777" w:rsidR="00BB1659" w:rsidRDefault="00230BA9">
      <w:pPr>
        <w:spacing w:after="0" w:line="240" w:lineRule="auto"/>
      </w:pPr>
      <w:r>
        <w:separator/>
      </w:r>
    </w:p>
  </w:endnote>
  <w:endnote w:type="continuationSeparator" w:id="0">
    <w:p w14:paraId="5075D502" w14:textId="77777777" w:rsidR="00BB1659" w:rsidRDefault="00230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7F8A1" w14:textId="77777777" w:rsidR="00BB1659" w:rsidRDefault="00230BA9">
      <w:pPr>
        <w:spacing w:after="0" w:line="240" w:lineRule="auto"/>
      </w:pPr>
      <w:r>
        <w:separator/>
      </w:r>
    </w:p>
  </w:footnote>
  <w:footnote w:type="continuationSeparator" w:id="0">
    <w:p w14:paraId="535C8D9B" w14:textId="77777777" w:rsidR="00BB1659" w:rsidRDefault="00230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CEC68" w14:textId="77777777" w:rsidR="00286434" w:rsidRDefault="00F64F07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17518175" wp14:editId="2CE02113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2D6198E4" wp14:editId="14332525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F07"/>
    <w:rsid w:val="00041669"/>
    <w:rsid w:val="00062486"/>
    <w:rsid w:val="0008094F"/>
    <w:rsid w:val="00097334"/>
    <w:rsid w:val="000F5222"/>
    <w:rsid w:val="0011583E"/>
    <w:rsid w:val="00122C0D"/>
    <w:rsid w:val="00134C56"/>
    <w:rsid w:val="00156120"/>
    <w:rsid w:val="00161C91"/>
    <w:rsid w:val="00187A1F"/>
    <w:rsid w:val="00230BA9"/>
    <w:rsid w:val="00261DEF"/>
    <w:rsid w:val="002B2530"/>
    <w:rsid w:val="002C11C4"/>
    <w:rsid w:val="002F1FA7"/>
    <w:rsid w:val="00373EE8"/>
    <w:rsid w:val="00426A6F"/>
    <w:rsid w:val="004605E7"/>
    <w:rsid w:val="004757AD"/>
    <w:rsid w:val="005337E0"/>
    <w:rsid w:val="00563BC7"/>
    <w:rsid w:val="005642F0"/>
    <w:rsid w:val="005A5C7A"/>
    <w:rsid w:val="005C3C50"/>
    <w:rsid w:val="005D12D1"/>
    <w:rsid w:val="006F464F"/>
    <w:rsid w:val="00712AC7"/>
    <w:rsid w:val="00715A3D"/>
    <w:rsid w:val="008F4BE7"/>
    <w:rsid w:val="00963035"/>
    <w:rsid w:val="009D33F3"/>
    <w:rsid w:val="009E0B2D"/>
    <w:rsid w:val="00AC10D6"/>
    <w:rsid w:val="00B605F3"/>
    <w:rsid w:val="00BA730B"/>
    <w:rsid w:val="00BB1659"/>
    <w:rsid w:val="00C43DC3"/>
    <w:rsid w:val="00C95B42"/>
    <w:rsid w:val="00CC2B2E"/>
    <w:rsid w:val="00CD1343"/>
    <w:rsid w:val="00D15818"/>
    <w:rsid w:val="00D739E1"/>
    <w:rsid w:val="00E43413"/>
    <w:rsid w:val="00E75C39"/>
    <w:rsid w:val="00E87060"/>
    <w:rsid w:val="00E91A9B"/>
    <w:rsid w:val="00F64F07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24A2B2"/>
  <w15:docId w15:val="{1C3CC7DA-0E45-4CBB-9340-7EF15027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F0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4F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F64F07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F0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B57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Normal"/>
    <w:rsid w:val="005337E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visavis.be/vpage.php?id=103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yellowpagoda.com/people-choose-budget-hotels/coloring-pages-of-question-mark-best-of-cool-question-marks-free-download-clip-art-free-clip-art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 THESIAS</dc:creator>
  <cp:lastModifiedBy>Marilyn THESIAS</cp:lastModifiedBy>
  <cp:revision>43</cp:revision>
  <dcterms:created xsi:type="dcterms:W3CDTF">2021-03-01T09:24:00Z</dcterms:created>
  <dcterms:modified xsi:type="dcterms:W3CDTF">2022-02-21T12:44:00Z</dcterms:modified>
</cp:coreProperties>
</file>