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67D43" w14:textId="77777777" w:rsidR="0002373A" w:rsidRPr="0002373A" w:rsidRDefault="0002373A" w:rsidP="0002373A">
      <w:pPr>
        <w:spacing w:after="200" w:line="276" w:lineRule="auto"/>
        <w:rPr>
          <w:rFonts w:ascii="Calibri" w:eastAsia="Calibri" w:hAnsi="Calibri" w:cs="Times New Roman"/>
        </w:rPr>
      </w:pPr>
      <w:r w:rsidRPr="0002373A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8B07F" wp14:editId="4657BE0B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2AB39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02373A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297E5" wp14:editId="5D29F53F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A7876A" w14:textId="77777777" w:rsidR="0002373A" w:rsidRPr="00DA0924" w:rsidRDefault="0002373A" w:rsidP="0002373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mars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F2297E5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" fillcolor="window" strokecolor="windowText" strokeweight="2pt">
                <v:path arrowok="t"/>
                <v:textbox>
                  <w:txbxContent>
                    <w:p w14:paraId="2EA7876A" w14:textId="77777777" w:rsidR="0002373A" w:rsidRPr="00DA0924" w:rsidRDefault="0002373A" w:rsidP="0002373A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mars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3576"/>
        <w:gridCol w:w="2087"/>
        <w:gridCol w:w="3750"/>
        <w:gridCol w:w="3380"/>
      </w:tblGrid>
      <w:tr w:rsidR="00EA6EFF" w:rsidRPr="0002373A" w14:paraId="3FF078E7" w14:textId="77777777" w:rsidTr="00590227">
        <w:trPr>
          <w:trHeight w:val="457"/>
        </w:trPr>
        <w:tc>
          <w:tcPr>
            <w:tcW w:w="2533" w:type="dxa"/>
            <w:shd w:val="clear" w:color="auto" w:fill="DBE5F1"/>
          </w:tcPr>
          <w:p w14:paraId="16204251" w14:textId="77777777" w:rsidR="0002373A" w:rsidRPr="0002373A" w:rsidRDefault="0002373A" w:rsidP="000237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E9CE222" w14:textId="77777777" w:rsidR="0002373A" w:rsidRPr="0002373A" w:rsidRDefault="0002373A" w:rsidP="000237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2373A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139C21D9" w14:textId="77777777" w:rsidR="0002373A" w:rsidRPr="0002373A" w:rsidRDefault="0002373A" w:rsidP="000237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DBE5F1"/>
          </w:tcPr>
          <w:p w14:paraId="67CB4018" w14:textId="77777777" w:rsidR="0002373A" w:rsidRPr="0002373A" w:rsidRDefault="0002373A" w:rsidP="000237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B66D6BF" w14:textId="77777777" w:rsidR="0002373A" w:rsidRPr="0002373A" w:rsidRDefault="0002373A" w:rsidP="000237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2373A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087" w:type="dxa"/>
            <w:shd w:val="clear" w:color="auto" w:fill="DBE5F1"/>
          </w:tcPr>
          <w:p w14:paraId="33494B28" w14:textId="77777777" w:rsidR="0002373A" w:rsidRPr="0002373A" w:rsidRDefault="0002373A" w:rsidP="000237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DD51B6B" w14:textId="77777777" w:rsidR="0002373A" w:rsidRPr="0002373A" w:rsidRDefault="0002373A" w:rsidP="000237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2373A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750" w:type="dxa"/>
            <w:shd w:val="clear" w:color="auto" w:fill="DBE5F1"/>
          </w:tcPr>
          <w:p w14:paraId="1389A234" w14:textId="77777777" w:rsidR="0002373A" w:rsidRPr="0002373A" w:rsidRDefault="0002373A" w:rsidP="000237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2205F90" w14:textId="77777777" w:rsidR="0002373A" w:rsidRPr="0002373A" w:rsidRDefault="0002373A" w:rsidP="000237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2373A">
              <w:rPr>
                <w:rFonts w:ascii="Tahoma" w:eastAsia="Calibri" w:hAnsi="Tahoma" w:cs="Tahoma"/>
                <w:b/>
                <w:sz w:val="28"/>
                <w:szCs w:val="28"/>
              </w:rPr>
              <w:t>Où ? À quelle heure ?</w:t>
            </w:r>
          </w:p>
        </w:tc>
        <w:tc>
          <w:tcPr>
            <w:tcW w:w="3380" w:type="dxa"/>
            <w:shd w:val="clear" w:color="auto" w:fill="DBE5F1"/>
          </w:tcPr>
          <w:p w14:paraId="4EFED368" w14:textId="77777777" w:rsidR="0002373A" w:rsidRPr="0002373A" w:rsidRDefault="0002373A" w:rsidP="000237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1010A2F" w14:textId="77777777" w:rsidR="0002373A" w:rsidRPr="0002373A" w:rsidRDefault="0002373A" w:rsidP="0002373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2373A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EA6EFF" w:rsidRPr="0002373A" w14:paraId="773A526D" w14:textId="77777777" w:rsidTr="007304DC">
        <w:trPr>
          <w:trHeight w:val="3218"/>
        </w:trPr>
        <w:tc>
          <w:tcPr>
            <w:tcW w:w="2533" w:type="dxa"/>
            <w:shd w:val="clear" w:color="auto" w:fill="DBE5F1"/>
          </w:tcPr>
          <w:p w14:paraId="118DE9CC" w14:textId="77777777" w:rsidR="00EA6EFF" w:rsidRPr="002F6C6F" w:rsidRDefault="00EA6EFF" w:rsidP="00EA6EF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C4EE68B" w14:textId="77777777" w:rsidR="00EA6EFF" w:rsidRDefault="00EA6EFF" w:rsidP="00EA6EF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31B331C" w14:textId="77777777" w:rsidR="00EA6EFF" w:rsidRDefault="00EA6EFF" w:rsidP="00EA6EF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9EF1526" w14:textId="356587E5" w:rsidR="00EA6EFF" w:rsidRPr="002F6C6F" w:rsidRDefault="00EA6EFF" w:rsidP="00EA6EF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Vendredi </w:t>
            </w:r>
          </w:p>
          <w:p w14:paraId="6CF5AC47" w14:textId="4929B30C" w:rsidR="00EA6EFF" w:rsidRPr="002F6C6F" w:rsidRDefault="00EA6EFF" w:rsidP="00EA6EF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A6EFF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 xml:space="preserve"> 2</w:t>
            </w:r>
            <w:r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>4</w:t>
            </w:r>
            <w:r w:rsidRPr="00EA6EFF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 xml:space="preserve"> f</w:t>
            </w:r>
            <w:r w:rsidRPr="002F6C6F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>évrier</w:t>
            </w:r>
          </w:p>
        </w:tc>
        <w:tc>
          <w:tcPr>
            <w:tcW w:w="3576" w:type="dxa"/>
            <w:shd w:val="clear" w:color="auto" w:fill="auto"/>
          </w:tcPr>
          <w:p w14:paraId="34F6BF62" w14:textId="500873F0" w:rsidR="00EA6EFF" w:rsidRPr="00EA6EFF" w:rsidRDefault="00EA6EFF" w:rsidP="00EA6EFF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EA6EFF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Atelier « tablettes »</w:t>
            </w:r>
          </w:p>
          <w:p w14:paraId="27DF1342" w14:textId="6F54AD4E" w:rsidR="00EA6EFF" w:rsidRPr="002F6C6F" w:rsidRDefault="00EA6EFF" w:rsidP="00EA6EFF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6"/>
                <w:szCs w:val="26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66387C1" wp14:editId="09C4BF2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225425</wp:posOffset>
                  </wp:positionV>
                  <wp:extent cx="2125738" cy="1190625"/>
                  <wp:effectExtent l="0" t="0" r="8255" b="0"/>
                  <wp:wrapThrough wrapText="bothSides">
                    <wp:wrapPolygon edited="0">
                      <wp:start x="0" y="0"/>
                      <wp:lineTo x="0" y="21082"/>
                      <wp:lineTo x="21490" y="21082"/>
                      <wp:lineTo x="21490" y="0"/>
                      <wp:lineTo x="0" y="0"/>
                    </wp:wrapPolygon>
                  </wp:wrapThrough>
                  <wp:docPr id="12" name="Image 12" descr="Comment choisir le bon format pour votre tablette ? - Coolblue - tout pour  un sour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ment choisir le bon format pour votre tablette ? - Coolblue - tout pour  un sour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738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7" w:type="dxa"/>
            <w:shd w:val="clear" w:color="auto" w:fill="auto"/>
          </w:tcPr>
          <w:p w14:paraId="636CF249" w14:textId="77777777" w:rsidR="00EA6EFF" w:rsidRDefault="00EA6EFF" w:rsidP="00EA6E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597BDF3" w14:textId="77777777" w:rsidR="00EA6EFF" w:rsidRDefault="00EA6EFF" w:rsidP="00EA6E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95EEE8B" w14:textId="77777777" w:rsidR="00EA6EFF" w:rsidRDefault="00EA6EFF" w:rsidP="00EA6E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3F2A15F" w14:textId="19F2071E" w:rsidR="00EA6EFF" w:rsidRDefault="00EA6EFF" w:rsidP="00EA6E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50" w:type="dxa"/>
            <w:shd w:val="clear" w:color="auto" w:fill="auto"/>
          </w:tcPr>
          <w:p w14:paraId="7507BB59" w14:textId="77777777" w:rsidR="00EA6EFF" w:rsidRDefault="00EA6EFF" w:rsidP="00EA6EFF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4AB410A" w14:textId="77777777" w:rsidR="00EA6EFF" w:rsidRDefault="00EA6EFF" w:rsidP="00EA6EFF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85D58DE" w14:textId="26CD24F7" w:rsidR="00EA6EFF" w:rsidRDefault="00EA6EFF" w:rsidP="00EA6EFF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F6C6F">
              <w:rPr>
                <w:rFonts w:ascii="Tahoma" w:hAnsi="Tahoma" w:cs="Tahoma"/>
                <w:sz w:val="28"/>
                <w:szCs w:val="28"/>
              </w:rPr>
              <w:t xml:space="preserve">À </w:t>
            </w:r>
            <w:r>
              <w:rPr>
                <w:rFonts w:ascii="Tahoma" w:hAnsi="Tahoma" w:cs="Tahoma"/>
                <w:sz w:val="28"/>
                <w:szCs w:val="28"/>
              </w:rPr>
              <w:t>Vis à Vis</w:t>
            </w:r>
          </w:p>
          <w:p w14:paraId="41F90B16" w14:textId="77777777" w:rsidR="00EA6EFF" w:rsidRPr="002F6C6F" w:rsidRDefault="00EA6EFF" w:rsidP="00EA6EFF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E257D8B" w14:textId="61FE7556" w:rsidR="00EA6EFF" w:rsidRDefault="00EA6EFF" w:rsidP="00EA6EFF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de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EA6EFF">
              <w:rPr>
                <w:rFonts w:ascii="Tahoma" w:hAnsi="Tahoma" w:cs="Tahoma"/>
                <w:b/>
                <w:sz w:val="28"/>
                <w:szCs w:val="28"/>
              </w:rPr>
              <w:t>13h30 à 15h30</w:t>
            </w:r>
          </w:p>
        </w:tc>
        <w:tc>
          <w:tcPr>
            <w:tcW w:w="3380" w:type="dxa"/>
            <w:shd w:val="clear" w:color="auto" w:fill="auto"/>
          </w:tcPr>
          <w:p w14:paraId="5C61C859" w14:textId="77777777" w:rsidR="00EA6EFF" w:rsidRDefault="00EA6EFF" w:rsidP="00EA6EFF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2E4FED9A" w14:textId="77777777" w:rsidR="00EA6EFF" w:rsidRDefault="00EA6EFF" w:rsidP="00EA6EFF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Toutes les personnes intéressées</w:t>
            </w:r>
          </w:p>
          <w:p w14:paraId="4B5AFCAB" w14:textId="77777777" w:rsidR="00EA6EFF" w:rsidRPr="00590227" w:rsidRDefault="00EA6EFF" w:rsidP="00EA6EFF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C9C1026" w14:textId="7F72717F" w:rsidR="00EA6EFF" w:rsidRDefault="00EA6EFF" w:rsidP="00EA6EFF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Inscription auprès de </w:t>
            </w:r>
            <w:r w:rsidRPr="00741860">
              <w:rPr>
                <w:rFonts w:ascii="Tahoma" w:hAnsi="Tahoma" w:cs="Tahoma"/>
                <w:b/>
                <w:sz w:val="28"/>
                <w:szCs w:val="28"/>
              </w:rPr>
              <w:t>Marilyn</w:t>
            </w:r>
          </w:p>
          <w:p w14:paraId="6479212D" w14:textId="77777777" w:rsidR="007304DC" w:rsidRDefault="007304DC" w:rsidP="00EA6EFF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F4E3AFF" w14:textId="18C98055" w:rsidR="00EA6EFF" w:rsidRPr="007304DC" w:rsidRDefault="005A0096" w:rsidP="007304DC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  <w:proofErr w:type="gramStart"/>
            <w:r w:rsidRPr="00AA0C68">
              <w:rPr>
                <w:rFonts w:ascii="Tahoma" w:hAnsi="Tahoma" w:cs="Tahoma"/>
                <w:b/>
                <w:sz w:val="28"/>
                <w:szCs w:val="28"/>
              </w:rPr>
              <w:t>avant</w:t>
            </w:r>
            <w:proofErr w:type="gramEnd"/>
            <w:r w:rsidRPr="00E01A8E">
              <w:rPr>
                <w:rFonts w:ascii="Tahoma" w:hAnsi="Tahoma" w:cs="Tahoma"/>
                <w:sz w:val="28"/>
                <w:szCs w:val="28"/>
                <w:u w:val="single"/>
              </w:rPr>
              <w:t xml:space="preserve"> le 2</w:t>
            </w:r>
            <w:r w:rsidR="00E52C4A">
              <w:rPr>
                <w:rFonts w:ascii="Tahoma" w:hAnsi="Tahoma" w:cs="Tahoma"/>
                <w:sz w:val="28"/>
                <w:szCs w:val="28"/>
                <w:u w:val="single"/>
              </w:rPr>
              <w:t>1</w:t>
            </w:r>
            <w:r w:rsidR="00E01A8E">
              <w:rPr>
                <w:rFonts w:ascii="Tahoma" w:hAnsi="Tahoma" w:cs="Tahoma"/>
                <w:sz w:val="28"/>
                <w:szCs w:val="28"/>
                <w:u w:val="single"/>
              </w:rPr>
              <w:t xml:space="preserve"> février</w:t>
            </w:r>
          </w:p>
        </w:tc>
      </w:tr>
      <w:tr w:rsidR="00EA6EFF" w:rsidRPr="0002373A" w14:paraId="3E51167E" w14:textId="77777777" w:rsidTr="007304DC">
        <w:trPr>
          <w:trHeight w:val="417"/>
        </w:trPr>
        <w:tc>
          <w:tcPr>
            <w:tcW w:w="2533" w:type="dxa"/>
            <w:shd w:val="clear" w:color="auto" w:fill="DBE5F1"/>
          </w:tcPr>
          <w:p w14:paraId="075B08DE" w14:textId="77777777" w:rsidR="00F30A76" w:rsidRDefault="00F30A76" w:rsidP="00F30A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</w:p>
          <w:p w14:paraId="4A6FE30C" w14:textId="77777777" w:rsidR="00F30A76" w:rsidRDefault="00F30A76" w:rsidP="00F30A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FDD7701" w14:textId="77777777" w:rsidR="00EA6EFF" w:rsidRDefault="00EA6EFF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1661841" w14:textId="5B037CF4" w:rsidR="00F30A76" w:rsidRPr="00F30A76" w:rsidRDefault="00F30A76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F30A76">
              <w:rPr>
                <w:rFonts w:ascii="Tahoma" w:eastAsia="Calibri" w:hAnsi="Tahoma" w:cs="Tahoma"/>
                <w:b/>
                <w:sz w:val="28"/>
                <w:szCs w:val="28"/>
              </w:rPr>
              <w:t>Samedi</w:t>
            </w:r>
            <w:r w:rsidRPr="00F30A76">
              <w:rPr>
                <w:rFonts w:ascii="Tahoma" w:eastAsia="Calibri" w:hAnsi="Tahoma" w:cs="Tahoma"/>
                <w:b/>
                <w:sz w:val="28"/>
                <w:szCs w:val="28"/>
              </w:rPr>
              <w:br/>
              <w:t>4 mars</w:t>
            </w:r>
          </w:p>
          <w:p w14:paraId="04BD47BD" w14:textId="77777777" w:rsidR="00F30A76" w:rsidRPr="00ED4457" w:rsidRDefault="00F30A76" w:rsidP="00F30A7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C75D421" w14:textId="77777777" w:rsidR="00F30A76" w:rsidRPr="007F7BE9" w:rsidRDefault="00F30A76" w:rsidP="00F30A76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14:paraId="60EB3E04" w14:textId="77777777" w:rsidR="002F6C6F" w:rsidRDefault="002F6C6F" w:rsidP="00F30A76">
            <w:pPr>
              <w:spacing w:before="100" w:beforeAutospacing="1" w:after="119" w:line="240" w:lineRule="auto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</w:p>
          <w:p w14:paraId="7F57F836" w14:textId="42A577A1" w:rsidR="00F30A76" w:rsidRPr="00590227" w:rsidRDefault="00F30A76" w:rsidP="00F30A76">
            <w:pPr>
              <w:spacing w:before="100" w:beforeAutospacing="1" w:after="119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90227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2336" behindDoc="0" locked="0" layoutInCell="1" allowOverlap="1" wp14:anchorId="2DB24F8C" wp14:editId="255B13F4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705485</wp:posOffset>
                  </wp:positionV>
                  <wp:extent cx="1019175" cy="1019175"/>
                  <wp:effectExtent l="0" t="0" r="0" b="9525"/>
                  <wp:wrapSquare wrapText="bothSides"/>
                  <wp:docPr id="1" name="Image 1" descr="logo standard liège">
                    <a:hlinkClick xmlns:a="http://schemas.openxmlformats.org/drawingml/2006/main" r:id="rId7" tooltip="&quot;logo standard liè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logo standard liège">
                            <a:hlinkClick r:id="rId7" tooltip="&quot;logo standard liè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0227">
              <w:rPr>
                <w:rFonts w:ascii="Tahoma" w:hAnsi="Tahoma" w:cs="Tahoma"/>
                <w:b/>
                <w:sz w:val="28"/>
                <w:szCs w:val="28"/>
              </w:rPr>
              <w:t>Match Standard/Westerlo</w:t>
            </w:r>
          </w:p>
        </w:tc>
        <w:tc>
          <w:tcPr>
            <w:tcW w:w="2087" w:type="dxa"/>
            <w:shd w:val="clear" w:color="auto" w:fill="auto"/>
          </w:tcPr>
          <w:p w14:paraId="6CDA2421" w14:textId="77777777" w:rsidR="00F30A76" w:rsidRPr="00F865C6" w:rsidRDefault="00F30A76" w:rsidP="00F30A7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7A8F137" w14:textId="77777777" w:rsidR="00F30A76" w:rsidRPr="00F865C6" w:rsidRDefault="00F30A76" w:rsidP="00F30A7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865C6">
              <w:rPr>
                <w:rFonts w:ascii="Tahoma" w:hAnsi="Tahoma" w:cs="Tahoma"/>
                <w:b/>
                <w:sz w:val="28"/>
                <w:szCs w:val="28"/>
              </w:rPr>
              <w:t>2€</w:t>
            </w:r>
          </w:p>
          <w:p w14:paraId="773A7BC1" w14:textId="32192D24" w:rsidR="00F30A76" w:rsidRDefault="00F30A76" w:rsidP="00F30A76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865C6">
              <w:rPr>
                <w:rFonts w:ascii="Tahoma" w:hAnsi="Tahoma" w:cs="Tahoma"/>
                <w:sz w:val="28"/>
                <w:szCs w:val="28"/>
              </w:rPr>
              <w:t>+ prévoir argent pour boissons et nourriture</w:t>
            </w:r>
          </w:p>
          <w:p w14:paraId="0AE58C15" w14:textId="77777777" w:rsidR="00590227" w:rsidRPr="00F865C6" w:rsidRDefault="00590227" w:rsidP="00F30A76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9AAA4D6" w14:textId="77777777" w:rsidR="00F30A76" w:rsidRPr="00F865C6" w:rsidRDefault="00F30A76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F865C6">
              <w:rPr>
                <w:rFonts w:ascii="Tahoma" w:hAnsi="Tahoma" w:cs="Tahoma"/>
                <w:sz w:val="28"/>
                <w:szCs w:val="28"/>
              </w:rPr>
              <w:t>(</w:t>
            </w:r>
            <w:proofErr w:type="gramStart"/>
            <w:r w:rsidRPr="00F865C6">
              <w:rPr>
                <w:rFonts w:ascii="Tahoma" w:hAnsi="Tahoma" w:cs="Tahoma"/>
                <w:sz w:val="28"/>
                <w:szCs w:val="28"/>
              </w:rPr>
              <w:t>ou</w:t>
            </w:r>
            <w:proofErr w:type="gramEnd"/>
            <w:r w:rsidRPr="00F865C6">
              <w:rPr>
                <w:rFonts w:ascii="Tahoma" w:hAnsi="Tahoma" w:cs="Tahoma"/>
                <w:sz w:val="28"/>
                <w:szCs w:val="28"/>
              </w:rPr>
              <w:t xml:space="preserve"> prendre un pique-nique)</w:t>
            </w:r>
          </w:p>
        </w:tc>
        <w:tc>
          <w:tcPr>
            <w:tcW w:w="3750" w:type="dxa"/>
            <w:shd w:val="clear" w:color="auto" w:fill="auto"/>
          </w:tcPr>
          <w:p w14:paraId="3BE147AF" w14:textId="77777777" w:rsidR="00EA6EFF" w:rsidRDefault="00EA6EFF" w:rsidP="00F30A7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28253D3" w14:textId="5E2B3D73" w:rsidR="00F30A76" w:rsidRPr="00F865C6" w:rsidRDefault="00F30A76" w:rsidP="00F30A7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865C6">
              <w:rPr>
                <w:rFonts w:ascii="Tahoma" w:hAnsi="Tahoma" w:cs="Tahoma"/>
                <w:sz w:val="28"/>
                <w:szCs w:val="28"/>
              </w:rPr>
              <w:t xml:space="preserve">Rendez-vous à Vis à Vis </w:t>
            </w:r>
          </w:p>
          <w:p w14:paraId="1CD69454" w14:textId="77777777" w:rsidR="00F30A76" w:rsidRDefault="00F30A76" w:rsidP="00F30A7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proofErr w:type="gramStart"/>
            <w:r w:rsidRPr="00F865C6">
              <w:rPr>
                <w:rFonts w:ascii="Tahoma" w:hAnsi="Tahoma" w:cs="Tahoma"/>
                <w:b/>
                <w:sz w:val="28"/>
                <w:szCs w:val="28"/>
              </w:rPr>
              <w:t>à</w:t>
            </w:r>
            <w:proofErr w:type="gramEnd"/>
            <w:r w:rsidRPr="00F865C6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EA6EFF">
              <w:rPr>
                <w:rFonts w:ascii="Tahoma" w:hAnsi="Tahoma" w:cs="Tahoma"/>
                <w:b/>
                <w:sz w:val="28"/>
                <w:szCs w:val="28"/>
              </w:rPr>
              <w:t>18h</w:t>
            </w:r>
          </w:p>
          <w:p w14:paraId="6F0529B6" w14:textId="77777777" w:rsidR="00F865C6" w:rsidRPr="00F865C6" w:rsidRDefault="00F865C6" w:rsidP="00F30A7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F73B1B3" w14:textId="77777777" w:rsidR="00E01A8E" w:rsidRDefault="00F30A76" w:rsidP="00F30A7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01A8E">
              <w:rPr>
                <w:rFonts w:ascii="Tahoma" w:hAnsi="Tahoma" w:cs="Tahoma"/>
                <w:sz w:val="28"/>
                <w:szCs w:val="28"/>
              </w:rPr>
              <w:t>Souper ensemble</w:t>
            </w:r>
          </w:p>
          <w:p w14:paraId="341E2B19" w14:textId="1A50F92B" w:rsidR="00F30A76" w:rsidRPr="00E01A8E" w:rsidRDefault="00F30A76" w:rsidP="00F30A7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E01A8E">
              <w:rPr>
                <w:rFonts w:ascii="Tahoma" w:hAnsi="Tahoma" w:cs="Tahoma"/>
                <w:sz w:val="28"/>
                <w:szCs w:val="28"/>
              </w:rPr>
              <w:t>près</w:t>
            </w:r>
            <w:proofErr w:type="gramEnd"/>
            <w:r w:rsidRPr="00E01A8E">
              <w:rPr>
                <w:rFonts w:ascii="Tahoma" w:hAnsi="Tahoma" w:cs="Tahoma"/>
                <w:sz w:val="28"/>
                <w:szCs w:val="28"/>
              </w:rPr>
              <w:t xml:space="preserve"> du stade</w:t>
            </w:r>
          </w:p>
          <w:p w14:paraId="04681ADA" w14:textId="77777777" w:rsidR="00F30A76" w:rsidRPr="00F865C6" w:rsidRDefault="00F30A76" w:rsidP="00F30A7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14:paraId="28DADC96" w14:textId="77777777" w:rsidR="00F30A76" w:rsidRPr="00E01A8E" w:rsidRDefault="00F30A76" w:rsidP="00F30A7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01A8E">
              <w:rPr>
                <w:rFonts w:ascii="Tahoma" w:hAnsi="Tahoma" w:cs="Tahoma"/>
                <w:sz w:val="28"/>
                <w:szCs w:val="28"/>
              </w:rPr>
              <w:t>Début du match à 20h45</w:t>
            </w:r>
          </w:p>
          <w:p w14:paraId="27E1C243" w14:textId="77777777" w:rsidR="002F6C6F" w:rsidRDefault="00F30A76" w:rsidP="007304DC">
            <w:pPr>
              <w:spacing w:before="100" w:beforeAutospacing="1"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865C6">
              <w:rPr>
                <w:rFonts w:ascii="Tahoma" w:hAnsi="Tahoma" w:cs="Tahoma"/>
                <w:sz w:val="28"/>
                <w:szCs w:val="28"/>
                <w:u w:val="single"/>
              </w:rPr>
              <w:t>Retour</w:t>
            </w:r>
            <w:r w:rsidRPr="00F865C6">
              <w:rPr>
                <w:rFonts w:ascii="Tahoma" w:hAnsi="Tahoma" w:cs="Tahoma"/>
                <w:sz w:val="28"/>
                <w:szCs w:val="28"/>
              </w:rPr>
              <w:t xml:space="preserve"> prévu </w:t>
            </w:r>
            <w:r w:rsidRPr="00F865C6">
              <w:rPr>
                <w:rFonts w:ascii="Tahoma" w:hAnsi="Tahoma" w:cs="Tahoma"/>
                <w:b/>
                <w:sz w:val="28"/>
                <w:szCs w:val="28"/>
              </w:rPr>
              <w:t>vers minuit</w:t>
            </w:r>
          </w:p>
          <w:p w14:paraId="6F4D3397" w14:textId="697425F9" w:rsidR="009A0B84" w:rsidRPr="009A0B84" w:rsidRDefault="009A0B84" w:rsidP="007304DC">
            <w:pPr>
              <w:spacing w:before="100" w:beforeAutospacing="1"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14:paraId="7FC12488" w14:textId="77777777" w:rsidR="00F30A76" w:rsidRPr="00F865C6" w:rsidRDefault="00F30A76" w:rsidP="00F30A76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2FA37F33" w14:textId="4F91C63C" w:rsidR="00F30A76" w:rsidRDefault="00F30A76" w:rsidP="00F865C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865C6">
              <w:rPr>
                <w:rFonts w:ascii="Tahoma" w:hAnsi="Tahoma" w:cs="Tahoma"/>
                <w:sz w:val="28"/>
                <w:szCs w:val="28"/>
              </w:rPr>
              <w:t xml:space="preserve">Inscription auprès de </w:t>
            </w:r>
            <w:r w:rsidR="000E0361" w:rsidRPr="009A0B84">
              <w:rPr>
                <w:rFonts w:ascii="Tahoma" w:hAnsi="Tahoma" w:cs="Tahoma"/>
                <w:b/>
                <w:sz w:val="28"/>
                <w:szCs w:val="28"/>
              </w:rPr>
              <w:t>Marie</w:t>
            </w:r>
          </w:p>
          <w:p w14:paraId="5EB4726C" w14:textId="4B968C53" w:rsidR="00E01A8E" w:rsidRDefault="00E01A8E" w:rsidP="00F865C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99225FD" w14:textId="77777777" w:rsidR="00E01A8E" w:rsidRPr="00F865C6" w:rsidRDefault="00E01A8E" w:rsidP="00E01A8E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2E53A2DE" w14:textId="77777777" w:rsidR="00F30A76" w:rsidRPr="00F865C6" w:rsidRDefault="00F30A76" w:rsidP="00F30A7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865C6">
              <w:rPr>
                <w:rFonts w:ascii="Tahoma" w:hAnsi="Tahoma" w:cs="Tahoma"/>
                <w:b/>
                <w:sz w:val="28"/>
                <w:szCs w:val="28"/>
              </w:rPr>
              <w:t>!! Nombre de places limité !!</w:t>
            </w:r>
          </w:p>
          <w:p w14:paraId="599BE23C" w14:textId="3A8C18A0" w:rsidR="00F30A76" w:rsidRPr="00F865C6" w:rsidRDefault="00F30A76" w:rsidP="00F30A76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865C6">
              <w:rPr>
                <w:rFonts w:ascii="Tahoma" w:hAnsi="Tahoma" w:cs="Tahoma"/>
                <w:b/>
                <w:sz w:val="28"/>
                <w:szCs w:val="28"/>
              </w:rPr>
              <w:t>(</w:t>
            </w:r>
            <w:proofErr w:type="gramStart"/>
            <w:r w:rsidR="00590227">
              <w:rPr>
                <w:rFonts w:ascii="Tahoma" w:hAnsi="Tahoma" w:cs="Tahoma"/>
                <w:b/>
                <w:sz w:val="28"/>
                <w:szCs w:val="28"/>
              </w:rPr>
              <w:t>avec</w:t>
            </w:r>
            <w:proofErr w:type="gramEnd"/>
            <w:r w:rsidR="00590227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F865C6">
              <w:rPr>
                <w:rFonts w:ascii="Tahoma" w:hAnsi="Tahoma" w:cs="Tahoma"/>
                <w:b/>
                <w:sz w:val="28"/>
                <w:szCs w:val="28"/>
              </w:rPr>
              <w:t>2 places PMR)</w:t>
            </w:r>
          </w:p>
          <w:p w14:paraId="4C42EB7E" w14:textId="77777777" w:rsidR="00F30A76" w:rsidRPr="00F865C6" w:rsidRDefault="00F30A76" w:rsidP="00F30A76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</w:tc>
      </w:tr>
      <w:tr w:rsidR="00EA6EFF" w:rsidRPr="0002373A" w14:paraId="1B7BE69E" w14:textId="77777777" w:rsidTr="00590227">
        <w:trPr>
          <w:trHeight w:val="3627"/>
        </w:trPr>
        <w:tc>
          <w:tcPr>
            <w:tcW w:w="2533" w:type="dxa"/>
            <w:shd w:val="clear" w:color="auto" w:fill="DBE5F1"/>
          </w:tcPr>
          <w:p w14:paraId="06E4D35C" w14:textId="77777777" w:rsidR="00590227" w:rsidRDefault="00590227" w:rsidP="0059022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38D1BE2" w14:textId="77777777" w:rsidR="00590227" w:rsidRDefault="00590227" w:rsidP="0059022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7736E11" w14:textId="77777777" w:rsidR="00590227" w:rsidRDefault="00590227" w:rsidP="0059022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2524829" w14:textId="29A07ED7" w:rsidR="00590227" w:rsidRDefault="00590227" w:rsidP="0059022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D2EC9DD" w14:textId="77777777" w:rsidR="00B513CC" w:rsidRDefault="00B513CC" w:rsidP="0059022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9A71965" w14:textId="77777777" w:rsidR="00590227" w:rsidRDefault="00590227" w:rsidP="0059022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1CCCC047" w14:textId="1A8622FE" w:rsidR="00590227" w:rsidRPr="0002373A" w:rsidRDefault="00590227" w:rsidP="0059022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7 mars</w:t>
            </w:r>
          </w:p>
        </w:tc>
        <w:tc>
          <w:tcPr>
            <w:tcW w:w="3576" w:type="dxa"/>
            <w:shd w:val="clear" w:color="auto" w:fill="auto"/>
          </w:tcPr>
          <w:p w14:paraId="26F921F2" w14:textId="77777777" w:rsidR="00590227" w:rsidRDefault="00590227" w:rsidP="00590227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Réunion de </w:t>
            </w:r>
            <w:r w:rsidRPr="008C4AB2">
              <w:rPr>
                <w:rFonts w:ascii="Tahoma" w:eastAsia="Calibri" w:hAnsi="Tahoma" w:cs="Tahoma"/>
                <w:b/>
                <w:noProof/>
                <w:sz w:val="28"/>
                <w:szCs w:val="28"/>
                <w:u w:val="single"/>
                <w:lang w:eastAsia="fr-BE"/>
              </w:rPr>
              <w:t>préparation</w:t>
            </w:r>
          </w:p>
          <w:p w14:paraId="3E98192E" w14:textId="79B913CB" w:rsidR="00590227" w:rsidRPr="008C4AB2" w:rsidRDefault="008C4AB2" w:rsidP="00590227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« </w:t>
            </w:r>
            <w:r w:rsidR="00590227" w:rsidRPr="008C4AB2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Projet </w:t>
            </w:r>
            <w:r w:rsidR="00AB265D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r</w:t>
            </w:r>
            <w:r w:rsidR="00590227" w:rsidRPr="008C4AB2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andonnées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 »</w:t>
            </w:r>
          </w:p>
          <w:p w14:paraId="6C0AD280" w14:textId="454FBDAC" w:rsidR="00590227" w:rsidRPr="008C4AB2" w:rsidRDefault="00590227" w:rsidP="00590227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 w:rsidRPr="008C4AB2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 xml:space="preserve"> (pendant 6 mois)</w:t>
            </w:r>
          </w:p>
          <w:p w14:paraId="763A5BB4" w14:textId="77777777" w:rsidR="00590227" w:rsidRDefault="00590227" w:rsidP="00590227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Il faut être sportif</w:t>
            </w:r>
          </w:p>
          <w:p w14:paraId="4CED4E88" w14:textId="77777777" w:rsidR="00590227" w:rsidRDefault="00590227" w:rsidP="00590227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32B42297" wp14:editId="439FD884">
                  <wp:extent cx="2009775" cy="133895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170" cy="1355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F9371C" w14:textId="6BB2FEFE" w:rsidR="00297B6E" w:rsidRDefault="00297B6E" w:rsidP="00590227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087" w:type="dxa"/>
            <w:shd w:val="clear" w:color="auto" w:fill="auto"/>
          </w:tcPr>
          <w:p w14:paraId="7EDDDFA7" w14:textId="77777777" w:rsidR="00590227" w:rsidRDefault="00590227" w:rsidP="00590227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5805B5D" w14:textId="77777777" w:rsidR="00590227" w:rsidRDefault="00590227" w:rsidP="00590227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A3306B3" w14:textId="77777777" w:rsidR="00590227" w:rsidRDefault="00590227" w:rsidP="00590227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291F459" w14:textId="77777777" w:rsidR="00590227" w:rsidRDefault="00590227" w:rsidP="00590227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2E68C20" w14:textId="77777777" w:rsidR="00297B6E" w:rsidRDefault="00297B6E" w:rsidP="00590227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4C42CC6" w14:textId="46EAA5C7" w:rsidR="00590227" w:rsidRPr="0002373A" w:rsidRDefault="00590227" w:rsidP="00590227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 w:rsidRPr="00F865C6"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50" w:type="dxa"/>
            <w:shd w:val="clear" w:color="auto" w:fill="auto"/>
          </w:tcPr>
          <w:p w14:paraId="6853CF14" w14:textId="77777777" w:rsidR="00590227" w:rsidRDefault="00590227" w:rsidP="0059022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5A62E1B" w14:textId="77777777" w:rsidR="00590227" w:rsidRDefault="00590227" w:rsidP="0059022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B50E1B6" w14:textId="77777777" w:rsidR="00590227" w:rsidRDefault="00590227" w:rsidP="0059022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6F09E2D" w14:textId="77777777" w:rsidR="00590227" w:rsidRDefault="00590227" w:rsidP="0059022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12F0F0F" w14:textId="48EFE9FE" w:rsidR="00590227" w:rsidRPr="0002373A" w:rsidRDefault="00590227" w:rsidP="0059022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02373A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55616D6B" w14:textId="77777777" w:rsidR="00590227" w:rsidRDefault="00590227" w:rsidP="00590227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24F68EA9" w14:textId="15AF79D7" w:rsidR="00590227" w:rsidRPr="0002373A" w:rsidRDefault="00590227" w:rsidP="0059022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proofErr w:type="gramEnd"/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F865C6">
              <w:rPr>
                <w:rFonts w:ascii="Tahoma" w:eastAsia="Calibri" w:hAnsi="Tahoma" w:cs="Tahoma"/>
                <w:b/>
                <w:sz w:val="28"/>
                <w:szCs w:val="28"/>
              </w:rPr>
              <w:t>1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1h</w:t>
            </w:r>
          </w:p>
        </w:tc>
        <w:tc>
          <w:tcPr>
            <w:tcW w:w="3380" w:type="dxa"/>
            <w:shd w:val="clear" w:color="auto" w:fill="auto"/>
          </w:tcPr>
          <w:p w14:paraId="07E1EA07" w14:textId="58AEEE63" w:rsidR="00590227" w:rsidRPr="008D0537" w:rsidRDefault="00590227" w:rsidP="00590227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Inscription et renseignement</w:t>
            </w:r>
            <w:r w:rsidR="0021727C">
              <w:rPr>
                <w:rFonts w:ascii="Tahoma" w:eastAsia="Calibri" w:hAnsi="Tahoma" w:cs="Tahoma"/>
                <w:sz w:val="28"/>
                <w:szCs w:val="28"/>
              </w:rPr>
              <w:t>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auprès de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Céline, Marie, Delphine, Auriane ou Coralie</w:t>
            </w:r>
          </w:p>
          <w:p w14:paraId="00DBB583" w14:textId="77777777" w:rsidR="00590227" w:rsidRDefault="00590227" w:rsidP="0059022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Tu es intéressé mais tu ne peux pas venir à la réunion ? </w:t>
            </w:r>
          </w:p>
          <w:p w14:paraId="21CB9E12" w14:textId="717213F0" w:rsidR="00590227" w:rsidRPr="0002373A" w:rsidRDefault="0021727C" w:rsidP="00590227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Dis-le</w:t>
            </w:r>
            <w:r w:rsidR="00590227">
              <w:rPr>
                <w:rFonts w:ascii="Tahoma" w:eastAsia="Calibri" w:hAnsi="Tahoma" w:cs="Tahoma"/>
                <w:sz w:val="28"/>
                <w:szCs w:val="28"/>
              </w:rPr>
              <w:t>-nous ! </w:t>
            </w:r>
            <w:r w:rsidR="00590227" w:rsidRPr="008D0537">
              <w:rPr>
                <mc:AlternateContent>
                  <mc:Choice Requires="w16se">
                    <w:rFonts w:ascii="Tahoma" w:eastAsia="Calibri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EA6EFF" w:rsidRPr="0002373A" w14:paraId="5D4FCA94" w14:textId="77777777" w:rsidTr="00590227">
        <w:trPr>
          <w:trHeight w:val="3627"/>
        </w:trPr>
        <w:tc>
          <w:tcPr>
            <w:tcW w:w="2533" w:type="dxa"/>
            <w:shd w:val="clear" w:color="auto" w:fill="DBE5F1"/>
          </w:tcPr>
          <w:p w14:paraId="47D8B1D2" w14:textId="77777777" w:rsidR="00F30A76" w:rsidRPr="0002373A" w:rsidRDefault="00F30A76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F2A9B28" w14:textId="77777777" w:rsidR="00F30A76" w:rsidRPr="0002373A" w:rsidRDefault="00F30A76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08F2D85" w14:textId="77777777" w:rsidR="00F30A76" w:rsidRPr="0002373A" w:rsidRDefault="00F30A76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21369B4" w14:textId="77777777" w:rsidR="00EA6EFF" w:rsidRDefault="00EA6EFF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82FCB57" w14:textId="77777777" w:rsidR="00EA6EFF" w:rsidRDefault="00EA6EFF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FD1EE95" w14:textId="0DCACD39" w:rsidR="00F865C6" w:rsidRDefault="008D0537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03BA8481" w14:textId="77777777" w:rsidR="00F30A76" w:rsidRPr="0002373A" w:rsidRDefault="008D0537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14 mars</w:t>
            </w:r>
          </w:p>
          <w:p w14:paraId="2579F496" w14:textId="77777777" w:rsidR="00F30A76" w:rsidRPr="0002373A" w:rsidRDefault="00F30A76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2A8E4A9" w14:textId="77777777" w:rsidR="00F30A76" w:rsidRPr="0002373A" w:rsidRDefault="00F30A76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4F718CE" w14:textId="77777777" w:rsidR="00F30A76" w:rsidRDefault="00F30A76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03823DB" w14:textId="77777777" w:rsidR="0021727C" w:rsidRDefault="0021727C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4591880" w14:textId="132A170E" w:rsidR="0021727C" w:rsidRPr="0002373A" w:rsidRDefault="0021727C" w:rsidP="00EA6EFF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14:paraId="13225ACF" w14:textId="77777777" w:rsidR="00590227" w:rsidRDefault="008D0537" w:rsidP="00F30A76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Réunion de </w:t>
            </w:r>
            <w:r w:rsidRPr="008C4AB2">
              <w:rPr>
                <w:rFonts w:ascii="Tahoma" w:eastAsia="Calibri" w:hAnsi="Tahoma" w:cs="Tahoma"/>
                <w:b/>
                <w:noProof/>
                <w:sz w:val="28"/>
                <w:szCs w:val="28"/>
                <w:u w:val="single"/>
                <w:lang w:eastAsia="fr-BE"/>
              </w:rPr>
              <w:t>préparation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pour un </w:t>
            </w:r>
            <w:r w:rsidR="00590227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f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estival de </w:t>
            </w:r>
            <w:r w:rsidR="00590227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m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usique</w:t>
            </w:r>
          </w:p>
          <w:p w14:paraId="590DB446" w14:textId="042178C2" w:rsidR="00F30A76" w:rsidRPr="0002373A" w:rsidRDefault="008D0537" w:rsidP="00F30A76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en été </w:t>
            </w:r>
          </w:p>
          <w:p w14:paraId="7DC9D018" w14:textId="77777777" w:rsidR="00F30A76" w:rsidRPr="0002373A" w:rsidRDefault="00F865C6" w:rsidP="00F30A76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3360" behindDoc="0" locked="0" layoutInCell="1" allowOverlap="1" wp14:anchorId="72876C55" wp14:editId="1EB56CAB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347980</wp:posOffset>
                  </wp:positionV>
                  <wp:extent cx="2000250" cy="1000125"/>
                  <wp:effectExtent l="0" t="0" r="0" b="9525"/>
                  <wp:wrapThrough wrapText="bothSides">
                    <wp:wrapPolygon edited="0">
                      <wp:start x="0" y="0"/>
                      <wp:lineTo x="0" y="21394"/>
                      <wp:lineTo x="21394" y="21394"/>
                      <wp:lineTo x="21394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IP.jf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7" w:type="dxa"/>
            <w:shd w:val="clear" w:color="auto" w:fill="auto"/>
          </w:tcPr>
          <w:p w14:paraId="424133C9" w14:textId="77777777" w:rsidR="00F30A76" w:rsidRPr="0002373A" w:rsidRDefault="00F30A76" w:rsidP="00F30A76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5A6C84A7" w14:textId="77777777" w:rsidR="00F865C6" w:rsidRDefault="00F865C6" w:rsidP="00F30A76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029E452" w14:textId="77777777" w:rsidR="00F865C6" w:rsidRDefault="00F865C6" w:rsidP="00F30A76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08F5A49" w14:textId="77777777" w:rsidR="0021727C" w:rsidRDefault="0021727C" w:rsidP="00F30A76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228D59D" w14:textId="6B52BFA7" w:rsidR="00F30A76" w:rsidRPr="00F865C6" w:rsidRDefault="008D0537" w:rsidP="00F30A76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F865C6"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  <w:r w:rsidR="00F30A76" w:rsidRPr="00F865C6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50" w:type="dxa"/>
            <w:shd w:val="clear" w:color="auto" w:fill="auto"/>
          </w:tcPr>
          <w:p w14:paraId="6397A7DF" w14:textId="77777777" w:rsidR="00F30A76" w:rsidRPr="0002373A" w:rsidRDefault="00F30A76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C100CEC" w14:textId="77777777" w:rsidR="008D0537" w:rsidRDefault="008D0537" w:rsidP="008D053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ECC9DB1" w14:textId="77777777" w:rsidR="00F865C6" w:rsidRDefault="00F865C6" w:rsidP="008D053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ACA4E9E" w14:textId="77777777" w:rsidR="008D0537" w:rsidRPr="0002373A" w:rsidRDefault="008D0537" w:rsidP="008D053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02373A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2E36C988" w14:textId="77777777" w:rsidR="00F30A76" w:rsidRDefault="008D0537" w:rsidP="00F30A76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06DE40D9" w14:textId="7ECCF0A3" w:rsidR="008D0537" w:rsidRPr="0002373A" w:rsidRDefault="001A0939" w:rsidP="00F30A76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proofErr w:type="gramStart"/>
            <w:r w:rsidRPr="001A0939">
              <w:rPr>
                <w:rFonts w:ascii="Tahoma" w:eastAsia="Calibri" w:hAnsi="Tahoma" w:cs="Tahoma"/>
                <w:bCs/>
                <w:sz w:val="28"/>
                <w:szCs w:val="28"/>
              </w:rPr>
              <w:t>à</w:t>
            </w:r>
            <w:proofErr w:type="gramEnd"/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Pr="001A0939">
              <w:rPr>
                <w:rFonts w:ascii="Tahoma" w:eastAsia="Calibri" w:hAnsi="Tahoma" w:cs="Tahoma"/>
                <w:b/>
                <w:sz w:val="28"/>
                <w:szCs w:val="28"/>
              </w:rPr>
              <w:t>10h30</w:t>
            </w:r>
          </w:p>
        </w:tc>
        <w:tc>
          <w:tcPr>
            <w:tcW w:w="3380" w:type="dxa"/>
            <w:shd w:val="clear" w:color="auto" w:fill="auto"/>
          </w:tcPr>
          <w:p w14:paraId="176A8187" w14:textId="77777777" w:rsidR="00F30A76" w:rsidRPr="0002373A" w:rsidRDefault="00F30A76" w:rsidP="00F30A7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BF7D076" w14:textId="77777777" w:rsidR="00F30A76" w:rsidRPr="008D0537" w:rsidRDefault="008D0537" w:rsidP="00F30A7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Inscription auprès d’</w:t>
            </w:r>
            <w:r w:rsidRPr="008D0537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Auriane </w:t>
            </w:r>
            <w:r w:rsidRPr="00F865C6">
              <w:rPr>
                <w:rFonts w:ascii="Tahoma" w:eastAsia="Calibri" w:hAnsi="Tahoma" w:cs="Tahoma"/>
                <w:sz w:val="28"/>
                <w:szCs w:val="28"/>
              </w:rPr>
              <w:t xml:space="preserve">ou </w:t>
            </w:r>
            <w:r w:rsidR="00F865C6" w:rsidRPr="00F865C6">
              <w:rPr>
                <w:rFonts w:ascii="Tahoma" w:eastAsia="Calibri" w:hAnsi="Tahoma" w:cs="Tahoma"/>
                <w:sz w:val="28"/>
                <w:szCs w:val="28"/>
              </w:rPr>
              <w:t>de</w:t>
            </w:r>
            <w:r w:rsidR="00F865C6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Pr="008D0537">
              <w:rPr>
                <w:rFonts w:ascii="Tahoma" w:eastAsia="Calibri" w:hAnsi="Tahoma" w:cs="Tahoma"/>
                <w:b/>
                <w:sz w:val="28"/>
                <w:szCs w:val="28"/>
              </w:rPr>
              <w:t>Céline</w:t>
            </w:r>
          </w:p>
          <w:p w14:paraId="1D053675" w14:textId="77777777" w:rsidR="008D0537" w:rsidRDefault="008D0537" w:rsidP="00F30A7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Tu es intéressé mais tu ne </w:t>
            </w:r>
            <w:r w:rsidR="00F865C6">
              <w:rPr>
                <w:rFonts w:ascii="Tahoma" w:eastAsia="Calibri" w:hAnsi="Tahoma" w:cs="Tahoma"/>
                <w:sz w:val="28"/>
                <w:szCs w:val="28"/>
              </w:rPr>
              <w:t>peux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pas venir à la réunion ? </w:t>
            </w:r>
          </w:p>
          <w:p w14:paraId="6C06D615" w14:textId="7E161296" w:rsidR="00F30A76" w:rsidRPr="00F865C6" w:rsidRDefault="00590227" w:rsidP="00F865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Dis-le</w:t>
            </w:r>
            <w:r w:rsidR="008D0537">
              <w:rPr>
                <w:rFonts w:ascii="Tahoma" w:eastAsia="Calibri" w:hAnsi="Tahoma" w:cs="Tahoma"/>
                <w:sz w:val="28"/>
                <w:szCs w:val="28"/>
              </w:rPr>
              <w:t>-nous ! </w:t>
            </w:r>
            <w:r w:rsidR="008D0537" w:rsidRPr="008D0537">
              <w:rPr>
                <mc:AlternateContent>
                  <mc:Choice Requires="w16se">
                    <w:rFonts w:ascii="Tahoma" w:eastAsia="Calibri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1A0939" w:rsidRPr="0002373A" w14:paraId="411B85AD" w14:textId="77777777" w:rsidTr="000E4401">
        <w:trPr>
          <w:trHeight w:val="3676"/>
        </w:trPr>
        <w:tc>
          <w:tcPr>
            <w:tcW w:w="2533" w:type="dxa"/>
            <w:shd w:val="clear" w:color="auto" w:fill="DBE5F1"/>
          </w:tcPr>
          <w:p w14:paraId="12F317EC" w14:textId="77777777" w:rsidR="001A0939" w:rsidRDefault="001A0939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EE0B130" w14:textId="77777777" w:rsidR="001A0939" w:rsidRDefault="001A0939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A5BB601" w14:textId="77777777" w:rsidR="001A0939" w:rsidRDefault="001A0939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6D892E9" w14:textId="77777777" w:rsidR="001A0939" w:rsidRDefault="001A0939" w:rsidP="001A0939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42CBF4D" w14:textId="77777777" w:rsidR="001A0939" w:rsidRDefault="001A0939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Mardi </w:t>
            </w:r>
          </w:p>
          <w:p w14:paraId="572650BE" w14:textId="2D88CCFD" w:rsidR="001A0939" w:rsidRPr="0002373A" w:rsidRDefault="001A0939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14 mars </w:t>
            </w:r>
          </w:p>
        </w:tc>
        <w:tc>
          <w:tcPr>
            <w:tcW w:w="3576" w:type="dxa"/>
            <w:shd w:val="clear" w:color="auto" w:fill="auto"/>
          </w:tcPr>
          <w:p w14:paraId="44710ADB" w14:textId="51702436" w:rsidR="001A0939" w:rsidRDefault="00790A28" w:rsidP="00F30A76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Nouvelles </w:t>
            </w:r>
            <w:r w:rsidR="001A0939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Evasion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s</w:t>
            </w:r>
            <w:r w:rsidR="001A0939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</w:p>
          <w:p w14:paraId="4197D904" w14:textId="04BF4079" w:rsidR="001A0939" w:rsidRDefault="001A0939" w:rsidP="00F30A76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Balade à Namur </w:t>
            </w:r>
          </w:p>
          <w:p w14:paraId="71D42765" w14:textId="38190759" w:rsidR="001A0939" w:rsidRDefault="00D05B4C" w:rsidP="001A0939">
            <w:pP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B65C486" wp14:editId="0693EEB4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201295</wp:posOffset>
                  </wp:positionV>
                  <wp:extent cx="1476375" cy="1323975"/>
                  <wp:effectExtent l="0" t="0" r="9525" b="9525"/>
                  <wp:wrapThrough wrapText="bothSides">
                    <wp:wrapPolygon edited="0">
                      <wp:start x="0" y="0"/>
                      <wp:lineTo x="0" y="21445"/>
                      <wp:lineTo x="21461" y="21445"/>
                      <wp:lineTo x="21461" y="0"/>
                      <wp:lineTo x="0" y="0"/>
                    </wp:wrapPolygon>
                  </wp:wrapThrough>
                  <wp:docPr id="11" name="Image 11" descr="undefin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defined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F45C31" w14:textId="21582A71" w:rsidR="001A0939" w:rsidRPr="001A0939" w:rsidRDefault="001A0939" w:rsidP="000E4401">
            <w:pPr>
              <w:rPr>
                <w:rFonts w:ascii="Tahoma" w:eastAsia="Calibri" w:hAnsi="Tahoma" w:cs="Tahoma"/>
                <w:sz w:val="28"/>
                <w:szCs w:val="28"/>
                <w:lang w:eastAsia="fr-BE"/>
              </w:rPr>
            </w:pPr>
          </w:p>
        </w:tc>
        <w:tc>
          <w:tcPr>
            <w:tcW w:w="2087" w:type="dxa"/>
            <w:shd w:val="clear" w:color="auto" w:fill="auto"/>
          </w:tcPr>
          <w:p w14:paraId="56AD53C2" w14:textId="77777777" w:rsidR="001A0939" w:rsidRDefault="001A0939" w:rsidP="00F30A76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26D7F826" w14:textId="77777777" w:rsidR="001A0939" w:rsidRPr="001A0939" w:rsidRDefault="001A0939" w:rsidP="001A0939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625FC8E" w14:textId="77777777" w:rsidR="001A0939" w:rsidRPr="001A0939" w:rsidRDefault="001A0939" w:rsidP="001A0939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081B579" w14:textId="11AFDC4E" w:rsidR="001A0939" w:rsidRPr="001A0939" w:rsidRDefault="001A0939" w:rsidP="001A0939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50" w:type="dxa"/>
            <w:shd w:val="clear" w:color="auto" w:fill="auto"/>
          </w:tcPr>
          <w:p w14:paraId="7F9C61A0" w14:textId="77777777" w:rsidR="001A0939" w:rsidRDefault="001A0939" w:rsidP="00F30A7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A28D654" w14:textId="77777777" w:rsidR="001A0939" w:rsidRPr="001A0939" w:rsidRDefault="001A0939" w:rsidP="001A0939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85A61F2" w14:textId="77777777" w:rsidR="001A0939" w:rsidRDefault="001A0939" w:rsidP="001A0939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E6C8949" w14:textId="77777777" w:rsidR="001A0939" w:rsidRPr="0002373A" w:rsidRDefault="001A0939" w:rsidP="001A093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02373A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64DB7F79" w14:textId="77777777" w:rsidR="001A0939" w:rsidRDefault="001A0939" w:rsidP="001A0939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0B1B8534" w14:textId="51BFD503" w:rsidR="001A0939" w:rsidRPr="001A0939" w:rsidRDefault="001A0939" w:rsidP="001A0939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proofErr w:type="gramStart"/>
            <w:r w:rsidRPr="001A0939">
              <w:rPr>
                <w:rFonts w:ascii="Tahoma" w:eastAsia="Calibri" w:hAnsi="Tahoma" w:cs="Tahoma"/>
                <w:bCs/>
                <w:sz w:val="28"/>
                <w:szCs w:val="28"/>
              </w:rPr>
              <w:t>à</w:t>
            </w:r>
            <w:proofErr w:type="gramEnd"/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13h</w:t>
            </w:r>
          </w:p>
        </w:tc>
        <w:tc>
          <w:tcPr>
            <w:tcW w:w="3380" w:type="dxa"/>
            <w:shd w:val="clear" w:color="auto" w:fill="auto"/>
          </w:tcPr>
          <w:p w14:paraId="52A6391D" w14:textId="77777777" w:rsidR="001A0939" w:rsidRDefault="001A0939" w:rsidP="006C4FFC">
            <w:pPr>
              <w:spacing w:after="200" w:line="276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B0AB304" w14:textId="77777777" w:rsidR="000E4401" w:rsidRDefault="001A0939" w:rsidP="001A0939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auprès de </w:t>
            </w:r>
            <w:r w:rsidRPr="006C4FFC">
              <w:rPr>
                <w:rFonts w:ascii="Tahoma" w:eastAsia="Calibri" w:hAnsi="Tahoma" w:cs="Tahoma"/>
                <w:b/>
                <w:sz w:val="28"/>
                <w:szCs w:val="28"/>
              </w:rPr>
              <w:t>Fabiola</w:t>
            </w:r>
          </w:p>
          <w:p w14:paraId="63D766D0" w14:textId="20E20070" w:rsidR="001A0939" w:rsidRDefault="001A0939" w:rsidP="001A0939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proofErr w:type="gramStart"/>
            <w:r w:rsidRPr="006C4FFC">
              <w:rPr>
                <w:rFonts w:ascii="Tahoma" w:eastAsia="Calibri" w:hAnsi="Tahoma" w:cs="Tahoma"/>
                <w:sz w:val="28"/>
                <w:szCs w:val="28"/>
                <w:u w:val="single"/>
              </w:rPr>
              <w:t>à</w:t>
            </w:r>
            <w:proofErr w:type="gramEnd"/>
            <w:r w:rsidRPr="006C4FFC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 </w:t>
            </w:r>
            <w:r w:rsidRPr="006C4FFC">
              <w:rPr>
                <w:rFonts w:ascii="Tahoma" w:eastAsia="Calibri" w:hAnsi="Tahoma" w:cs="Tahoma"/>
                <w:bCs/>
                <w:sz w:val="28"/>
                <w:szCs w:val="28"/>
                <w:u w:val="single"/>
              </w:rPr>
              <w:t>partir du</w:t>
            </w:r>
            <w:r w:rsidRPr="001A0939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1</w:t>
            </w:r>
            <w:r w:rsidRPr="001A0939">
              <w:rPr>
                <w:rFonts w:ascii="Tahoma" w:eastAsia="Calibri" w:hAnsi="Tahoma" w:cs="Tahoma"/>
                <w:b/>
                <w:bCs/>
                <w:sz w:val="28"/>
                <w:szCs w:val="28"/>
                <w:vertAlign w:val="superscript"/>
              </w:rPr>
              <w:t>er</w:t>
            </w:r>
            <w:r w:rsidRPr="001A0939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mars</w:t>
            </w:r>
          </w:p>
          <w:p w14:paraId="19379D36" w14:textId="77777777" w:rsidR="00B513CC" w:rsidRDefault="00B513CC" w:rsidP="001A0939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9D1CFBE" w14:textId="3F1555AF" w:rsidR="001A0939" w:rsidRPr="00B513CC" w:rsidRDefault="00790A28" w:rsidP="000E4401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B513CC">
              <w:rPr>
                <w:rFonts w:ascii="Tahoma" w:eastAsia="Calibri" w:hAnsi="Tahoma" w:cs="Tahoma"/>
                <w:b/>
                <w:sz w:val="28"/>
                <w:szCs w:val="28"/>
              </w:rPr>
              <w:t>0468/07.83.13</w:t>
            </w:r>
          </w:p>
        </w:tc>
      </w:tr>
      <w:tr w:rsidR="00EA6EFF" w:rsidRPr="0002373A" w14:paraId="2367ECB2" w14:textId="77777777" w:rsidTr="007A795A">
        <w:trPr>
          <w:trHeight w:val="3393"/>
        </w:trPr>
        <w:tc>
          <w:tcPr>
            <w:tcW w:w="2533" w:type="dxa"/>
            <w:shd w:val="clear" w:color="auto" w:fill="DBE5F1"/>
          </w:tcPr>
          <w:p w14:paraId="591B7FC8" w14:textId="77777777" w:rsidR="00F865C6" w:rsidRDefault="00F865C6" w:rsidP="00F865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F020AB4" w14:textId="77777777" w:rsidR="00F865C6" w:rsidRDefault="00F865C6" w:rsidP="00F865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C615635" w14:textId="77777777" w:rsidR="00F865C6" w:rsidRDefault="00F865C6" w:rsidP="00F865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D351FA6" w14:textId="77777777" w:rsidR="00F865C6" w:rsidRDefault="00F865C6" w:rsidP="00F865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A0BE877" w14:textId="77777777" w:rsidR="00F865C6" w:rsidRDefault="00F865C6" w:rsidP="00F865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Mercredi</w:t>
            </w:r>
          </w:p>
          <w:p w14:paraId="55E1E9CE" w14:textId="77777777" w:rsidR="00F865C6" w:rsidRPr="0002373A" w:rsidRDefault="00F865C6" w:rsidP="00F865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15 mars</w:t>
            </w:r>
          </w:p>
        </w:tc>
        <w:tc>
          <w:tcPr>
            <w:tcW w:w="3576" w:type="dxa"/>
            <w:shd w:val="clear" w:color="auto" w:fill="auto"/>
          </w:tcPr>
          <w:p w14:paraId="56D3761A" w14:textId="77777777" w:rsidR="00F865C6" w:rsidRDefault="00F865C6" w:rsidP="00F865C6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Réunion de </w:t>
            </w:r>
            <w:r w:rsidRPr="008C4AB2">
              <w:rPr>
                <w:rFonts w:ascii="Tahoma" w:eastAsia="Calibri" w:hAnsi="Tahoma" w:cs="Tahoma"/>
                <w:b/>
                <w:noProof/>
                <w:sz w:val="28"/>
                <w:szCs w:val="28"/>
                <w:u w:val="single"/>
                <w:lang w:eastAsia="fr-BE"/>
              </w:rPr>
              <w:t>préparation</w:t>
            </w:r>
          </w:p>
          <w:p w14:paraId="4CCF5651" w14:textId="77777777" w:rsidR="009A0B84" w:rsidRDefault="00590227" w:rsidP="00590227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41A6DF71" wp14:editId="1AC49F98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923290</wp:posOffset>
                  </wp:positionV>
                  <wp:extent cx="200733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320" y="21234"/>
                      <wp:lineTo x="21320" y="0"/>
                      <wp:lineTo x="0" y="0"/>
                    </wp:wrapPolygon>
                  </wp:wrapThrough>
                  <wp:docPr id="5" name="Image 5" descr="C:\Users\marilynt\AppData\Local\Microsoft\Windows\INetCache\Content.MSO\9D3CABD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ilynt\AppData\Local\Microsoft\Windows\INetCache\Content.MSO\9D3CABD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33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65C6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pour une visite des souterrains</w:t>
            </w:r>
          </w:p>
          <w:p w14:paraId="40AFAB10" w14:textId="0801EC35" w:rsidR="00F865C6" w:rsidRPr="0002373A" w:rsidRDefault="00F865C6" w:rsidP="00590227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de la Citadelle</w:t>
            </w:r>
          </w:p>
        </w:tc>
        <w:tc>
          <w:tcPr>
            <w:tcW w:w="2087" w:type="dxa"/>
            <w:shd w:val="clear" w:color="auto" w:fill="auto"/>
          </w:tcPr>
          <w:p w14:paraId="2E425A15" w14:textId="77777777" w:rsidR="00F865C6" w:rsidRPr="0002373A" w:rsidRDefault="00F865C6" w:rsidP="00F865C6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4286A63B" w14:textId="77777777" w:rsidR="00F865C6" w:rsidRDefault="00F865C6" w:rsidP="00F865C6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5E1707F" w14:textId="77777777" w:rsidR="00F865C6" w:rsidRDefault="00F865C6" w:rsidP="007A795A">
            <w:pPr>
              <w:spacing w:after="0" w:line="276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4A57487" w14:textId="77777777" w:rsidR="00AB006F" w:rsidRDefault="00AB006F" w:rsidP="00F865C6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A744851" w14:textId="77777777" w:rsidR="00F865C6" w:rsidRPr="00F865C6" w:rsidRDefault="00F865C6" w:rsidP="00F865C6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F865C6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Gratuit </w:t>
            </w:r>
          </w:p>
        </w:tc>
        <w:tc>
          <w:tcPr>
            <w:tcW w:w="3750" w:type="dxa"/>
            <w:shd w:val="clear" w:color="auto" w:fill="auto"/>
          </w:tcPr>
          <w:p w14:paraId="0A072D23" w14:textId="77777777" w:rsidR="00F865C6" w:rsidRPr="0002373A" w:rsidRDefault="00F865C6" w:rsidP="00F865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05B45CC" w14:textId="77777777" w:rsidR="00F865C6" w:rsidRDefault="00F865C6" w:rsidP="00F865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89171C8" w14:textId="77777777" w:rsidR="00F865C6" w:rsidRDefault="00F865C6" w:rsidP="00F865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EC6FB38" w14:textId="77777777" w:rsidR="00876385" w:rsidRDefault="00876385" w:rsidP="00F865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2A06CF6" w14:textId="77777777" w:rsidR="00F865C6" w:rsidRPr="0002373A" w:rsidRDefault="00F865C6" w:rsidP="00F865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02373A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2F80D623" w14:textId="77777777" w:rsidR="00F865C6" w:rsidRDefault="00F865C6" w:rsidP="00F865C6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7CA3BC1A" w14:textId="77777777" w:rsidR="00F865C6" w:rsidRPr="0002373A" w:rsidRDefault="00F865C6" w:rsidP="00F865C6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proofErr w:type="gramEnd"/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F865C6">
              <w:rPr>
                <w:rFonts w:ascii="Tahoma" w:eastAsia="Calibri" w:hAnsi="Tahoma" w:cs="Tahoma"/>
                <w:b/>
                <w:sz w:val="28"/>
                <w:szCs w:val="28"/>
              </w:rPr>
              <w:t>1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5</w:t>
            </w:r>
            <w:r w:rsidRPr="00F865C6">
              <w:rPr>
                <w:rFonts w:ascii="Tahoma" w:eastAsia="Calibri" w:hAnsi="Tahoma" w:cs="Tahoma"/>
                <w:b/>
                <w:sz w:val="28"/>
                <w:szCs w:val="28"/>
              </w:rPr>
              <w:t>h</w:t>
            </w:r>
          </w:p>
        </w:tc>
        <w:tc>
          <w:tcPr>
            <w:tcW w:w="3380" w:type="dxa"/>
            <w:shd w:val="clear" w:color="auto" w:fill="auto"/>
          </w:tcPr>
          <w:p w14:paraId="307424E9" w14:textId="77777777" w:rsidR="00F865C6" w:rsidRPr="0002373A" w:rsidRDefault="00F865C6" w:rsidP="00F865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2B8D509" w14:textId="77777777" w:rsidR="00F865C6" w:rsidRPr="008D0537" w:rsidRDefault="00F865C6" w:rsidP="00F865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auprès de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Marilyn </w:t>
            </w:r>
            <w:r w:rsidRPr="00F865C6">
              <w:rPr>
                <w:rFonts w:ascii="Tahoma" w:eastAsia="Calibri" w:hAnsi="Tahoma" w:cs="Tahoma"/>
                <w:sz w:val="28"/>
                <w:szCs w:val="28"/>
              </w:rPr>
              <w:t>ou de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Coralie</w:t>
            </w:r>
          </w:p>
          <w:p w14:paraId="37D1A4AB" w14:textId="77777777" w:rsidR="00F865C6" w:rsidRDefault="00F865C6" w:rsidP="00F865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Tu es intéressé mais tu ne peux pas venir à la réunion ? </w:t>
            </w:r>
          </w:p>
          <w:p w14:paraId="785DB10D" w14:textId="77777777" w:rsidR="00F865C6" w:rsidRDefault="00590227" w:rsidP="00F865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Dis-le</w:t>
            </w:r>
            <w:r w:rsidR="00F865C6">
              <w:rPr>
                <w:rFonts w:ascii="Tahoma" w:eastAsia="Calibri" w:hAnsi="Tahoma" w:cs="Tahoma"/>
                <w:sz w:val="28"/>
                <w:szCs w:val="28"/>
              </w:rPr>
              <w:t>-nous ! </w:t>
            </w:r>
            <w:r w:rsidR="00F865C6" w:rsidRPr="008D0537">
              <w:rPr>
                <mc:AlternateContent>
                  <mc:Choice Requires="w16se">
                    <w:rFonts w:ascii="Tahoma" w:eastAsia="Calibri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0A70B44" w14:textId="350ABF67" w:rsidR="00114611" w:rsidRPr="00F865C6" w:rsidRDefault="00114611" w:rsidP="00F865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EA6EFF" w:rsidRPr="0002373A" w14:paraId="7D67D031" w14:textId="77777777" w:rsidTr="00B513CC">
        <w:trPr>
          <w:trHeight w:val="5662"/>
        </w:trPr>
        <w:tc>
          <w:tcPr>
            <w:tcW w:w="2533" w:type="dxa"/>
            <w:shd w:val="clear" w:color="auto" w:fill="DBE5F1"/>
          </w:tcPr>
          <w:p w14:paraId="23B85035" w14:textId="77777777" w:rsidR="0021727C" w:rsidRDefault="0021727C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0E9D8B1" w14:textId="77777777" w:rsidR="0021727C" w:rsidRDefault="0021727C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62AFD87" w14:textId="40E58F8A" w:rsidR="0021727C" w:rsidRDefault="0021727C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1C08B3B" w14:textId="12AA3811" w:rsidR="006C4FFC" w:rsidRDefault="006C4FFC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735B1A7" w14:textId="77777777" w:rsidR="006C4FFC" w:rsidRDefault="006C4FFC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773239D" w14:textId="77777777" w:rsidR="0021727C" w:rsidRDefault="0021727C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538FA2B" w14:textId="77777777" w:rsidR="0021727C" w:rsidRDefault="0021727C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A4D0E5E" w14:textId="472A1A1F" w:rsidR="0021727C" w:rsidRDefault="0021727C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Samedi </w:t>
            </w:r>
          </w:p>
          <w:p w14:paraId="22D75236" w14:textId="092CFC53" w:rsidR="0021727C" w:rsidRDefault="0021727C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25 mars </w:t>
            </w:r>
          </w:p>
        </w:tc>
        <w:tc>
          <w:tcPr>
            <w:tcW w:w="3576" w:type="dxa"/>
            <w:shd w:val="clear" w:color="auto" w:fill="auto"/>
          </w:tcPr>
          <w:p w14:paraId="1DD8BD44" w14:textId="6DB3239E" w:rsidR="0021727C" w:rsidRDefault="0021727C" w:rsidP="0021727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Spectacle de sculptures de feu </w:t>
            </w:r>
          </w:p>
          <w:p w14:paraId="1EE1ADA0" w14:textId="4EAD98D4" w:rsidR="0021727C" w:rsidRDefault="0021727C" w:rsidP="0021727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0D388E29" w14:textId="2FCD6E78" w:rsidR="00AA0C68" w:rsidRPr="00AA0C68" w:rsidRDefault="0021727C" w:rsidP="0021727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 w:rsidRPr="00AA0C68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>Ateliers créatifs, spectacle de feu, animations de rue, animations musicales</w:t>
            </w:r>
          </w:p>
          <w:p w14:paraId="0C6E52FD" w14:textId="77777777" w:rsidR="007304DC" w:rsidRDefault="00AA0C68" w:rsidP="0021727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6432" behindDoc="0" locked="0" layoutInCell="1" allowOverlap="1" wp14:anchorId="3FDE954C" wp14:editId="4FE0EB44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785495</wp:posOffset>
                  </wp:positionV>
                  <wp:extent cx="1781175" cy="1122045"/>
                  <wp:effectExtent l="0" t="0" r="9525" b="1905"/>
                  <wp:wrapTopAndBottom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a spirale calendrier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727C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à la « Spirale »</w:t>
            </w:r>
          </w:p>
          <w:p w14:paraId="39799C96" w14:textId="245C8530" w:rsidR="0021727C" w:rsidRPr="007304DC" w:rsidRDefault="0021727C" w:rsidP="0021727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 w:rsidRPr="007304DC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>à Natoye</w:t>
            </w:r>
          </w:p>
        </w:tc>
        <w:tc>
          <w:tcPr>
            <w:tcW w:w="2087" w:type="dxa"/>
            <w:shd w:val="clear" w:color="auto" w:fill="auto"/>
          </w:tcPr>
          <w:p w14:paraId="30149B15" w14:textId="77777777" w:rsidR="0021727C" w:rsidRDefault="0021727C" w:rsidP="0021727C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18E349F" w14:textId="77777777" w:rsidR="0021727C" w:rsidRDefault="0021727C" w:rsidP="0021727C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7856FE2" w14:textId="77777777" w:rsidR="0021727C" w:rsidRDefault="0021727C" w:rsidP="0021727C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4€ </w:t>
            </w:r>
          </w:p>
          <w:p w14:paraId="05220CD1" w14:textId="492F4093" w:rsidR="0021727C" w:rsidRDefault="0021727C" w:rsidP="0021727C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4CD2C2F" w14:textId="23D8D098" w:rsidR="009A0B84" w:rsidRDefault="009A0B84" w:rsidP="0021727C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9A0B84">
              <w:rPr>
                <w:rFonts w:ascii="Tahoma" w:eastAsia="Calibri" w:hAnsi="Tahoma" w:cs="Tahoma"/>
                <w:sz w:val="28"/>
                <w:szCs w:val="28"/>
              </w:rPr>
              <w:t>+</w:t>
            </w:r>
          </w:p>
          <w:p w14:paraId="4FC70F6A" w14:textId="77777777" w:rsidR="009A0B84" w:rsidRPr="009A0B84" w:rsidRDefault="009A0B84" w:rsidP="0021727C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6526DFE" w14:textId="62B222D8" w:rsidR="0021727C" w:rsidRPr="00532A37" w:rsidRDefault="0021727C" w:rsidP="0021727C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532A37">
              <w:rPr>
                <w:rFonts w:ascii="Tahoma" w:eastAsia="Calibri" w:hAnsi="Tahoma" w:cs="Tahoma"/>
                <w:sz w:val="28"/>
                <w:szCs w:val="28"/>
              </w:rPr>
              <w:t>Prévoir un pique-nique</w:t>
            </w:r>
          </w:p>
          <w:p w14:paraId="12FB710E" w14:textId="38094E1B" w:rsidR="00532A37" w:rsidRPr="00532A37" w:rsidRDefault="00532A37" w:rsidP="0021727C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 w:rsidRPr="00532A37">
              <w:rPr>
                <w:rFonts w:ascii="Tahoma" w:eastAsia="Calibri" w:hAnsi="Tahoma" w:cs="Tahoma"/>
                <w:sz w:val="28"/>
                <w:szCs w:val="28"/>
              </w:rPr>
              <w:t>o</w:t>
            </w:r>
            <w:r w:rsidR="0021727C" w:rsidRPr="00532A37">
              <w:rPr>
                <w:rFonts w:ascii="Tahoma" w:eastAsia="Calibri" w:hAnsi="Tahoma" w:cs="Tahoma"/>
                <w:sz w:val="28"/>
                <w:szCs w:val="28"/>
              </w:rPr>
              <w:t>u</w:t>
            </w:r>
            <w:proofErr w:type="gramEnd"/>
          </w:p>
          <w:p w14:paraId="0978FE76" w14:textId="1061CCD3" w:rsidR="0021727C" w:rsidRPr="0002373A" w:rsidRDefault="0021727C" w:rsidP="0021727C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proofErr w:type="gramStart"/>
            <w:r w:rsidRPr="00532A37">
              <w:rPr>
                <w:rFonts w:ascii="Tahoma" w:eastAsia="Calibri" w:hAnsi="Tahoma" w:cs="Tahoma"/>
                <w:sz w:val="28"/>
                <w:szCs w:val="28"/>
              </w:rPr>
              <w:t>de</w:t>
            </w:r>
            <w:proofErr w:type="gramEnd"/>
            <w:r w:rsidRPr="00532A37">
              <w:rPr>
                <w:rFonts w:ascii="Tahoma" w:eastAsia="Calibri" w:hAnsi="Tahoma" w:cs="Tahoma"/>
                <w:sz w:val="28"/>
                <w:szCs w:val="28"/>
              </w:rPr>
              <w:t xml:space="preserve"> l’argent pour vous acheter à manger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750" w:type="dxa"/>
            <w:shd w:val="clear" w:color="auto" w:fill="auto"/>
          </w:tcPr>
          <w:p w14:paraId="2B7A8F61" w14:textId="77777777" w:rsidR="0021727C" w:rsidRDefault="0021727C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7DB3CAE" w14:textId="77777777" w:rsidR="0021727C" w:rsidRDefault="0021727C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2E3D838" w14:textId="77777777" w:rsidR="008C4AB2" w:rsidRDefault="008C4AB2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623E1C2" w14:textId="34671D82" w:rsidR="0021727C" w:rsidRDefault="0021727C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1727C">
              <w:rPr>
                <w:rFonts w:ascii="Tahoma" w:eastAsia="Calibri" w:hAnsi="Tahoma" w:cs="Tahoma"/>
                <w:sz w:val="28"/>
                <w:szCs w:val="28"/>
              </w:rPr>
              <w:t>Rendez-vous à Vis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21727C"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8C4AB2">
              <w:rPr>
                <w:rFonts w:ascii="Tahoma" w:eastAsia="Calibri" w:hAnsi="Tahoma" w:cs="Tahoma"/>
                <w:sz w:val="28"/>
                <w:szCs w:val="28"/>
              </w:rPr>
              <w:t xml:space="preserve"> V</w:t>
            </w:r>
            <w:r w:rsidRPr="0021727C">
              <w:rPr>
                <w:rFonts w:ascii="Tahoma" w:eastAsia="Calibri" w:hAnsi="Tahoma" w:cs="Tahoma"/>
                <w:sz w:val="28"/>
                <w:szCs w:val="28"/>
              </w:rPr>
              <w:t>is</w:t>
            </w:r>
          </w:p>
          <w:p w14:paraId="7B6BB63B" w14:textId="77777777" w:rsidR="0021727C" w:rsidRDefault="0021727C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0B39AC7" w14:textId="49988679" w:rsidR="0021727C" w:rsidRDefault="0021727C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proofErr w:type="gramStart"/>
            <w:r w:rsidRPr="00EA6EFF">
              <w:rPr>
                <w:rFonts w:ascii="Tahoma" w:eastAsia="Calibri" w:hAnsi="Tahoma" w:cs="Tahoma"/>
                <w:sz w:val="28"/>
                <w:szCs w:val="28"/>
              </w:rPr>
              <w:t>à</w:t>
            </w:r>
            <w:proofErr w:type="gramEnd"/>
            <w:r w:rsidRPr="001E6B78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Pr="001E6B78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16h</w:t>
            </w:r>
          </w:p>
          <w:p w14:paraId="1545ADA5" w14:textId="580636DA" w:rsidR="0021727C" w:rsidRDefault="0021727C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1732942" w14:textId="3A027735" w:rsidR="00532A37" w:rsidRDefault="00532A37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BA408DF" w14:textId="77777777" w:rsidR="00532A37" w:rsidRDefault="00532A37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D235541" w14:textId="77777777" w:rsidR="0021727C" w:rsidRDefault="0021727C" w:rsidP="0021727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Retour prévu </w:t>
            </w:r>
            <w:r w:rsidRPr="0021727C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vers 2</w:t>
            </w:r>
            <w:r w:rsidRPr="001E6B78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 xml:space="preserve">2h </w:t>
            </w:r>
          </w:p>
          <w:p w14:paraId="01C6B1CA" w14:textId="478DD8AF" w:rsidR="0021727C" w:rsidRPr="0002373A" w:rsidRDefault="0021727C" w:rsidP="008C4AB2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14:paraId="3CCEBC3D" w14:textId="77777777" w:rsidR="0021727C" w:rsidRPr="001E6B78" w:rsidRDefault="0021727C" w:rsidP="0021727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69523E5" w14:textId="77777777" w:rsidR="0021727C" w:rsidRDefault="0021727C" w:rsidP="0021727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C464124" w14:textId="77777777" w:rsidR="00B513CC" w:rsidRDefault="00B513CC" w:rsidP="0021727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60232E8" w14:textId="082C730C" w:rsidR="00E01A8E" w:rsidRDefault="0021727C" w:rsidP="0021727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bookmarkStart w:id="0" w:name="_GoBack"/>
            <w:bookmarkEnd w:id="0"/>
            <w:r w:rsidRPr="001E6B78">
              <w:rPr>
                <w:rFonts w:ascii="Tahoma" w:eastAsia="Calibri" w:hAnsi="Tahoma" w:cs="Tahoma"/>
                <w:sz w:val="28"/>
                <w:szCs w:val="28"/>
              </w:rPr>
              <w:t>Inscription et renseignement</w:t>
            </w:r>
            <w:r w:rsidR="006C4FFC">
              <w:rPr>
                <w:rFonts w:ascii="Tahoma" w:eastAsia="Calibri" w:hAnsi="Tahoma" w:cs="Tahoma"/>
                <w:sz w:val="28"/>
                <w:szCs w:val="28"/>
              </w:rPr>
              <w:t>s</w:t>
            </w:r>
            <w:r w:rsidRPr="001E6B78">
              <w:rPr>
                <w:rFonts w:ascii="Tahoma" w:eastAsia="Calibri" w:hAnsi="Tahoma" w:cs="Tahoma"/>
                <w:sz w:val="28"/>
                <w:szCs w:val="28"/>
              </w:rPr>
              <w:t xml:space="preserve"> auprès</w:t>
            </w:r>
          </w:p>
          <w:p w14:paraId="5F5704A3" w14:textId="2859BF07" w:rsidR="00E01A8E" w:rsidRDefault="0021727C" w:rsidP="0021727C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32A37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proofErr w:type="gramStart"/>
            <w:r w:rsidRPr="00532A37">
              <w:rPr>
                <w:rFonts w:ascii="Tahoma" w:eastAsia="Calibri" w:hAnsi="Tahoma" w:cs="Tahoma"/>
                <w:sz w:val="28"/>
                <w:szCs w:val="28"/>
              </w:rPr>
              <w:t>de</w:t>
            </w:r>
            <w:proofErr w:type="gramEnd"/>
            <w:r w:rsidRPr="001E6B78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Delphine</w:t>
            </w:r>
          </w:p>
          <w:p w14:paraId="3E9F3959" w14:textId="63C38876" w:rsidR="0021727C" w:rsidRPr="0002373A" w:rsidRDefault="0021727C" w:rsidP="0021727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 w:rsidRPr="00532A37">
              <w:rPr>
                <w:rFonts w:ascii="Tahoma" w:eastAsia="Calibri" w:hAnsi="Tahoma" w:cs="Tahoma"/>
                <w:sz w:val="28"/>
                <w:szCs w:val="28"/>
              </w:rPr>
              <w:t>ou</w:t>
            </w:r>
            <w:proofErr w:type="gramEnd"/>
            <w:r w:rsidRPr="00532A37">
              <w:rPr>
                <w:rFonts w:ascii="Tahoma" w:eastAsia="Calibri" w:hAnsi="Tahoma" w:cs="Tahoma"/>
                <w:sz w:val="28"/>
                <w:szCs w:val="28"/>
              </w:rPr>
              <w:t xml:space="preserve"> de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Pr="001E6B78">
              <w:rPr>
                <w:rFonts w:ascii="Tahoma" w:eastAsia="Calibri" w:hAnsi="Tahoma" w:cs="Tahoma"/>
                <w:b/>
                <w:sz w:val="28"/>
                <w:szCs w:val="28"/>
              </w:rPr>
              <w:t>Murielle</w:t>
            </w:r>
          </w:p>
        </w:tc>
      </w:tr>
    </w:tbl>
    <w:p w14:paraId="44B2B438" w14:textId="77777777" w:rsidR="00EC789A" w:rsidRDefault="00EC789A"/>
    <w:sectPr w:rsidR="00EC789A" w:rsidSect="002007BE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B2B23" w14:textId="77777777" w:rsidR="005B7DD0" w:rsidRDefault="00DD51CB">
      <w:pPr>
        <w:spacing w:after="0" w:line="240" w:lineRule="auto"/>
      </w:pPr>
      <w:r>
        <w:separator/>
      </w:r>
    </w:p>
  </w:endnote>
  <w:endnote w:type="continuationSeparator" w:id="0">
    <w:p w14:paraId="7BD4BFE1" w14:textId="77777777" w:rsidR="005B7DD0" w:rsidRDefault="00DD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7DBE5" w14:textId="77777777" w:rsidR="005B7DD0" w:rsidRDefault="00DD51CB">
      <w:pPr>
        <w:spacing w:after="0" w:line="240" w:lineRule="auto"/>
      </w:pPr>
      <w:r>
        <w:separator/>
      </w:r>
    </w:p>
  </w:footnote>
  <w:footnote w:type="continuationSeparator" w:id="0">
    <w:p w14:paraId="02675F86" w14:textId="77777777" w:rsidR="005B7DD0" w:rsidRDefault="00DD5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6A3A5" w14:textId="77777777" w:rsidR="00286434" w:rsidRDefault="0002373A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086CF414" wp14:editId="56DC4EA6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5CC216A9" wp14:editId="1CEC41DD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3A"/>
    <w:rsid w:val="0002373A"/>
    <w:rsid w:val="000E0361"/>
    <w:rsid w:val="000E4401"/>
    <w:rsid w:val="00114611"/>
    <w:rsid w:val="001A0939"/>
    <w:rsid w:val="001E6B78"/>
    <w:rsid w:val="0021727C"/>
    <w:rsid w:val="00297B6E"/>
    <w:rsid w:val="002A3AE5"/>
    <w:rsid w:val="002F6C6F"/>
    <w:rsid w:val="00532A37"/>
    <w:rsid w:val="00590227"/>
    <w:rsid w:val="005A0096"/>
    <w:rsid w:val="005B7DD0"/>
    <w:rsid w:val="005E711D"/>
    <w:rsid w:val="00684718"/>
    <w:rsid w:val="006A7A42"/>
    <w:rsid w:val="006C4FFC"/>
    <w:rsid w:val="007304DC"/>
    <w:rsid w:val="00741860"/>
    <w:rsid w:val="00790A28"/>
    <w:rsid w:val="007A795A"/>
    <w:rsid w:val="00851A84"/>
    <w:rsid w:val="00876385"/>
    <w:rsid w:val="008C4AB2"/>
    <w:rsid w:val="008D0537"/>
    <w:rsid w:val="009A0B84"/>
    <w:rsid w:val="00A71613"/>
    <w:rsid w:val="00AA0C68"/>
    <w:rsid w:val="00AB006F"/>
    <w:rsid w:val="00AB1E9D"/>
    <w:rsid w:val="00AB265D"/>
    <w:rsid w:val="00B513CC"/>
    <w:rsid w:val="00B679CE"/>
    <w:rsid w:val="00D05B4C"/>
    <w:rsid w:val="00DD51CB"/>
    <w:rsid w:val="00E01A8E"/>
    <w:rsid w:val="00E52C4A"/>
    <w:rsid w:val="00EA6EFF"/>
    <w:rsid w:val="00EC789A"/>
    <w:rsid w:val="00F30A76"/>
    <w:rsid w:val="00F33B2A"/>
    <w:rsid w:val="00F8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B90A"/>
  <w15:chartTrackingRefBased/>
  <w15:docId w15:val="{940DC078-FA8D-435F-8675-7FAEFF6E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5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373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02373A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F30A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hyperlink" Target="http://www.hellosport.fr/wp-content/uploads/2014/07/logo-standard-li&#232;ge.png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fif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31</cp:revision>
  <cp:lastPrinted>2023-02-16T08:06:00Z</cp:lastPrinted>
  <dcterms:created xsi:type="dcterms:W3CDTF">2022-08-02T08:56:00Z</dcterms:created>
  <dcterms:modified xsi:type="dcterms:W3CDTF">2023-02-16T08:44:00Z</dcterms:modified>
</cp:coreProperties>
</file>