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6A55" w14:textId="77777777" w:rsidR="00AC74C2" w:rsidRPr="00AC74C2" w:rsidRDefault="00AC74C2" w:rsidP="00AC74C2">
      <w:pPr>
        <w:spacing w:after="200" w:line="276" w:lineRule="auto"/>
        <w:rPr>
          <w:rFonts w:ascii="Calibri" w:eastAsia="Calibri" w:hAnsi="Calibri" w:cs="Times New Roman"/>
        </w:rPr>
      </w:pPr>
      <w:r w:rsidRPr="00AC74C2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DCD05" wp14:editId="6FBF0BC2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56D6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AC74C2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3149B" wp14:editId="35AA2CFD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614011" w14:textId="77777777" w:rsidR="00AC74C2" w:rsidRPr="00DA0924" w:rsidRDefault="00AC74C2" w:rsidP="00AC74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’avril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F33149B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4D614011" w14:textId="77777777" w:rsidR="00AC74C2" w:rsidRPr="00DA0924" w:rsidRDefault="00AC74C2" w:rsidP="00AC74C2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’avril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3396"/>
        <w:gridCol w:w="2632"/>
        <w:gridCol w:w="3475"/>
        <w:gridCol w:w="3078"/>
      </w:tblGrid>
      <w:tr w:rsidR="00184686" w:rsidRPr="00AC74C2" w14:paraId="3065EBBC" w14:textId="77777777" w:rsidTr="00503308">
        <w:trPr>
          <w:trHeight w:val="446"/>
        </w:trPr>
        <w:tc>
          <w:tcPr>
            <w:tcW w:w="2621" w:type="dxa"/>
            <w:shd w:val="clear" w:color="auto" w:fill="DBE5F1"/>
          </w:tcPr>
          <w:p w14:paraId="19F82755" w14:textId="77777777" w:rsidR="00AC74C2" w:rsidRPr="00AC74C2" w:rsidRDefault="00AC74C2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09A34C" w14:textId="77777777" w:rsidR="00AC74C2" w:rsidRPr="00AC74C2" w:rsidRDefault="00AC74C2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C74C2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6CCA7605" w14:textId="77777777" w:rsidR="00AC74C2" w:rsidRPr="00AC74C2" w:rsidRDefault="00AC74C2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2E1E8EBC" w14:textId="77777777" w:rsidR="00AC74C2" w:rsidRPr="00AC74C2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55691F2" w14:textId="77777777" w:rsidR="00AC74C2" w:rsidRPr="00AC74C2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C74C2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761" w:type="dxa"/>
            <w:shd w:val="clear" w:color="auto" w:fill="DBE5F1"/>
          </w:tcPr>
          <w:p w14:paraId="4529CDFA" w14:textId="77777777" w:rsidR="00AC74C2" w:rsidRPr="00AC74C2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FCFBA39" w14:textId="77777777" w:rsidR="00AC74C2" w:rsidRPr="00AC74C2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C74C2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685" w:type="dxa"/>
            <w:shd w:val="clear" w:color="auto" w:fill="DBE5F1"/>
          </w:tcPr>
          <w:p w14:paraId="0F2804B6" w14:textId="77777777" w:rsidR="00AC74C2" w:rsidRPr="00AC74C2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D497218" w14:textId="77777777" w:rsidR="00AC74C2" w:rsidRPr="00AC74C2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C74C2">
              <w:rPr>
                <w:rFonts w:ascii="Tahoma" w:eastAsia="Calibri" w:hAnsi="Tahoma" w:cs="Tahoma"/>
                <w:b/>
                <w:sz w:val="28"/>
                <w:szCs w:val="28"/>
              </w:rPr>
              <w:t>Où ? À quelle heure ?</w:t>
            </w:r>
          </w:p>
        </w:tc>
        <w:tc>
          <w:tcPr>
            <w:tcW w:w="3172" w:type="dxa"/>
            <w:shd w:val="clear" w:color="auto" w:fill="DBE5F1"/>
          </w:tcPr>
          <w:p w14:paraId="55AAAA21" w14:textId="77777777" w:rsidR="00AC74C2" w:rsidRPr="00AC74C2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F4DA2A9" w14:textId="77777777" w:rsidR="00AC74C2" w:rsidRPr="00AC74C2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C74C2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3E0C9F" w:rsidRPr="00AC74C2" w14:paraId="54337674" w14:textId="77777777" w:rsidTr="001A4570">
        <w:trPr>
          <w:trHeight w:val="2934"/>
        </w:trPr>
        <w:tc>
          <w:tcPr>
            <w:tcW w:w="2621" w:type="dxa"/>
            <w:shd w:val="clear" w:color="auto" w:fill="DBE5F1"/>
          </w:tcPr>
          <w:p w14:paraId="60286F39" w14:textId="77777777" w:rsidR="0015729A" w:rsidRDefault="0015729A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BDB4BBA" w14:textId="77777777" w:rsidR="0015729A" w:rsidRDefault="0015729A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019958E" w14:textId="77777777" w:rsidR="003E0C9F" w:rsidRDefault="003E0C9F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FD83834" w14:textId="77777777" w:rsidR="003E0C9F" w:rsidRDefault="003E0C9F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CF6ACF" w14:textId="208B6CC3" w:rsidR="0015729A" w:rsidRDefault="0015729A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223C7CF5" w14:textId="17E6CF5B" w:rsidR="0015729A" w:rsidRDefault="0015729A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4 avril</w:t>
            </w:r>
          </w:p>
          <w:p w14:paraId="7443A6CF" w14:textId="4EEAD6BA" w:rsidR="0015729A" w:rsidRPr="00AC74C2" w:rsidRDefault="0015729A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BA3E52B" w14:textId="37D208F4" w:rsidR="0031274A" w:rsidRDefault="0015729A" w:rsidP="00D24E63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u w:val="single"/>
                <w:lang w:eastAsia="fr-BE"/>
              </w:rPr>
            </w:pPr>
            <w:r w:rsidRPr="00D24E63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Réunion</w:t>
            </w:r>
            <w:r w:rsidR="0031274A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 xml:space="preserve"> de</w:t>
            </w:r>
            <w:r w:rsidRPr="00D24E63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  <w:r w:rsidRPr="0031274A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u w:val="single"/>
                <w:lang w:eastAsia="fr-BE"/>
              </w:rPr>
              <w:t>préparation</w:t>
            </w:r>
          </w:p>
          <w:p w14:paraId="6263453D" w14:textId="79E6D4FB" w:rsidR="0015729A" w:rsidRPr="003E0C9F" w:rsidRDefault="003E0C9F" w:rsidP="003E0C9F">
            <w:pPr>
              <w:spacing w:before="100" w:beforeAutospacing="1" w:after="119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F271553" wp14:editId="62F92896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467995</wp:posOffset>
                  </wp:positionV>
                  <wp:extent cx="1438275" cy="958850"/>
                  <wp:effectExtent l="0" t="0" r="9525" b="0"/>
                  <wp:wrapTight wrapText="bothSides">
                    <wp:wrapPolygon edited="0">
                      <wp:start x="0" y="0"/>
                      <wp:lineTo x="0" y="21028"/>
                      <wp:lineTo x="21457" y="21028"/>
                      <wp:lineTo x="21457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C</w:t>
            </w:r>
            <w:r w:rsidR="0015729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ourse moto</w:t>
            </w:r>
            <w:r w:rsidR="00B84DE7">
              <w:t xml:space="preserve"> </w:t>
            </w:r>
          </w:p>
        </w:tc>
        <w:tc>
          <w:tcPr>
            <w:tcW w:w="2761" w:type="dxa"/>
            <w:shd w:val="clear" w:color="auto" w:fill="auto"/>
          </w:tcPr>
          <w:p w14:paraId="6E5589A1" w14:textId="77777777" w:rsidR="0015729A" w:rsidRDefault="0015729A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938A30A" w14:textId="77777777" w:rsidR="0015729A" w:rsidRDefault="0015729A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88A8002" w14:textId="77777777" w:rsidR="0031274A" w:rsidRDefault="0031274A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A4B5EC8" w14:textId="77777777" w:rsidR="003E0C9F" w:rsidRDefault="003E0C9F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FE80D1F" w14:textId="27859254" w:rsidR="0015729A" w:rsidRDefault="0015729A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5729A"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  <w:p w14:paraId="156420AF" w14:textId="4CDDB14F" w:rsidR="0015729A" w:rsidRPr="0015729A" w:rsidRDefault="0015729A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08A2B090" w14:textId="77777777" w:rsidR="0015729A" w:rsidRDefault="0015729A" w:rsidP="001572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0C0F2F6" w14:textId="77777777" w:rsidR="0015729A" w:rsidRDefault="0015729A" w:rsidP="001572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FD82A0D" w14:textId="77777777" w:rsidR="003E0C9F" w:rsidRDefault="003E0C9F" w:rsidP="001572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641925C" w14:textId="007EBEDA" w:rsidR="0015729A" w:rsidRPr="00AC74C2" w:rsidRDefault="00C01331" w:rsidP="001572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15729A" w:rsidRPr="00AC74C2">
              <w:rPr>
                <w:rFonts w:ascii="Tahoma" w:eastAsia="Calibri" w:hAnsi="Tahoma" w:cs="Tahoma"/>
                <w:sz w:val="28"/>
                <w:szCs w:val="28"/>
              </w:rPr>
              <w:t xml:space="preserve"> Vis à Vis</w:t>
            </w:r>
          </w:p>
          <w:p w14:paraId="3D46A627" w14:textId="0AB3DC99" w:rsidR="0015729A" w:rsidRPr="0015729A" w:rsidRDefault="0015729A" w:rsidP="0015729A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</w:pPr>
            <w:proofErr w:type="gramStart"/>
            <w:r w:rsidRPr="00350381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à</w:t>
            </w:r>
            <w:proofErr w:type="gramEnd"/>
            <w:r w:rsidRPr="00350381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 xml:space="preserve"> </w:t>
            </w:r>
            <w:r w:rsidRPr="0015729A"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>14h</w:t>
            </w:r>
          </w:p>
        </w:tc>
        <w:tc>
          <w:tcPr>
            <w:tcW w:w="3172" w:type="dxa"/>
            <w:shd w:val="clear" w:color="auto" w:fill="auto"/>
          </w:tcPr>
          <w:p w14:paraId="680EB24A" w14:textId="77777777" w:rsidR="003E0C9F" w:rsidRDefault="003E0C9F" w:rsidP="001A4570">
            <w:pPr>
              <w:spacing w:before="100" w:beforeAutospacing="1"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EF50B94" w14:textId="44F0E1AE" w:rsidR="0031274A" w:rsidRPr="0031274A" w:rsidRDefault="0015729A" w:rsidP="0031274A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Inscription et renseignements</w:t>
            </w:r>
            <w:r w:rsidR="0031274A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31274A">
              <w:rPr>
                <w:rFonts w:ascii="Tahoma" w:hAnsi="Tahoma" w:cs="Tahoma"/>
                <w:sz w:val="28"/>
                <w:szCs w:val="28"/>
              </w:rPr>
              <w:t>auprès de</w:t>
            </w:r>
          </w:p>
          <w:p w14:paraId="5A60F212" w14:textId="4028F969" w:rsidR="0015729A" w:rsidRPr="0031274A" w:rsidRDefault="0015729A" w:rsidP="0031274A">
            <w:pPr>
              <w:pStyle w:val="Sansinterligne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31274A">
              <w:rPr>
                <w:rFonts w:ascii="Tahoma" w:hAnsi="Tahoma" w:cs="Tahoma"/>
                <w:b/>
                <w:sz w:val="28"/>
                <w:szCs w:val="28"/>
              </w:rPr>
              <w:t>Valéry</w:t>
            </w:r>
          </w:p>
        </w:tc>
      </w:tr>
      <w:tr w:rsidR="00D524D4" w:rsidRPr="00AC74C2" w14:paraId="26CFFF82" w14:textId="77777777" w:rsidTr="00503308">
        <w:trPr>
          <w:trHeight w:val="3218"/>
        </w:trPr>
        <w:tc>
          <w:tcPr>
            <w:tcW w:w="2621" w:type="dxa"/>
            <w:shd w:val="clear" w:color="auto" w:fill="DBE5F1"/>
          </w:tcPr>
          <w:p w14:paraId="5662F64B" w14:textId="77777777" w:rsidR="00503308" w:rsidRDefault="00503308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4F8AE3D" w14:textId="77777777" w:rsidR="00503308" w:rsidRDefault="00503308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9717EC7" w14:textId="77777777" w:rsidR="00503308" w:rsidRDefault="00503308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AD6CA90" w14:textId="77777777" w:rsidR="00503308" w:rsidRDefault="00503308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4C7C28D" w14:textId="3BF1F841" w:rsidR="00D33517" w:rsidRDefault="00350381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56BDAA9D" w14:textId="0C99D687" w:rsidR="00D33517" w:rsidRDefault="00D33517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6 avril</w:t>
            </w:r>
          </w:p>
        </w:tc>
        <w:tc>
          <w:tcPr>
            <w:tcW w:w="2835" w:type="dxa"/>
            <w:shd w:val="clear" w:color="auto" w:fill="auto"/>
          </w:tcPr>
          <w:p w14:paraId="102BB325" w14:textId="77777777" w:rsidR="001A4570" w:rsidRDefault="001A4570" w:rsidP="00D33517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34817EC3" w14:textId="0871C8A9" w:rsidR="00D524D4" w:rsidRPr="001A4570" w:rsidRDefault="00D33517" w:rsidP="00D33517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1A4570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Journée rencontre</w:t>
            </w:r>
          </w:p>
          <w:p w14:paraId="45471A55" w14:textId="203A14E6" w:rsidR="00D33517" w:rsidRPr="00D24E63" w:rsidRDefault="00D33517" w:rsidP="00D33517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20A0B227" wp14:editId="2210CFF3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266065</wp:posOffset>
                  </wp:positionV>
                  <wp:extent cx="402590" cy="384175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Apéro d</w:t>
            </w:r>
            <w:r w:rsidR="001A4570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î</w:t>
            </w:r>
            <w:r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 xml:space="preserve">natoire </w:t>
            </w:r>
            <w:r>
              <w:rPr>
                <w:rFonts w:ascii="Tahoma" w:eastAsia="Times New Roman" w:hAnsi="Tahoma" w:cs="Tahoma"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38DD2D96" wp14:editId="179ADB75">
                  <wp:extent cx="1036320" cy="103632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shd w:val="clear" w:color="auto" w:fill="auto"/>
          </w:tcPr>
          <w:p w14:paraId="4D980AA2" w14:textId="77777777" w:rsidR="00D33517" w:rsidRDefault="00D33517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F984A46" w14:textId="77777777" w:rsidR="00D33517" w:rsidRDefault="00D33517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6FE7F4E" w14:textId="77777777" w:rsidR="00D33517" w:rsidRDefault="00D33517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CA66B26" w14:textId="77777777" w:rsidR="00D33517" w:rsidRDefault="00D33517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3CA0BCA" w14:textId="7C66BE7B" w:rsidR="00D524D4" w:rsidRDefault="00D33517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10€</w:t>
            </w:r>
          </w:p>
        </w:tc>
        <w:tc>
          <w:tcPr>
            <w:tcW w:w="3685" w:type="dxa"/>
            <w:shd w:val="clear" w:color="auto" w:fill="auto"/>
          </w:tcPr>
          <w:p w14:paraId="294A10BC" w14:textId="77777777" w:rsidR="001A4570" w:rsidRDefault="001A4570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B6E5574" w14:textId="77844B4F" w:rsidR="00D33517" w:rsidRDefault="00D33517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Au </w:t>
            </w:r>
            <w:proofErr w:type="spellStart"/>
            <w:r>
              <w:rPr>
                <w:rFonts w:ascii="Tahoma" w:eastAsia="Calibri" w:hAnsi="Tahoma" w:cs="Tahoma"/>
                <w:sz w:val="28"/>
                <w:szCs w:val="28"/>
              </w:rPr>
              <w:t>Cinex</w:t>
            </w:r>
            <w:proofErr w:type="spellEnd"/>
          </w:p>
          <w:p w14:paraId="2C379096" w14:textId="77777777" w:rsidR="00D33517" w:rsidRDefault="00D33517" w:rsidP="00D3351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2DBBB14" w14:textId="39990251" w:rsidR="00D524D4" w:rsidRPr="00503308" w:rsidRDefault="00D33517" w:rsidP="00503308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</w:pPr>
            <w:r w:rsidRPr="0050330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Pour les personnes ayant participés à la </w:t>
            </w:r>
            <w:r w:rsidR="00503308" w:rsidRPr="0050330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réunion</w:t>
            </w:r>
            <w:r w:rsidRPr="0050330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de préparatio</w:t>
            </w:r>
            <w:r w:rsidR="00503308" w:rsidRPr="0050330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n :</w:t>
            </w:r>
            <w:r w:rsidR="00503308" w:rsidRPr="001A4570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 xml:space="preserve"> 10h30</w:t>
            </w:r>
          </w:p>
          <w:p w14:paraId="3DFABDC9" w14:textId="77777777" w:rsidR="00503308" w:rsidRPr="00503308" w:rsidRDefault="00503308" w:rsidP="00503308">
            <w:pPr>
              <w:pStyle w:val="Paragraphedeliste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</w:pPr>
          </w:p>
          <w:p w14:paraId="641715DA" w14:textId="519526F6" w:rsidR="00503308" w:rsidRPr="00503308" w:rsidRDefault="00503308" w:rsidP="001A45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</w:pPr>
            <w:r w:rsidRPr="00503308"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>Pour les autres</w:t>
            </w:r>
            <w:r w:rsidRPr="001A4570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 :</w:t>
            </w:r>
            <w:r w:rsidRPr="00C01331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 xml:space="preserve"> </w:t>
            </w:r>
            <w:r w:rsidRPr="001A4570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12h</w:t>
            </w:r>
          </w:p>
          <w:p w14:paraId="09332738" w14:textId="3333BCB8" w:rsidR="00D33517" w:rsidRDefault="00D33517" w:rsidP="00D3351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</w:tcPr>
          <w:p w14:paraId="75730E5B" w14:textId="77777777" w:rsidR="00D33517" w:rsidRDefault="00D33517" w:rsidP="00D33517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8C00341" w14:textId="10945F60" w:rsidR="00D33517" w:rsidRPr="0031274A" w:rsidRDefault="00D33517" w:rsidP="00D33517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D33517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OBLIGATOIRE</w:t>
            </w:r>
            <w:r w:rsidR="008505AF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 avant le 31 mars</w:t>
            </w:r>
            <w:bookmarkStart w:id="0" w:name="_GoBack"/>
            <w:r w:rsidR="00D936CF" w:rsidRPr="00D936CF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bookmarkEnd w:id="0"/>
            <w:r>
              <w:rPr>
                <w:rFonts w:ascii="Tahoma" w:eastAsia="Calibri" w:hAnsi="Tahoma" w:cs="Tahoma"/>
                <w:sz w:val="28"/>
                <w:szCs w:val="28"/>
              </w:rPr>
              <w:t xml:space="preserve">et renseignements </w:t>
            </w:r>
            <w:r w:rsidRPr="0031274A">
              <w:rPr>
                <w:rFonts w:ascii="Tahoma" w:hAnsi="Tahoma" w:cs="Tahoma"/>
                <w:sz w:val="28"/>
                <w:szCs w:val="28"/>
              </w:rPr>
              <w:t>auprès de</w:t>
            </w:r>
          </w:p>
          <w:p w14:paraId="0A7432DD" w14:textId="74F09422" w:rsidR="00D524D4" w:rsidRPr="00D33517" w:rsidRDefault="00D33517" w:rsidP="00D33517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33517">
              <w:rPr>
                <w:rFonts w:ascii="Tahoma" w:eastAsia="Calibri" w:hAnsi="Tahoma" w:cs="Tahoma"/>
                <w:b/>
                <w:sz w:val="28"/>
                <w:szCs w:val="28"/>
              </w:rPr>
              <w:t>Delphine, Murielle et Auriane</w:t>
            </w:r>
          </w:p>
        </w:tc>
      </w:tr>
      <w:tr w:rsidR="000E7EA3" w:rsidRPr="00AC74C2" w14:paraId="16AED9B7" w14:textId="77777777" w:rsidTr="00503308">
        <w:trPr>
          <w:trHeight w:val="3218"/>
        </w:trPr>
        <w:tc>
          <w:tcPr>
            <w:tcW w:w="2621" w:type="dxa"/>
            <w:shd w:val="clear" w:color="auto" w:fill="DBE5F1"/>
          </w:tcPr>
          <w:p w14:paraId="3ABA047F" w14:textId="77777777" w:rsidR="000E7EA3" w:rsidRDefault="000E7EA3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DFA6BD3" w14:textId="77777777" w:rsidR="000E7EA3" w:rsidRDefault="000E7EA3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D8195D5" w14:textId="77777777" w:rsidR="000E7EA3" w:rsidRDefault="000E7EA3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1F97122" w14:textId="77777777" w:rsidR="000E7EA3" w:rsidRDefault="000E7EA3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1A47BD8" w14:textId="7F5DF127" w:rsidR="000E7EA3" w:rsidRDefault="000E7EA3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1FB44986" w14:textId="0728D26E" w:rsidR="000E7EA3" w:rsidRDefault="000E7EA3" w:rsidP="005033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11 avril </w:t>
            </w:r>
          </w:p>
          <w:p w14:paraId="771F3CF2" w14:textId="4E300774" w:rsidR="000E7EA3" w:rsidRDefault="000E7EA3" w:rsidP="000E7EA3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C172C53" w14:textId="77777777" w:rsidR="000E7EA3" w:rsidRDefault="000E7EA3" w:rsidP="00D33517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</w:p>
          <w:p w14:paraId="275ECD2D" w14:textId="77777777" w:rsidR="000E7EA3" w:rsidRDefault="000E7EA3" w:rsidP="000E7EA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Nouvelles Evasions </w:t>
            </w:r>
          </w:p>
          <w:p w14:paraId="047201CF" w14:textId="5ADF96E2" w:rsidR="000E7EA3" w:rsidRDefault="000E7EA3" w:rsidP="000E7EA3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579A0D5D" wp14:editId="2DB2F9D2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439420</wp:posOffset>
                  </wp:positionV>
                  <wp:extent cx="1439545" cy="960755"/>
                  <wp:effectExtent l="0" t="0" r="8255" b="0"/>
                  <wp:wrapThrough wrapText="bothSides">
                    <wp:wrapPolygon edited="0">
                      <wp:start x="0" y="0"/>
                      <wp:lineTo x="0" y="20986"/>
                      <wp:lineTo x="21438" y="20986"/>
                      <wp:lineTo x="21438" y="0"/>
                      <wp:lineTo x="0" y="0"/>
                    </wp:wrapPolygon>
                  </wp:wrapThrough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960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Atelier Cusine</w:t>
            </w:r>
          </w:p>
        </w:tc>
        <w:tc>
          <w:tcPr>
            <w:tcW w:w="2761" w:type="dxa"/>
            <w:shd w:val="clear" w:color="auto" w:fill="auto"/>
          </w:tcPr>
          <w:p w14:paraId="441452B0" w14:textId="77777777" w:rsidR="000E7EA3" w:rsidRDefault="000E7EA3" w:rsidP="000E7EA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D813969" w14:textId="77777777" w:rsidR="000E7EA3" w:rsidRDefault="000E7EA3" w:rsidP="000E7EA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F4288FF" w14:textId="77777777" w:rsidR="000E7EA3" w:rsidRDefault="000E7EA3" w:rsidP="000E7EA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10A2501" w14:textId="77777777" w:rsidR="000E7EA3" w:rsidRDefault="000E7EA3" w:rsidP="000E7EA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4BC1946" w14:textId="568E6D76" w:rsidR="000E7EA3" w:rsidRDefault="000E7EA3" w:rsidP="000E7EA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2€</w:t>
            </w:r>
          </w:p>
        </w:tc>
        <w:tc>
          <w:tcPr>
            <w:tcW w:w="3685" w:type="dxa"/>
            <w:shd w:val="clear" w:color="auto" w:fill="auto"/>
          </w:tcPr>
          <w:p w14:paraId="6B2324B7" w14:textId="77777777" w:rsidR="000E7EA3" w:rsidRDefault="000E7EA3" w:rsidP="000E7EA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135577F" w14:textId="77777777" w:rsidR="000E7EA3" w:rsidRDefault="000E7EA3" w:rsidP="000E7EA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C53C3B1" w14:textId="77777777" w:rsidR="00C01331" w:rsidRDefault="00C01331" w:rsidP="000E7EA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A4F32C7" w14:textId="196C5709" w:rsidR="000E7EA3" w:rsidRPr="00AC74C2" w:rsidRDefault="000E7EA3" w:rsidP="000E7EA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C74C2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0B5BBEE8" w14:textId="77777777" w:rsidR="000E7EA3" w:rsidRPr="00AC74C2" w:rsidRDefault="000E7EA3" w:rsidP="000E7EA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F22594F" w14:textId="3A1E7944" w:rsidR="000E7EA3" w:rsidRDefault="000E7EA3" w:rsidP="000E7EA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1A4570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1A4570" w:rsidRPr="001A4570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à</w:t>
            </w:r>
            <w:proofErr w:type="gramEnd"/>
            <w:r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72569F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10h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</w:tcPr>
          <w:p w14:paraId="685B0E86" w14:textId="77777777" w:rsidR="000E7EA3" w:rsidRDefault="000E7EA3" w:rsidP="000E7EA3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723D3EE" w14:textId="7FD34DC2" w:rsidR="000E7EA3" w:rsidRDefault="000E7EA3" w:rsidP="000E7EA3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auprès de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Fabiola</w:t>
            </w:r>
          </w:p>
          <w:p w14:paraId="2256156F" w14:textId="77777777" w:rsidR="000E7EA3" w:rsidRDefault="000E7EA3" w:rsidP="000E7EA3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3C92575" w14:textId="5B810615" w:rsidR="000E7EA3" w:rsidRDefault="000E7EA3" w:rsidP="000E7EA3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0468/07.83.13</w:t>
            </w:r>
          </w:p>
        </w:tc>
      </w:tr>
      <w:tr w:rsidR="00184686" w:rsidRPr="00AC74C2" w14:paraId="301F5B69" w14:textId="77777777" w:rsidTr="00503308">
        <w:trPr>
          <w:trHeight w:val="2125"/>
        </w:trPr>
        <w:tc>
          <w:tcPr>
            <w:tcW w:w="2621" w:type="dxa"/>
            <w:shd w:val="clear" w:color="auto" w:fill="DBE5F1"/>
          </w:tcPr>
          <w:p w14:paraId="511169EE" w14:textId="77777777" w:rsidR="00AC74C2" w:rsidRPr="00AC74C2" w:rsidRDefault="00AC74C2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419B91D" w14:textId="77777777" w:rsidR="00AC74C2" w:rsidRPr="00AC74C2" w:rsidRDefault="00AC74C2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C102935" w14:textId="77777777" w:rsidR="0031274A" w:rsidRDefault="0031274A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3CAC76E" w14:textId="0A8FD975" w:rsidR="00025B09" w:rsidRDefault="002E25AF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09DF455C" w14:textId="4B960A63" w:rsidR="00AC74C2" w:rsidRPr="00AC74C2" w:rsidRDefault="00025B09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14 avril</w:t>
            </w:r>
          </w:p>
          <w:p w14:paraId="55749A43" w14:textId="77777777" w:rsidR="00AC74C2" w:rsidRPr="00AC74C2" w:rsidRDefault="00AC74C2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BE2CF65" w14:textId="3B7A2AEE" w:rsidR="0031274A" w:rsidRDefault="002E25AF" w:rsidP="002E25AF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Atelier </w:t>
            </w:r>
            <w:r w:rsidR="00184686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c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réation de </w:t>
            </w:r>
            <w:r w:rsidR="0031274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b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ijoux</w:t>
            </w:r>
          </w:p>
          <w:p w14:paraId="7B7FD36A" w14:textId="3DBB0CB2" w:rsidR="00AC74C2" w:rsidRPr="0031274A" w:rsidRDefault="002E25AF" w:rsidP="0031274A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proofErr w:type="gramStart"/>
            <w:r w:rsidRPr="0031274A">
              <w:rPr>
                <w:rFonts w:ascii="Tahoma" w:hAnsi="Tahoma" w:cs="Tahoma"/>
                <w:sz w:val="28"/>
                <w:szCs w:val="28"/>
                <w:lang w:eastAsia="fr-BE"/>
              </w:rPr>
              <w:t>en</w:t>
            </w:r>
            <w:proofErr w:type="gramEnd"/>
            <w:r w:rsidRPr="0031274A">
              <w:rPr>
                <w:rFonts w:ascii="Tahoma" w:hAnsi="Tahoma" w:cs="Tahoma"/>
                <w:sz w:val="28"/>
                <w:szCs w:val="28"/>
                <w:lang w:eastAsia="fr-BE"/>
              </w:rPr>
              <w:t xml:space="preserve"> ivoire végétal</w:t>
            </w:r>
          </w:p>
          <w:p w14:paraId="6B17046B" w14:textId="307A4633" w:rsidR="002E25AF" w:rsidRPr="00AC74C2" w:rsidRDefault="002E25AF" w:rsidP="002E25AF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55699717" wp14:editId="5DE3D716">
                  <wp:extent cx="1220400" cy="975600"/>
                  <wp:effectExtent l="0" t="0" r="0" b="0"/>
                  <wp:docPr id="1" name="Image 1" descr="Aucune description de photo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cune description de photo disponi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shd w:val="clear" w:color="auto" w:fill="auto"/>
          </w:tcPr>
          <w:p w14:paraId="6D1162B2" w14:textId="77777777" w:rsidR="00AC74C2" w:rsidRPr="00AC74C2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F04412C" w14:textId="77777777" w:rsidR="00AC74C2" w:rsidRPr="00AC74C2" w:rsidRDefault="00AC74C2" w:rsidP="00AC74C2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74D270B" w14:textId="77777777" w:rsidR="0031274A" w:rsidRDefault="0031274A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C1A99EB" w14:textId="77777777" w:rsidR="0031274A" w:rsidRDefault="0031274A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1450E39" w14:textId="05DF8C6B" w:rsidR="00AC74C2" w:rsidRPr="00AC74C2" w:rsidRDefault="002E25AF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685" w:type="dxa"/>
            <w:shd w:val="clear" w:color="auto" w:fill="auto"/>
          </w:tcPr>
          <w:p w14:paraId="013F875D" w14:textId="77777777" w:rsidR="00AC74C2" w:rsidRPr="00AC74C2" w:rsidRDefault="00AC74C2" w:rsidP="00AC74C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7D38A890" w14:textId="77777777" w:rsidR="00AC74C2" w:rsidRPr="00AC74C2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0839D3B" w14:textId="77777777" w:rsidR="00C01331" w:rsidRDefault="00C01331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1A79BD9" w14:textId="72B763FC" w:rsidR="00AC74C2" w:rsidRPr="00AC74C2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C74C2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16127255" w14:textId="77777777" w:rsidR="00AC74C2" w:rsidRPr="00AC74C2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CB8D795" w14:textId="33ED7316" w:rsidR="00AC74C2" w:rsidRPr="002E25AF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2E25AF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de</w:t>
            </w:r>
            <w:proofErr w:type="gramEnd"/>
            <w:r w:rsidRPr="002E25AF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2E25AF" w:rsidRPr="002E25AF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10h à 12h</w:t>
            </w:r>
          </w:p>
        </w:tc>
        <w:tc>
          <w:tcPr>
            <w:tcW w:w="3172" w:type="dxa"/>
            <w:shd w:val="clear" w:color="auto" w:fill="auto"/>
          </w:tcPr>
          <w:p w14:paraId="3A335705" w14:textId="77777777" w:rsidR="00AC74C2" w:rsidRPr="00AC74C2" w:rsidRDefault="00AC74C2" w:rsidP="00AC74C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3B0709B0" w14:textId="77777777" w:rsidR="0031274A" w:rsidRDefault="0031274A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72DCA51" w14:textId="77777777" w:rsidR="00C01331" w:rsidRDefault="00C01331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E9E1B8E" w14:textId="64875752" w:rsidR="00AC74C2" w:rsidRPr="00AC74C2" w:rsidRDefault="00AC74C2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C74C2">
              <w:rPr>
                <w:rFonts w:ascii="Tahoma" w:eastAsia="Calibri" w:hAnsi="Tahoma" w:cs="Tahoma"/>
                <w:sz w:val="28"/>
                <w:szCs w:val="28"/>
              </w:rPr>
              <w:t>Inscription obligatoire auprès de</w:t>
            </w:r>
          </w:p>
          <w:p w14:paraId="7293EE06" w14:textId="090C15F4" w:rsidR="00AC74C2" w:rsidRPr="0031274A" w:rsidRDefault="002E25AF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1274A">
              <w:rPr>
                <w:rFonts w:ascii="Tahoma" w:eastAsia="Calibri" w:hAnsi="Tahoma" w:cs="Tahoma"/>
                <w:b/>
                <w:sz w:val="28"/>
                <w:szCs w:val="28"/>
              </w:rPr>
              <w:t>Murielle</w:t>
            </w:r>
          </w:p>
        </w:tc>
      </w:tr>
      <w:tr w:rsidR="001A4570" w:rsidRPr="00AC74C2" w14:paraId="2FF86786" w14:textId="77777777" w:rsidTr="00503308">
        <w:trPr>
          <w:trHeight w:val="2125"/>
        </w:trPr>
        <w:tc>
          <w:tcPr>
            <w:tcW w:w="2621" w:type="dxa"/>
            <w:shd w:val="clear" w:color="auto" w:fill="DBE5F1"/>
          </w:tcPr>
          <w:p w14:paraId="3ED5A821" w14:textId="77777777" w:rsidR="001A4570" w:rsidRDefault="001A4570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2226232" w14:textId="77777777" w:rsidR="001A4570" w:rsidRDefault="001A4570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247BF31" w14:textId="119A93BD" w:rsidR="001A4570" w:rsidRDefault="001A4570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7A55529D" w14:textId="60C40723" w:rsidR="001A4570" w:rsidRPr="00AC74C2" w:rsidRDefault="001A4570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20 avril</w:t>
            </w:r>
          </w:p>
        </w:tc>
        <w:tc>
          <w:tcPr>
            <w:tcW w:w="2835" w:type="dxa"/>
            <w:shd w:val="clear" w:color="auto" w:fill="auto"/>
          </w:tcPr>
          <w:p w14:paraId="320330D3" w14:textId="551ABED0" w:rsidR="001A4570" w:rsidRDefault="001A4570" w:rsidP="001A457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="00350381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V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isite des souterrains</w:t>
            </w:r>
          </w:p>
          <w:p w14:paraId="364F40C1" w14:textId="5EC4E52D" w:rsidR="001A4570" w:rsidRPr="001A4570" w:rsidRDefault="00350381" w:rsidP="001A4570">
            <w:pPr>
              <w:pStyle w:val="Sansinterligne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1A4570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6432" behindDoc="0" locked="0" layoutInCell="1" allowOverlap="1" wp14:anchorId="01057299" wp14:editId="4524B352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220345</wp:posOffset>
                  </wp:positionV>
                  <wp:extent cx="1257300" cy="703580"/>
                  <wp:effectExtent l="0" t="0" r="0" b="1270"/>
                  <wp:wrapThrough wrapText="bothSides">
                    <wp:wrapPolygon edited="0">
                      <wp:start x="0" y="0"/>
                      <wp:lineTo x="0" y="21054"/>
                      <wp:lineTo x="21273" y="21054"/>
                      <wp:lineTo x="21273" y="0"/>
                      <wp:lineTo x="0" y="0"/>
                    </wp:wrapPolygon>
                  </wp:wrapThrough>
                  <wp:docPr id="12" name="Image 12" descr="C:\Users\marilynt\AppData\Local\Microsoft\Windows\INetCache\Content.MSO\9D3CAB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lynt\AppData\Local\Microsoft\Windows\INetCache\Content.MSO\9D3CAB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4570" w:rsidRPr="001A4570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de la Citadelle</w:t>
            </w:r>
          </w:p>
        </w:tc>
        <w:tc>
          <w:tcPr>
            <w:tcW w:w="2761" w:type="dxa"/>
            <w:shd w:val="clear" w:color="auto" w:fill="auto"/>
          </w:tcPr>
          <w:p w14:paraId="1563B052" w14:textId="77777777" w:rsidR="001A4570" w:rsidRDefault="001A4570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E7DA966" w14:textId="77777777" w:rsidR="001A4570" w:rsidRDefault="001A4570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B023F9A" w14:textId="77777777" w:rsidR="001A4570" w:rsidRDefault="001A4570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 préciser</w:t>
            </w:r>
          </w:p>
          <w:p w14:paraId="6D22045E" w14:textId="77777777" w:rsidR="001A4570" w:rsidRDefault="001A4570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973FF5C" w14:textId="09B8E6D2" w:rsidR="001A4570" w:rsidRPr="001A4570" w:rsidRDefault="00C01331" w:rsidP="00AC74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</w:t>
            </w:r>
            <w:r w:rsidR="001A4570" w:rsidRPr="001A4570">
              <w:rPr>
                <w:rFonts w:ascii="Tahoma" w:eastAsia="Calibri" w:hAnsi="Tahoma" w:cs="Tahoma"/>
                <w:b/>
                <w:sz w:val="28"/>
                <w:szCs w:val="28"/>
              </w:rPr>
              <w:t>€ maximum</w:t>
            </w:r>
          </w:p>
        </w:tc>
        <w:tc>
          <w:tcPr>
            <w:tcW w:w="3685" w:type="dxa"/>
            <w:shd w:val="clear" w:color="auto" w:fill="auto"/>
          </w:tcPr>
          <w:p w14:paraId="6A19D91E" w14:textId="77777777" w:rsidR="001A4570" w:rsidRDefault="001A4570" w:rsidP="00AC74C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DFE156D" w14:textId="77777777" w:rsidR="001A4570" w:rsidRPr="00AC74C2" w:rsidRDefault="001A4570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C74C2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12183EB2" w14:textId="6BEDE89B" w:rsidR="001A4570" w:rsidRPr="00AC74C2" w:rsidRDefault="001A4570" w:rsidP="001A457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proofErr w:type="gramStart"/>
            <w:r w:rsidRPr="0015729A"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>à</w:t>
            </w:r>
            <w:proofErr w:type="gramEnd"/>
            <w:r w:rsidRPr="0015729A"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 xml:space="preserve"> 1</w:t>
            </w:r>
            <w:r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>2</w:t>
            </w:r>
            <w:r w:rsidRPr="0015729A"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>h</w:t>
            </w:r>
            <w:r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>3</w:t>
            </w:r>
            <w:r w:rsidRPr="0015729A"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>0</w:t>
            </w:r>
          </w:p>
        </w:tc>
        <w:tc>
          <w:tcPr>
            <w:tcW w:w="3172" w:type="dxa"/>
            <w:shd w:val="clear" w:color="auto" w:fill="auto"/>
          </w:tcPr>
          <w:p w14:paraId="501B82CE" w14:textId="77777777" w:rsidR="001A4570" w:rsidRDefault="001A4570" w:rsidP="00AC74C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4729F713" w14:textId="395CC439" w:rsidR="001A4570" w:rsidRPr="00AC74C2" w:rsidRDefault="001A4570" w:rsidP="00AC74C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Les personnes </w:t>
            </w:r>
            <w:r w:rsidRPr="00C01331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inscrites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à l’activité</w:t>
            </w:r>
          </w:p>
        </w:tc>
      </w:tr>
      <w:tr w:rsidR="00184686" w:rsidRPr="00AC74C2" w14:paraId="019F49B0" w14:textId="77777777" w:rsidTr="00C01331">
        <w:trPr>
          <w:trHeight w:val="4243"/>
        </w:trPr>
        <w:tc>
          <w:tcPr>
            <w:tcW w:w="2621" w:type="dxa"/>
            <w:shd w:val="clear" w:color="auto" w:fill="DBE5F1"/>
          </w:tcPr>
          <w:p w14:paraId="2E0516A9" w14:textId="77777777" w:rsidR="00184686" w:rsidRDefault="00184686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E35019B" w14:textId="77777777" w:rsidR="00184686" w:rsidRDefault="00184686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5BDA56C" w14:textId="6265E061" w:rsidR="00184686" w:rsidRDefault="00184686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95DCF96" w14:textId="77777777" w:rsidR="00184686" w:rsidRDefault="00184686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FB5AA18" w14:textId="77777777" w:rsidR="00184686" w:rsidRDefault="00184686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3EC314D" w14:textId="277FDFB3" w:rsidR="00184686" w:rsidRDefault="00184686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4AD43ECD" w14:textId="4176EDDC" w:rsidR="00184686" w:rsidRPr="00AC74C2" w:rsidRDefault="00184686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26 avril</w:t>
            </w:r>
          </w:p>
        </w:tc>
        <w:tc>
          <w:tcPr>
            <w:tcW w:w="2835" w:type="dxa"/>
            <w:shd w:val="clear" w:color="auto" w:fill="auto"/>
          </w:tcPr>
          <w:p w14:paraId="1FEF234C" w14:textId="341707A7" w:rsidR="00184686" w:rsidRPr="003E0C9F" w:rsidRDefault="00184686" w:rsidP="0018468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3E0C9F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Réunion de </w:t>
            </w:r>
            <w:r w:rsidRPr="003E0C9F">
              <w:rPr>
                <w:rFonts w:ascii="Tahoma" w:eastAsia="Calibri" w:hAnsi="Tahoma" w:cs="Tahoma"/>
                <w:noProof/>
                <w:sz w:val="28"/>
                <w:szCs w:val="28"/>
                <w:u w:val="single"/>
                <w:lang w:eastAsia="fr-BE"/>
              </w:rPr>
              <w:t>préparation</w:t>
            </w:r>
          </w:p>
          <w:p w14:paraId="4B7A1F82" w14:textId="20B8C568" w:rsidR="00184686" w:rsidRPr="00184686" w:rsidRDefault="00184686" w:rsidP="00184686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C6E1FD8" wp14:editId="22280B00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1035050</wp:posOffset>
                  </wp:positionV>
                  <wp:extent cx="1485900" cy="1160145"/>
                  <wp:effectExtent l="0" t="0" r="0" b="1905"/>
                  <wp:wrapThrough wrapText="bothSides">
                    <wp:wrapPolygon edited="0">
                      <wp:start x="0" y="0"/>
                      <wp:lineTo x="0" y="21281"/>
                      <wp:lineTo x="21323" y="21281"/>
                      <wp:lineTo x="21323" y="0"/>
                      <wp:lineTo x="0" y="0"/>
                    </wp:wrapPolygon>
                  </wp:wrapThrough>
                  <wp:docPr id="3" name="Image 3" descr="Abbaye de Floreffe - Site historique / Salles de réception / Moulin  Brass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baye de Floreffe - Site historique / Salles de réception / Moulin  Brass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pour une visite de l’abbaye de Floreffe + les grottes</w:t>
            </w:r>
          </w:p>
        </w:tc>
        <w:tc>
          <w:tcPr>
            <w:tcW w:w="2761" w:type="dxa"/>
            <w:shd w:val="clear" w:color="auto" w:fill="auto"/>
          </w:tcPr>
          <w:p w14:paraId="4E4568A9" w14:textId="77777777" w:rsidR="00184686" w:rsidRPr="0002373A" w:rsidRDefault="00184686" w:rsidP="00184686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57CCFAB4" w14:textId="77777777" w:rsidR="00184686" w:rsidRDefault="00184686" w:rsidP="00184686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DBAA707" w14:textId="7D108689" w:rsidR="00184686" w:rsidRDefault="00184686" w:rsidP="00184686">
            <w:pPr>
              <w:spacing w:after="0" w:line="276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E063418" w14:textId="77777777" w:rsidR="00184686" w:rsidRDefault="00184686" w:rsidP="00184686">
            <w:pPr>
              <w:spacing w:after="0" w:line="276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CA69701" w14:textId="77777777" w:rsidR="00184686" w:rsidRDefault="00184686" w:rsidP="00184686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7179153" w14:textId="0DFBC4BA" w:rsidR="00184686" w:rsidRPr="00AC74C2" w:rsidRDefault="00184686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865C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Gratuit </w:t>
            </w:r>
          </w:p>
        </w:tc>
        <w:tc>
          <w:tcPr>
            <w:tcW w:w="3685" w:type="dxa"/>
            <w:shd w:val="clear" w:color="auto" w:fill="auto"/>
          </w:tcPr>
          <w:p w14:paraId="0EB6D25D" w14:textId="77777777" w:rsidR="00184686" w:rsidRPr="0002373A" w:rsidRDefault="00184686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6B0F581" w14:textId="77777777" w:rsidR="00184686" w:rsidRDefault="00184686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DC726CA" w14:textId="77777777" w:rsidR="00184686" w:rsidRDefault="00184686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C27CD73" w14:textId="77777777" w:rsidR="00184686" w:rsidRDefault="00184686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E01AC37" w14:textId="77777777" w:rsidR="00184686" w:rsidRPr="0002373A" w:rsidRDefault="00184686" w:rsidP="0018468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2373A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41388223" w14:textId="77777777" w:rsidR="00184686" w:rsidRDefault="00184686" w:rsidP="00184686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4E2EE17D" w14:textId="2569CE30" w:rsidR="00184686" w:rsidRPr="00503308" w:rsidRDefault="00184686" w:rsidP="00184686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</w:pPr>
            <w:proofErr w:type="gramStart"/>
            <w:r w:rsidRPr="005B612C">
              <w:rPr>
                <w:rFonts w:ascii="Tahoma" w:eastAsia="Calibri" w:hAnsi="Tahoma" w:cs="Tahoma"/>
                <w:b/>
                <w:sz w:val="28"/>
                <w:szCs w:val="28"/>
              </w:rPr>
              <w:t>à</w:t>
            </w:r>
            <w:proofErr w:type="gramEnd"/>
            <w:r w:rsidRPr="005B612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Pr="00503308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14h</w:t>
            </w:r>
          </w:p>
        </w:tc>
        <w:tc>
          <w:tcPr>
            <w:tcW w:w="3172" w:type="dxa"/>
            <w:shd w:val="clear" w:color="auto" w:fill="auto"/>
          </w:tcPr>
          <w:p w14:paraId="0B270890" w14:textId="77777777" w:rsidR="00184686" w:rsidRPr="0002373A" w:rsidRDefault="00184686" w:rsidP="0018468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3803ED9" w14:textId="2A8CFFF7" w:rsidR="00184686" w:rsidRPr="008D0537" w:rsidRDefault="00184686" w:rsidP="0018468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auprès de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Murielle </w:t>
            </w:r>
            <w:r w:rsidRPr="00F865C6">
              <w:rPr>
                <w:rFonts w:ascii="Tahoma" w:eastAsia="Calibri" w:hAnsi="Tahoma" w:cs="Tahoma"/>
                <w:sz w:val="28"/>
                <w:szCs w:val="28"/>
              </w:rPr>
              <w:t>ou de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Marilyn</w:t>
            </w:r>
          </w:p>
          <w:p w14:paraId="19F7F010" w14:textId="77777777" w:rsidR="00184686" w:rsidRDefault="00184686" w:rsidP="0018468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Tu es intéressé mais tu ne peux pas venir à la réunion ? </w:t>
            </w:r>
          </w:p>
          <w:p w14:paraId="778D450F" w14:textId="67BC8E10" w:rsidR="00184686" w:rsidRPr="00184686" w:rsidRDefault="00184686" w:rsidP="0018468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Dis-le-nous ! </w:t>
            </w:r>
            <w:r w:rsidRPr="008D0537">
              <w:rPr>
                <mc:AlternateContent>
                  <mc:Choice Requires="w16se">
                    <w:rFonts w:ascii="Tahoma" w:eastAsia="Calibri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1A4570" w:rsidRPr="00AC74C2" w14:paraId="04FDD14B" w14:textId="77777777" w:rsidTr="005B612C">
        <w:trPr>
          <w:trHeight w:val="2816"/>
        </w:trPr>
        <w:tc>
          <w:tcPr>
            <w:tcW w:w="2621" w:type="dxa"/>
            <w:shd w:val="clear" w:color="auto" w:fill="DBE5F1"/>
          </w:tcPr>
          <w:p w14:paraId="274B2DB7" w14:textId="77777777" w:rsidR="001A4570" w:rsidRDefault="001A4570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4DFEC0F" w14:textId="77777777" w:rsidR="00886335" w:rsidRDefault="00886335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16076A" w14:textId="77777777" w:rsidR="00886335" w:rsidRDefault="00886335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A257DD5" w14:textId="4D6FFBA7" w:rsidR="001A4570" w:rsidRDefault="001A4570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275AB366" w14:textId="5B58F845" w:rsidR="001A4570" w:rsidRDefault="001A4570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28 avril </w:t>
            </w:r>
          </w:p>
        </w:tc>
        <w:tc>
          <w:tcPr>
            <w:tcW w:w="2835" w:type="dxa"/>
            <w:shd w:val="clear" w:color="auto" w:fill="auto"/>
          </w:tcPr>
          <w:p w14:paraId="7F394920" w14:textId="2221EDD6" w:rsidR="001A4570" w:rsidRDefault="001A4570" w:rsidP="001A457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Randonnée </w:t>
            </w:r>
          </w:p>
          <w:p w14:paraId="5DA11583" w14:textId="53B75D90" w:rsidR="001A4570" w:rsidRPr="003E0C9F" w:rsidRDefault="001A4570" w:rsidP="001A457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C8D50C7" wp14:editId="1460B89D">
                  <wp:extent cx="2011680" cy="1341120"/>
                  <wp:effectExtent l="0" t="0" r="762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shd w:val="clear" w:color="auto" w:fill="auto"/>
          </w:tcPr>
          <w:p w14:paraId="5D971C1A" w14:textId="77777777" w:rsidR="001A4570" w:rsidRDefault="001A4570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91DECB6" w14:textId="77777777" w:rsidR="001A4570" w:rsidRDefault="001A4570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0EBEBC" w14:textId="77777777" w:rsidR="001A4570" w:rsidRDefault="001A4570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7C32B0B" w14:textId="3CB80A1D" w:rsidR="001A4570" w:rsidRPr="0002373A" w:rsidRDefault="001A4570" w:rsidP="001A4570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F865C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Gratuit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7B68CFE0" w14:textId="77777777" w:rsidR="001A4570" w:rsidRDefault="001A4570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EFBC04E" w14:textId="77777777" w:rsidR="001A4570" w:rsidRDefault="001A4570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23C9EFE" w14:textId="77777777" w:rsidR="000742EA" w:rsidRPr="000742EA" w:rsidRDefault="000742EA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742EA">
              <w:rPr>
                <w:rFonts w:ascii="Tahoma" w:eastAsia="Calibri" w:hAnsi="Tahoma" w:cs="Tahoma"/>
                <w:b/>
                <w:sz w:val="28"/>
                <w:szCs w:val="28"/>
              </w:rPr>
              <w:t>Toute la journée</w:t>
            </w:r>
          </w:p>
          <w:p w14:paraId="436FAD55" w14:textId="77777777" w:rsidR="000742EA" w:rsidRDefault="000742EA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B0D5AF6" w14:textId="5F17C1AA" w:rsidR="001A4570" w:rsidRPr="0002373A" w:rsidRDefault="000742EA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à </w:t>
            </w:r>
            <w:r w:rsidR="001A4570" w:rsidRPr="0002373A"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6A675520" w14:textId="77777777" w:rsidR="001A4570" w:rsidRDefault="001A4570" w:rsidP="001A4570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19398A96" w14:textId="23C5D94A" w:rsidR="001A4570" w:rsidRPr="00D81078" w:rsidRDefault="001A4570" w:rsidP="001A457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5B612C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à</w:t>
            </w:r>
            <w:proofErr w:type="gramEnd"/>
            <w:r w:rsidRPr="007305A2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</w:t>
            </w:r>
            <w:r w:rsidR="00D81078" w:rsidRPr="00D81078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9h</w:t>
            </w:r>
          </w:p>
          <w:p w14:paraId="6557006A" w14:textId="7B6005B8" w:rsidR="001A4570" w:rsidRPr="0002373A" w:rsidRDefault="001A4570" w:rsidP="005B612C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</w:tcPr>
          <w:p w14:paraId="106B0FAC" w14:textId="77777777" w:rsidR="00342550" w:rsidRDefault="00342550" w:rsidP="001A4570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2D40F13" w14:textId="486737D4" w:rsidR="001A4570" w:rsidRPr="008D0537" w:rsidRDefault="001A4570" w:rsidP="00342550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auprès de </w:t>
            </w:r>
            <w:r w:rsidRPr="00503308">
              <w:rPr>
                <w:rFonts w:ascii="Tahoma" w:eastAsia="Calibri" w:hAnsi="Tahoma" w:cs="Tahoma"/>
                <w:b/>
                <w:sz w:val="28"/>
                <w:szCs w:val="28"/>
              </w:rPr>
              <w:t>Céline</w:t>
            </w:r>
            <w:r w:rsidR="0096251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, Marie </w:t>
            </w:r>
            <w:r w:rsidR="0096251D" w:rsidRPr="0096251D">
              <w:rPr>
                <w:rFonts w:ascii="Tahoma" w:eastAsia="Calibri" w:hAnsi="Tahoma" w:cs="Tahoma"/>
                <w:bCs/>
                <w:sz w:val="28"/>
                <w:szCs w:val="28"/>
              </w:rPr>
              <w:t>ou</w:t>
            </w:r>
            <w:r w:rsidR="0096251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Delphine </w:t>
            </w:r>
          </w:p>
          <w:p w14:paraId="55B7BDEB" w14:textId="77777777" w:rsidR="001A4570" w:rsidRPr="0002373A" w:rsidRDefault="001A4570" w:rsidP="001A4570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14:paraId="5654C1C5" w14:textId="69DFA82C" w:rsidR="00503308" w:rsidRDefault="00503308"/>
    <w:p w14:paraId="6A26804C" w14:textId="77777777" w:rsidR="00AC74C2" w:rsidRPr="00AC74C2" w:rsidRDefault="00AC74C2" w:rsidP="00AC74C2">
      <w:pPr>
        <w:spacing w:after="200" w:line="276" w:lineRule="auto"/>
        <w:rPr>
          <w:rFonts w:ascii="Calibri" w:eastAsia="Calibri" w:hAnsi="Calibri" w:cs="Times New Roman"/>
        </w:rPr>
      </w:pPr>
    </w:p>
    <w:p w14:paraId="79FA8F06" w14:textId="77777777" w:rsidR="00EC789A" w:rsidRDefault="00EC789A"/>
    <w:sectPr w:rsidR="00EC789A" w:rsidSect="00A63E6C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9CFF1" w14:textId="77777777" w:rsidR="00A63E6C" w:rsidRDefault="00A63E6C">
      <w:pPr>
        <w:spacing w:after="0" w:line="240" w:lineRule="auto"/>
      </w:pPr>
      <w:r>
        <w:separator/>
      </w:r>
    </w:p>
  </w:endnote>
  <w:endnote w:type="continuationSeparator" w:id="0">
    <w:p w14:paraId="78A20175" w14:textId="77777777" w:rsidR="00A63E6C" w:rsidRDefault="00A6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ADCB" w14:textId="77777777" w:rsidR="00A63E6C" w:rsidRDefault="00A63E6C">
      <w:pPr>
        <w:spacing w:after="0" w:line="240" w:lineRule="auto"/>
      </w:pPr>
      <w:r>
        <w:separator/>
      </w:r>
    </w:p>
  </w:footnote>
  <w:footnote w:type="continuationSeparator" w:id="0">
    <w:p w14:paraId="21916C46" w14:textId="77777777" w:rsidR="00A63E6C" w:rsidRDefault="00A6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94A2" w14:textId="77777777" w:rsidR="00A63E6C" w:rsidRDefault="00AC74C2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47186BBA" wp14:editId="0EE99364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31C82E7B" wp14:editId="67AC05A4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8504E"/>
    <w:multiLevelType w:val="hybridMultilevel"/>
    <w:tmpl w:val="016013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C2"/>
    <w:rsid w:val="00025B09"/>
    <w:rsid w:val="000742EA"/>
    <w:rsid w:val="000E7EA3"/>
    <w:rsid w:val="0015729A"/>
    <w:rsid w:val="00184686"/>
    <w:rsid w:val="001A4570"/>
    <w:rsid w:val="001A543A"/>
    <w:rsid w:val="002E25AF"/>
    <w:rsid w:val="0031274A"/>
    <w:rsid w:val="00342550"/>
    <w:rsid w:val="00350381"/>
    <w:rsid w:val="003A1FAD"/>
    <w:rsid w:val="003E0C9F"/>
    <w:rsid w:val="00503308"/>
    <w:rsid w:val="005B4484"/>
    <w:rsid w:val="005B612C"/>
    <w:rsid w:val="0072569F"/>
    <w:rsid w:val="007305A2"/>
    <w:rsid w:val="00803565"/>
    <w:rsid w:val="008505AF"/>
    <w:rsid w:val="00886335"/>
    <w:rsid w:val="0096251D"/>
    <w:rsid w:val="00A63E6C"/>
    <w:rsid w:val="00A94D2B"/>
    <w:rsid w:val="00AC74C2"/>
    <w:rsid w:val="00B568F7"/>
    <w:rsid w:val="00B84DE7"/>
    <w:rsid w:val="00C01331"/>
    <w:rsid w:val="00CF3BCC"/>
    <w:rsid w:val="00D24E63"/>
    <w:rsid w:val="00D33517"/>
    <w:rsid w:val="00D524D4"/>
    <w:rsid w:val="00D81078"/>
    <w:rsid w:val="00D936CF"/>
    <w:rsid w:val="00E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D32D"/>
  <w15:chartTrackingRefBased/>
  <w15:docId w15:val="{600B08DA-3F43-4653-8F58-EE240EFD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74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AC74C2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31274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033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16</cp:revision>
  <cp:lastPrinted>2023-03-20T11:22:00Z</cp:lastPrinted>
  <dcterms:created xsi:type="dcterms:W3CDTF">2022-08-02T08:57:00Z</dcterms:created>
  <dcterms:modified xsi:type="dcterms:W3CDTF">2023-03-20T11:31:00Z</dcterms:modified>
</cp:coreProperties>
</file>