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803D5" w14:textId="50526F7B" w:rsidR="0002771E" w:rsidRPr="0002771E" w:rsidRDefault="0002771E" w:rsidP="0002771E">
      <w:pPr>
        <w:spacing w:after="200" w:line="276" w:lineRule="auto"/>
        <w:rPr>
          <w:rFonts w:ascii="Calibri" w:eastAsia="Calibri" w:hAnsi="Calibri" w:cs="Times New Roman"/>
        </w:rPr>
      </w:pPr>
      <w:r w:rsidRPr="0002771E">
        <w:rPr>
          <w:rFonts w:ascii="Comic Sans MS" w:eastAsia="Calibri" w:hAnsi="Comic Sans MS" w:cs="Times New Roman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6B4765" wp14:editId="49CC8040">
                <wp:simplePos x="0" y="0"/>
                <wp:positionH relativeFrom="column">
                  <wp:posOffset>7358380</wp:posOffset>
                </wp:positionH>
                <wp:positionV relativeFrom="paragraph">
                  <wp:posOffset>6043930</wp:posOffset>
                </wp:positionV>
                <wp:extent cx="1562100" cy="0"/>
                <wp:effectExtent l="0" t="76200" r="19050" b="11430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760529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579.4pt;margin-top:475.9pt;width:123pt;height: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" strokecolor="#4a7ebb">
                <v:stroke endarrow="open"/>
              </v:shape>
            </w:pict>
          </mc:Fallback>
        </mc:AlternateContent>
      </w:r>
      <w:r w:rsidRPr="0002771E">
        <w:rPr>
          <w:rFonts w:ascii="Calibri" w:eastAsia="Calibri" w:hAnsi="Calibri" w:cs="Times New Roman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8A0503" wp14:editId="73EF0713">
                <wp:simplePos x="0" y="0"/>
                <wp:positionH relativeFrom="column">
                  <wp:posOffset>81280</wp:posOffset>
                </wp:positionH>
                <wp:positionV relativeFrom="paragraph">
                  <wp:posOffset>-576580</wp:posOffset>
                </wp:positionV>
                <wp:extent cx="8562975" cy="685800"/>
                <wp:effectExtent l="0" t="0" r="28575" b="1905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629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1845804" w14:textId="59566550" w:rsidR="0002771E" w:rsidRPr="00CD3A02" w:rsidRDefault="0002771E" w:rsidP="0002771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</w:pPr>
                            <w:r w:rsidRPr="00DA0924"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>Activités du mois d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 xml:space="preserve">’avril </w:t>
                            </w:r>
                            <w:r w:rsidRPr="00DA0924"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>202</w:t>
                            </w:r>
                            <w:r w:rsidR="002F75C5"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328A0503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6.4pt;margin-top:-45.4pt;width:674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" fillcolor="window" strokecolor="windowText" strokeweight="2pt">
                <v:path arrowok="t"/>
                <v:textbox>
                  <w:txbxContent>
                    <w:p w14:paraId="71845804" w14:textId="59566550" w:rsidR="0002771E" w:rsidRPr="00CD3A02" w:rsidRDefault="0002771E" w:rsidP="0002771E">
                      <w:pPr>
                        <w:jc w:val="center"/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</w:pPr>
                      <w:r w:rsidRPr="00DA0924"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>Activités du mois d</w:t>
                      </w:r>
                      <w:r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 xml:space="preserve">’avril </w:t>
                      </w:r>
                      <w:r w:rsidRPr="00DA0924"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>202</w:t>
                      </w:r>
                      <w:r w:rsidR="002F75C5"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15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2946"/>
        <w:gridCol w:w="2315"/>
        <w:gridCol w:w="3718"/>
        <w:gridCol w:w="3495"/>
      </w:tblGrid>
      <w:tr w:rsidR="00885E46" w:rsidRPr="0002771E" w14:paraId="25EE1954" w14:textId="77777777" w:rsidTr="00FA0F00">
        <w:trPr>
          <w:trHeight w:val="446"/>
        </w:trPr>
        <w:tc>
          <w:tcPr>
            <w:tcW w:w="2600" w:type="dxa"/>
            <w:shd w:val="clear" w:color="auto" w:fill="DBE5F1"/>
          </w:tcPr>
          <w:p w14:paraId="4467D16E" w14:textId="77777777" w:rsidR="0002771E" w:rsidRPr="0002771E" w:rsidRDefault="0002771E" w:rsidP="00FA0F0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DDA34A3" w14:textId="77777777" w:rsidR="0002771E" w:rsidRPr="0002771E" w:rsidRDefault="0002771E" w:rsidP="00FA0F0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02771E">
              <w:rPr>
                <w:rFonts w:ascii="Tahoma" w:eastAsia="Calibri" w:hAnsi="Tahoma" w:cs="Tahoma"/>
                <w:b/>
                <w:sz w:val="28"/>
                <w:szCs w:val="28"/>
              </w:rPr>
              <w:t>Date</w:t>
            </w:r>
          </w:p>
          <w:p w14:paraId="17223C97" w14:textId="77777777" w:rsidR="0002771E" w:rsidRPr="0002771E" w:rsidRDefault="0002771E" w:rsidP="00FA0F0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2946" w:type="dxa"/>
            <w:shd w:val="clear" w:color="auto" w:fill="DBE5F1"/>
          </w:tcPr>
          <w:p w14:paraId="177B2B80" w14:textId="77777777" w:rsidR="0002771E" w:rsidRPr="0002771E" w:rsidRDefault="0002771E" w:rsidP="00FA0F0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B407B47" w14:textId="77777777" w:rsidR="0002771E" w:rsidRPr="0002771E" w:rsidRDefault="0002771E" w:rsidP="00FA0F0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02771E">
              <w:rPr>
                <w:rFonts w:ascii="Tahoma" w:eastAsia="Calibri" w:hAnsi="Tahoma" w:cs="Tahoma"/>
                <w:b/>
                <w:sz w:val="28"/>
                <w:szCs w:val="28"/>
              </w:rPr>
              <w:t>Activité</w:t>
            </w:r>
          </w:p>
        </w:tc>
        <w:tc>
          <w:tcPr>
            <w:tcW w:w="2315" w:type="dxa"/>
            <w:shd w:val="clear" w:color="auto" w:fill="DBE5F1"/>
          </w:tcPr>
          <w:p w14:paraId="23C65253" w14:textId="77777777" w:rsidR="0002771E" w:rsidRPr="0002771E" w:rsidRDefault="0002771E" w:rsidP="00FA0F0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A50F3A0" w14:textId="77777777" w:rsidR="0002771E" w:rsidRPr="0002771E" w:rsidRDefault="0002771E" w:rsidP="00FA0F0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02771E">
              <w:rPr>
                <w:rFonts w:ascii="Tahoma" w:eastAsia="Calibri" w:hAnsi="Tahoma" w:cs="Tahoma"/>
                <w:b/>
                <w:sz w:val="28"/>
                <w:szCs w:val="28"/>
              </w:rPr>
              <w:t>Prix</w:t>
            </w:r>
          </w:p>
        </w:tc>
        <w:tc>
          <w:tcPr>
            <w:tcW w:w="3718" w:type="dxa"/>
            <w:shd w:val="clear" w:color="auto" w:fill="DBE5F1"/>
          </w:tcPr>
          <w:p w14:paraId="5E9F00D0" w14:textId="77777777" w:rsidR="0002771E" w:rsidRPr="0002771E" w:rsidRDefault="0002771E" w:rsidP="00FA0F0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4EF148A" w14:textId="77777777" w:rsidR="0002771E" w:rsidRPr="0002771E" w:rsidRDefault="0002771E" w:rsidP="00FA0F0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02771E">
              <w:rPr>
                <w:rFonts w:ascii="Tahoma" w:eastAsia="Calibri" w:hAnsi="Tahoma" w:cs="Tahoma"/>
                <w:b/>
                <w:sz w:val="28"/>
                <w:szCs w:val="28"/>
              </w:rPr>
              <w:t>Où ?</w:t>
            </w:r>
          </w:p>
          <w:p w14:paraId="32F3B7F8" w14:textId="77777777" w:rsidR="0002771E" w:rsidRPr="0002771E" w:rsidRDefault="0002771E" w:rsidP="00FA0F0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02771E">
              <w:rPr>
                <w:rFonts w:ascii="Tahoma" w:eastAsia="Calibri" w:hAnsi="Tahoma" w:cs="Tahoma"/>
                <w:b/>
                <w:sz w:val="28"/>
                <w:szCs w:val="28"/>
              </w:rPr>
              <w:t>À quelle heure ?</w:t>
            </w:r>
          </w:p>
        </w:tc>
        <w:tc>
          <w:tcPr>
            <w:tcW w:w="3495" w:type="dxa"/>
            <w:shd w:val="clear" w:color="auto" w:fill="DBE5F1"/>
          </w:tcPr>
          <w:p w14:paraId="4AE563A9" w14:textId="77777777" w:rsidR="0002771E" w:rsidRPr="0002771E" w:rsidRDefault="0002771E" w:rsidP="00FA0F0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D2D1792" w14:textId="77777777" w:rsidR="0002771E" w:rsidRPr="0002771E" w:rsidRDefault="0002771E" w:rsidP="00FA0F0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02771E">
              <w:rPr>
                <w:rFonts w:ascii="Tahoma" w:eastAsia="Calibri" w:hAnsi="Tahoma" w:cs="Tahoma"/>
                <w:b/>
                <w:sz w:val="28"/>
                <w:szCs w:val="28"/>
              </w:rPr>
              <w:t>Pour qui ?</w:t>
            </w:r>
          </w:p>
        </w:tc>
      </w:tr>
      <w:tr w:rsidR="00885E46" w:rsidRPr="0002771E" w14:paraId="693C7E68" w14:textId="77777777" w:rsidTr="00FA0F00">
        <w:trPr>
          <w:trHeight w:val="1942"/>
        </w:trPr>
        <w:tc>
          <w:tcPr>
            <w:tcW w:w="2600" w:type="dxa"/>
            <w:shd w:val="clear" w:color="auto" w:fill="DBE5F1"/>
          </w:tcPr>
          <w:p w14:paraId="242C41FF" w14:textId="77777777" w:rsidR="00224FD7" w:rsidRDefault="00224FD7" w:rsidP="00FA0F0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A7AFD77" w14:textId="77777777" w:rsidR="001216DD" w:rsidRDefault="001216DD" w:rsidP="00FA0F0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6C61267" w14:textId="77777777" w:rsidR="009D3DBD" w:rsidRDefault="009D3DBD" w:rsidP="00FA0F0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0554F30" w14:textId="08FCD6B8" w:rsidR="00224FD7" w:rsidRDefault="00224FD7" w:rsidP="00FA0F0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Jeudi</w:t>
            </w:r>
          </w:p>
          <w:p w14:paraId="4641BCF2" w14:textId="77777777" w:rsidR="00224FD7" w:rsidRDefault="00224FD7" w:rsidP="00FA0F0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3 avril</w:t>
            </w:r>
          </w:p>
          <w:p w14:paraId="3BE020FA" w14:textId="77777777" w:rsidR="00820132" w:rsidRDefault="00820132" w:rsidP="00FA0F0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2565E66" w14:textId="205DDCE1" w:rsidR="00820132" w:rsidRDefault="00820132" w:rsidP="00FA0F00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A2C8" w14:textId="126D8DC0" w:rsidR="00224FD7" w:rsidRDefault="00224FD7" w:rsidP="00FA0F00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Initiation au judo</w:t>
            </w:r>
          </w:p>
          <w:p w14:paraId="06703E42" w14:textId="0FE3CCC1" w:rsidR="00224FD7" w:rsidRPr="00E4341D" w:rsidRDefault="00224FD7" w:rsidP="00FA0F00">
            <w:pPr>
              <w:spacing w:before="120" w:after="0" w:line="240" w:lineRule="auto"/>
              <w:jc w:val="center"/>
              <w:rPr>
                <w:b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1" locked="0" layoutInCell="1" allowOverlap="1" wp14:anchorId="53B52D58" wp14:editId="69EB7919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464185</wp:posOffset>
                  </wp:positionV>
                  <wp:extent cx="1247775" cy="1118870"/>
                  <wp:effectExtent l="0" t="0" r="9525" b="5080"/>
                  <wp:wrapTight wrapText="bothSides">
                    <wp:wrapPolygon edited="0">
                      <wp:start x="0" y="0"/>
                      <wp:lineTo x="0" y="21330"/>
                      <wp:lineTo x="21435" y="21330"/>
                      <wp:lineTo x="21435" y="0"/>
                      <wp:lineTo x="0" y="0"/>
                    </wp:wrapPolygon>
                  </wp:wrapTight>
                  <wp:docPr id="5" name="Image 5" descr="Coloriage judo 3 sur Hugolescargot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loriage judo 3 sur Hugolescargot.co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43"/>
                          <a:stretch/>
                        </pic:blipFill>
                        <pic:spPr bwMode="auto">
                          <a:xfrm>
                            <a:off x="0" y="0"/>
                            <a:ext cx="1247775" cy="1118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CD2D" w14:textId="77777777" w:rsidR="00224FD7" w:rsidRDefault="00224FD7" w:rsidP="00FA0F00">
            <w:pPr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35B0107" w14:textId="77777777" w:rsidR="001216DD" w:rsidRDefault="001216DD" w:rsidP="00FA0F00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B111D3B" w14:textId="48050343" w:rsidR="00224FD7" w:rsidRDefault="00224FD7" w:rsidP="00FA0F00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2€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8191" w14:textId="287B58DD" w:rsidR="001216DD" w:rsidRDefault="008274D8" w:rsidP="00FA0F00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À </w:t>
            </w:r>
            <w:r w:rsidR="005B1EBA">
              <w:rPr>
                <w:rFonts w:ascii="Tahoma" w:eastAsia="Calibri" w:hAnsi="Tahoma" w:cs="Tahoma"/>
                <w:sz w:val="28"/>
                <w:szCs w:val="28"/>
              </w:rPr>
              <w:t xml:space="preserve">Vis à Vis </w:t>
            </w:r>
          </w:p>
          <w:p w14:paraId="1F0CF12D" w14:textId="77777777" w:rsidR="001216DD" w:rsidRDefault="001216DD" w:rsidP="00FA0F00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17A4BCBC" w14:textId="418723C4" w:rsidR="008274D8" w:rsidRDefault="005B1EBA" w:rsidP="009D3DB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à </w:t>
            </w:r>
            <w:r w:rsidRPr="009D3DBD">
              <w:rPr>
                <w:rFonts w:ascii="Tahoma" w:eastAsia="Calibri" w:hAnsi="Tahoma" w:cs="Tahoma"/>
                <w:b/>
                <w:sz w:val="28"/>
                <w:szCs w:val="28"/>
              </w:rPr>
              <w:t>12h30</w:t>
            </w:r>
          </w:p>
          <w:p w14:paraId="0FE7090A" w14:textId="77777777" w:rsidR="009D3DBD" w:rsidRDefault="005B1EBA" w:rsidP="00FA0F00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(trajet en bus)</w:t>
            </w:r>
          </w:p>
          <w:p w14:paraId="4E21AF80" w14:textId="77777777" w:rsidR="009D3DBD" w:rsidRDefault="005B1EBA" w:rsidP="00FA0F00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br/>
              <w:t xml:space="preserve">ou à </w:t>
            </w:r>
            <w:r w:rsidRPr="009D3DBD">
              <w:rPr>
                <w:rFonts w:ascii="Tahoma" w:eastAsia="Calibri" w:hAnsi="Tahoma" w:cs="Tahoma"/>
                <w:sz w:val="28"/>
                <w:szCs w:val="28"/>
                <w:u w:val="single"/>
              </w:rPr>
              <w:t>Tabora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</w:p>
          <w:p w14:paraId="5ED62F36" w14:textId="2D526CB9" w:rsidR="00224FD7" w:rsidRDefault="005B1EBA" w:rsidP="00FA0F00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à</w:t>
            </w:r>
            <w:r w:rsidRPr="009D3DBD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13h</w:t>
            </w:r>
          </w:p>
          <w:p w14:paraId="38408CF1" w14:textId="77777777" w:rsidR="005B1EBA" w:rsidRDefault="005B1EBA" w:rsidP="00FA0F00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0063D555" w14:textId="77777777" w:rsidR="005B1EBA" w:rsidRDefault="005B1EBA" w:rsidP="00FA0F00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Fin de l’activité </w:t>
            </w:r>
            <w:r w:rsidRPr="009D3DBD">
              <w:rPr>
                <w:rFonts w:ascii="Tahoma" w:eastAsia="Calibri" w:hAnsi="Tahoma" w:cs="Tahoma"/>
                <w:sz w:val="28"/>
                <w:szCs w:val="28"/>
                <w:u w:val="single"/>
              </w:rPr>
              <w:t>vers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15h</w:t>
            </w:r>
          </w:p>
          <w:p w14:paraId="7A9B1D32" w14:textId="7D56A779" w:rsidR="009D3DBD" w:rsidRDefault="009D3DBD" w:rsidP="00FA0F00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24E9" w14:textId="77777777" w:rsidR="00820132" w:rsidRDefault="00820132" w:rsidP="00FA0F00">
            <w:pPr>
              <w:spacing w:after="0" w:line="240" w:lineRule="auto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331382F8" w14:textId="77777777" w:rsidR="009D3DBD" w:rsidRDefault="009D3DBD" w:rsidP="009D3DB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Toutes les personnes</w:t>
            </w:r>
          </w:p>
          <w:p w14:paraId="5D8D5F92" w14:textId="2055A40A" w:rsidR="005B1EBA" w:rsidRDefault="009D3DBD" w:rsidP="009D3DB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intéressées </w:t>
            </w:r>
          </w:p>
          <w:p w14:paraId="1082E7A1" w14:textId="77777777" w:rsidR="009D3DBD" w:rsidRDefault="009D3DBD" w:rsidP="009D3DB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4FAA5D2C" w14:textId="77777777" w:rsidR="00E0581F" w:rsidRDefault="005B1EBA" w:rsidP="00FA0F00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  <w:u w:val="single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Prévoir une </w:t>
            </w:r>
            <w:r w:rsidRPr="009D3DBD">
              <w:rPr>
                <w:rFonts w:ascii="Tahoma" w:eastAsia="Calibri" w:hAnsi="Tahoma" w:cs="Tahoma"/>
                <w:sz w:val="28"/>
                <w:szCs w:val="28"/>
                <w:u w:val="single"/>
              </w:rPr>
              <w:t>tenue</w:t>
            </w:r>
          </w:p>
          <w:p w14:paraId="2BBC1348" w14:textId="5E647A08" w:rsidR="005B1EBA" w:rsidRDefault="005B1EBA" w:rsidP="00FA0F00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9D3DBD">
              <w:rPr>
                <w:rFonts w:ascii="Tahoma" w:eastAsia="Calibri" w:hAnsi="Tahoma" w:cs="Tahoma"/>
                <w:sz w:val="28"/>
                <w:szCs w:val="28"/>
                <w:u w:val="single"/>
              </w:rPr>
              <w:t>pour le sport</w:t>
            </w:r>
          </w:p>
        </w:tc>
      </w:tr>
      <w:tr w:rsidR="00885E46" w:rsidRPr="0002771E" w14:paraId="6C32C03E" w14:textId="77777777" w:rsidTr="00FA0F00">
        <w:trPr>
          <w:trHeight w:val="1942"/>
        </w:trPr>
        <w:tc>
          <w:tcPr>
            <w:tcW w:w="2600" w:type="dxa"/>
            <w:shd w:val="clear" w:color="auto" w:fill="DBE5F1"/>
          </w:tcPr>
          <w:p w14:paraId="6700EB02" w14:textId="63143FB5" w:rsidR="00224FD7" w:rsidRDefault="00224FD7" w:rsidP="00FA0F0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BBCC60D" w14:textId="21F536CB" w:rsidR="00224FD7" w:rsidRDefault="00224FD7" w:rsidP="00FA0F0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743CAC8" w14:textId="77777777" w:rsidR="003956E1" w:rsidRDefault="003956E1" w:rsidP="00FA0F0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CFFB33F" w14:textId="77777777" w:rsidR="001216DD" w:rsidRDefault="001216DD" w:rsidP="00FA0F0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54648E9" w14:textId="388C4BA8" w:rsidR="00224FD7" w:rsidRDefault="00224FD7" w:rsidP="00FA0F0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Vendred</w:t>
            </w:r>
            <w:r w:rsidR="001216DD">
              <w:rPr>
                <w:rFonts w:ascii="Tahoma" w:eastAsia="Calibri" w:hAnsi="Tahoma" w:cs="Tahoma"/>
                <w:b/>
                <w:sz w:val="28"/>
                <w:szCs w:val="28"/>
              </w:rPr>
              <w:t>i</w:t>
            </w:r>
            <w:r>
              <w:rPr>
                <w:rFonts w:ascii="Tahoma" w:eastAsia="Calibri" w:hAnsi="Tahoma" w:cs="Tahoma"/>
                <w:b/>
                <w:sz w:val="28"/>
                <w:szCs w:val="28"/>
              </w:rPr>
              <w:br/>
              <w:t>4 avril</w:t>
            </w:r>
          </w:p>
          <w:p w14:paraId="114729F7" w14:textId="77777777" w:rsidR="00224FD7" w:rsidRDefault="00224FD7" w:rsidP="00FA0F0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E782EAC" w14:textId="77777777" w:rsidR="00224FD7" w:rsidRDefault="00224FD7" w:rsidP="00FA0F0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6F39633" w14:textId="263F4983" w:rsidR="00224FD7" w:rsidRDefault="00224FD7" w:rsidP="00FA0F0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7787" w14:textId="121CD5A9" w:rsidR="00224FD7" w:rsidRPr="007132DB" w:rsidRDefault="00224FD7" w:rsidP="00FA0F00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noProof/>
                <w:sz w:val="28"/>
                <w:szCs w:val="28"/>
                <w:lang w:eastAsia="fr-BE"/>
              </w:rPr>
            </w:pPr>
            <w:r w:rsidRPr="00E4341D">
              <w:rPr>
                <w:b/>
                <w:noProof/>
              </w:rPr>
              <w:drawing>
                <wp:anchor distT="0" distB="0" distL="114300" distR="114300" simplePos="0" relativeHeight="251685888" behindDoc="1" locked="0" layoutInCell="1" allowOverlap="1" wp14:anchorId="0F751691" wp14:editId="34F22123">
                  <wp:simplePos x="0" y="0"/>
                  <wp:positionH relativeFrom="column">
                    <wp:posOffset>172720</wp:posOffset>
                  </wp:positionH>
                  <wp:positionV relativeFrom="paragraph">
                    <wp:posOffset>412115</wp:posOffset>
                  </wp:positionV>
                  <wp:extent cx="1328420" cy="885825"/>
                  <wp:effectExtent l="0" t="0" r="5080" b="9525"/>
                  <wp:wrapTight wrapText="bothSides">
                    <wp:wrapPolygon edited="0">
                      <wp:start x="21600" y="21600"/>
                      <wp:lineTo x="21600" y="232"/>
                      <wp:lineTo x="227" y="232"/>
                      <wp:lineTo x="227" y="21600"/>
                      <wp:lineTo x="21600" y="21600"/>
                    </wp:wrapPolygon>
                  </wp:wrapTight>
                  <wp:docPr id="1" name="Image 1" descr="Images de Randonnee – Téléchargement gratuit sur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s de Randonnee – Téléchargement gratuit sur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32842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4341D"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Projet randonnées</w:t>
            </w:r>
            <w:r w:rsidRPr="00E4341D">
              <w:rPr>
                <w:rFonts w:ascii="Tahoma" w:eastAsia="Calibri" w:hAnsi="Tahoma" w:cs="Tahoma"/>
                <w:noProof/>
                <w:sz w:val="28"/>
                <w:szCs w:val="28"/>
                <w:lang w:eastAsia="fr-BE"/>
              </w:rPr>
              <w:br/>
            </w:r>
            <w:r w:rsidRPr="007132DB">
              <w:rPr>
                <w:rFonts w:ascii="Tahoma" w:eastAsia="Calibri" w:hAnsi="Tahoma" w:cs="Tahoma"/>
                <w:noProof/>
                <w:sz w:val="28"/>
                <w:szCs w:val="28"/>
                <w:lang w:eastAsia="fr-BE"/>
              </w:rPr>
              <w:t xml:space="preserve">Apprentissage </w:t>
            </w:r>
            <w:r w:rsidR="007132DB" w:rsidRPr="007132DB">
              <w:rPr>
                <w:rFonts w:ascii="Tahoma" w:eastAsia="Calibri" w:hAnsi="Tahoma" w:cs="Tahoma"/>
                <w:noProof/>
                <w:sz w:val="28"/>
                <w:szCs w:val="28"/>
                <w:lang w:eastAsia="fr-BE"/>
              </w:rPr>
              <w:t>pour créer</w:t>
            </w:r>
            <w:r w:rsidRPr="007132DB">
              <w:rPr>
                <w:rFonts w:ascii="Tahoma" w:eastAsia="Calibri" w:hAnsi="Tahoma" w:cs="Tahoma"/>
                <w:noProof/>
                <w:sz w:val="28"/>
                <w:szCs w:val="28"/>
                <w:lang w:eastAsia="fr-BE"/>
              </w:rPr>
              <w:t xml:space="preserve"> un parcours avec une application</w:t>
            </w:r>
          </w:p>
          <w:p w14:paraId="29D6050F" w14:textId="593655E1" w:rsidR="00224FD7" w:rsidRPr="00E4341D" w:rsidRDefault="00224FD7" w:rsidP="00FA0F00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noProof/>
                <w:sz w:val="24"/>
                <w:szCs w:val="28"/>
                <w:lang w:eastAsia="fr-BE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F0CC" w14:textId="77777777" w:rsidR="00224FD7" w:rsidRDefault="00224FD7" w:rsidP="00FA0F00">
            <w:pPr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0FFFB13" w14:textId="77777777" w:rsidR="00224FD7" w:rsidRDefault="00224FD7" w:rsidP="00FA0F00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C6660C8" w14:textId="77777777" w:rsidR="00224FD7" w:rsidRDefault="00224FD7" w:rsidP="00FA0F00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ADE4CFA" w14:textId="22F63511" w:rsidR="00224FD7" w:rsidRDefault="00224FD7" w:rsidP="00FA0F00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Gratuit</w:t>
            </w:r>
          </w:p>
          <w:p w14:paraId="128CE4D2" w14:textId="7B0CE3D1" w:rsidR="00224FD7" w:rsidRDefault="00224FD7" w:rsidP="00FA0F00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F02C" w14:textId="77777777" w:rsidR="00224FD7" w:rsidRDefault="00224FD7" w:rsidP="00FA0F00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1526510B" w14:textId="77777777" w:rsidR="00224FD7" w:rsidRDefault="00224FD7" w:rsidP="00FA0F00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5E5E88CA" w14:textId="77777777" w:rsidR="00224FD7" w:rsidRDefault="00224FD7" w:rsidP="00947D45">
            <w:pPr>
              <w:spacing w:after="0" w:line="240" w:lineRule="auto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423313FF" w14:textId="55ADD7AE" w:rsidR="00224FD7" w:rsidRDefault="00224FD7" w:rsidP="00FA0F00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A Vis</w:t>
            </w:r>
            <w:r w:rsidR="0074252B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>
              <w:rPr>
                <w:rFonts w:ascii="Tahoma" w:eastAsia="Calibri" w:hAnsi="Tahoma" w:cs="Tahoma"/>
                <w:sz w:val="28"/>
                <w:szCs w:val="28"/>
              </w:rPr>
              <w:t>à</w:t>
            </w:r>
            <w:r w:rsidR="0074252B">
              <w:rPr>
                <w:rFonts w:ascii="Tahoma" w:eastAsia="Calibri" w:hAnsi="Tahoma" w:cs="Tahoma"/>
                <w:sz w:val="28"/>
                <w:szCs w:val="28"/>
              </w:rPr>
              <w:t xml:space="preserve"> V</w:t>
            </w:r>
            <w:r>
              <w:rPr>
                <w:rFonts w:ascii="Tahoma" w:eastAsia="Calibri" w:hAnsi="Tahoma" w:cs="Tahoma"/>
                <w:sz w:val="28"/>
                <w:szCs w:val="28"/>
              </w:rPr>
              <w:t>is</w:t>
            </w:r>
            <w:r>
              <w:rPr>
                <w:rFonts w:ascii="Tahoma" w:eastAsia="Calibri" w:hAnsi="Tahoma" w:cs="Tahoma"/>
                <w:sz w:val="28"/>
                <w:szCs w:val="28"/>
              </w:rPr>
              <w:br/>
            </w:r>
            <w:r>
              <w:rPr>
                <w:rFonts w:ascii="Tahoma" w:eastAsia="Calibri" w:hAnsi="Tahoma" w:cs="Tahoma"/>
                <w:sz w:val="28"/>
                <w:szCs w:val="28"/>
              </w:rPr>
              <w:br/>
            </w:r>
            <w:r w:rsidR="008B57E2">
              <w:rPr>
                <w:rFonts w:ascii="Tahoma" w:eastAsia="Calibri" w:hAnsi="Tahoma" w:cs="Tahoma"/>
                <w:sz w:val="28"/>
                <w:szCs w:val="28"/>
              </w:rPr>
              <w:t>d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e </w:t>
            </w:r>
            <w:r w:rsidRPr="008B57E2">
              <w:rPr>
                <w:rFonts w:ascii="Tahoma" w:eastAsia="Calibri" w:hAnsi="Tahoma" w:cs="Tahoma"/>
                <w:b/>
                <w:sz w:val="28"/>
                <w:szCs w:val="28"/>
              </w:rPr>
              <w:t>14h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à </w:t>
            </w:r>
            <w:r w:rsidRPr="008B57E2">
              <w:rPr>
                <w:rFonts w:ascii="Tahoma" w:eastAsia="Calibri" w:hAnsi="Tahoma" w:cs="Tahoma"/>
                <w:b/>
                <w:sz w:val="28"/>
                <w:szCs w:val="28"/>
              </w:rPr>
              <w:t>16h30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2909" w14:textId="77777777" w:rsidR="00224FD7" w:rsidRDefault="00224FD7" w:rsidP="00FA0F00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255A2DF3" w14:textId="77777777" w:rsidR="00224FD7" w:rsidRDefault="00224FD7" w:rsidP="00FA0F00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13C901AF" w14:textId="77777777" w:rsidR="00224FD7" w:rsidRDefault="00224FD7" w:rsidP="00947D45">
            <w:pPr>
              <w:spacing w:after="0" w:line="240" w:lineRule="auto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3C92F0F5" w14:textId="72182395" w:rsidR="00224FD7" w:rsidRDefault="00947D45" w:rsidP="00FA0F00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Seulement l</w:t>
            </w:r>
            <w:r w:rsidR="00224FD7">
              <w:rPr>
                <w:rFonts w:ascii="Tahoma" w:eastAsia="Calibri" w:hAnsi="Tahoma" w:cs="Tahoma"/>
                <w:sz w:val="28"/>
                <w:szCs w:val="28"/>
              </w:rPr>
              <w:t>es personnes qui étaient présentes à la première réunion du projet</w:t>
            </w:r>
          </w:p>
        </w:tc>
      </w:tr>
      <w:tr w:rsidR="00885E46" w:rsidRPr="0002771E" w14:paraId="64206E7B" w14:textId="77777777" w:rsidTr="00FA0F00">
        <w:trPr>
          <w:trHeight w:val="3876"/>
        </w:trPr>
        <w:tc>
          <w:tcPr>
            <w:tcW w:w="2600" w:type="dxa"/>
            <w:shd w:val="clear" w:color="auto" w:fill="DBE5F1"/>
          </w:tcPr>
          <w:p w14:paraId="043246EE" w14:textId="77777777" w:rsidR="00224FD7" w:rsidRDefault="00224FD7" w:rsidP="00FA0F0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483CE46" w14:textId="77777777" w:rsidR="00224FD7" w:rsidRDefault="00224FD7" w:rsidP="00FA0F0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1293A21" w14:textId="080CC560" w:rsidR="00224FD7" w:rsidRDefault="00224FD7" w:rsidP="00FA0F0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CFC9B5C" w14:textId="77777777" w:rsidR="009B586D" w:rsidRDefault="009B586D" w:rsidP="00FA0F0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BF43520" w14:textId="793F48B7" w:rsidR="00224FD7" w:rsidRDefault="00224FD7" w:rsidP="00FA0F0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Lundi</w:t>
            </w:r>
          </w:p>
          <w:p w14:paraId="0420EA50" w14:textId="3A733762" w:rsidR="00224FD7" w:rsidRDefault="00224FD7" w:rsidP="00FA0F0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14 avril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5201" w14:textId="506A50A9" w:rsidR="00224FD7" w:rsidRDefault="00224FD7" w:rsidP="008B57E2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Réunion de </w:t>
            </w:r>
            <w:r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  <w:t>préparation</w:t>
            </w: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pour une journée</w:t>
            </w:r>
            <w:r w:rsidR="008B57E2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</w:t>
            </w:r>
            <w:r>
              <w:rPr>
                <w:rFonts w:ascii="Tahoma" w:eastAsia="Calibri" w:hAnsi="Tahoma" w:cs="Tahoma"/>
                <w:b/>
                <w:sz w:val="28"/>
                <w:szCs w:val="28"/>
              </w:rPr>
              <w:t>aux lacs de l’Eau d’Heure</w:t>
            </w:r>
          </w:p>
          <w:p w14:paraId="7DC9ADE4" w14:textId="008A00FD" w:rsidR="00224FD7" w:rsidRDefault="00224FD7" w:rsidP="00FA0F00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noProof/>
              </w:rPr>
              <w:drawing>
                <wp:inline distT="0" distB="0" distL="0" distR="0" wp14:anchorId="49549F69" wp14:editId="6A35AA6D">
                  <wp:extent cx="1666875" cy="1167461"/>
                  <wp:effectExtent l="0" t="0" r="0" b="0"/>
                  <wp:docPr id="2" name="Image 1" descr="Résultat d’images pour les lacs de l'eau d'he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ésultat d’images pour les lacs de l'eau d'he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196" cy="1171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7360" w14:textId="77777777" w:rsidR="00224FD7" w:rsidRDefault="00224FD7" w:rsidP="00FA0F00">
            <w:pPr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D392D49" w14:textId="77777777" w:rsidR="00224FD7" w:rsidRDefault="00224FD7" w:rsidP="00FA0F00">
            <w:pPr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    </w:t>
            </w:r>
          </w:p>
          <w:p w14:paraId="52A7F6D2" w14:textId="77777777" w:rsidR="00224FD7" w:rsidRDefault="00224FD7" w:rsidP="00FA0F00">
            <w:pPr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D20F1D3" w14:textId="7572C888" w:rsidR="00224FD7" w:rsidRDefault="00224FD7" w:rsidP="009D343B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Gratuit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F5CA" w14:textId="77777777" w:rsidR="00224FD7" w:rsidRDefault="00224FD7" w:rsidP="00FA0F00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76521A16" w14:textId="77777777" w:rsidR="00224FD7" w:rsidRDefault="00224FD7" w:rsidP="00FA0F00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4207457F" w14:textId="36EB275E" w:rsidR="00224FD7" w:rsidRDefault="00224FD7" w:rsidP="00FA0F00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À Vis à Vis</w:t>
            </w:r>
          </w:p>
          <w:p w14:paraId="2C01EA5C" w14:textId="77777777" w:rsidR="00224FD7" w:rsidRDefault="00224FD7" w:rsidP="00FA0F00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33E9F801" w14:textId="44DFC747" w:rsidR="00224FD7" w:rsidRDefault="00224FD7" w:rsidP="00FA0F00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de </w:t>
            </w:r>
            <w:r>
              <w:rPr>
                <w:rFonts w:ascii="Tahoma" w:hAnsi="Tahoma" w:cs="Tahoma"/>
                <w:b/>
                <w:sz w:val="28"/>
                <w:szCs w:val="28"/>
              </w:rPr>
              <w:t>14h à 16h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283E" w14:textId="77777777" w:rsidR="00224FD7" w:rsidRDefault="00224FD7" w:rsidP="00FA0F00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42AE8FFB" w14:textId="77777777" w:rsidR="00224FD7" w:rsidRDefault="00224FD7" w:rsidP="00FA0F00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655ADD9A" w14:textId="77777777" w:rsidR="00224FD7" w:rsidRDefault="00224FD7" w:rsidP="00FA0F00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597EE7D6" w14:textId="77777777" w:rsidR="00224FD7" w:rsidRDefault="00224FD7" w:rsidP="00FA0F00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4A686218" w14:textId="69F43AC1" w:rsidR="00224FD7" w:rsidRDefault="00224FD7" w:rsidP="00FA0F00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Toutes les personnes intéressées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>
              <w:rPr>
                <w:rFonts w:ascii="Tahoma" w:eastAsia="Calibri" w:hAnsi="Tahoma" w:cs="Tahoma"/>
                <w:sz w:val="28"/>
                <w:szCs w:val="28"/>
              </w:rPr>
              <w:br/>
            </w:r>
          </w:p>
          <w:p w14:paraId="31DC1BBA" w14:textId="77777777" w:rsidR="00224FD7" w:rsidRDefault="00224FD7" w:rsidP="00FA0F00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</w:tc>
      </w:tr>
      <w:tr w:rsidR="00885E46" w:rsidRPr="0002771E" w14:paraId="6A37FFED" w14:textId="77777777" w:rsidTr="00FA0F00">
        <w:trPr>
          <w:trHeight w:val="3876"/>
        </w:trPr>
        <w:tc>
          <w:tcPr>
            <w:tcW w:w="2600" w:type="dxa"/>
            <w:shd w:val="clear" w:color="auto" w:fill="DBE5F1"/>
          </w:tcPr>
          <w:p w14:paraId="4C5B58E9" w14:textId="77777777" w:rsidR="00224FD7" w:rsidRDefault="00224FD7" w:rsidP="00FA0F0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D223FA7" w14:textId="77777777" w:rsidR="00224FD7" w:rsidRDefault="00224FD7" w:rsidP="00FA0F0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45D0DB2" w14:textId="77777777" w:rsidR="00224FD7" w:rsidRDefault="00224FD7" w:rsidP="00FA0F0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808350B" w14:textId="77777777" w:rsidR="00224FD7" w:rsidRDefault="00224FD7" w:rsidP="00FA0F0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F29475B" w14:textId="0BD588C6" w:rsidR="00224FD7" w:rsidRDefault="00224FD7" w:rsidP="00FA0F0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Mardi </w:t>
            </w:r>
          </w:p>
          <w:p w14:paraId="20A9710D" w14:textId="7F1B02CE" w:rsidR="00224FD7" w:rsidRDefault="00224FD7" w:rsidP="00FA0F0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15 avril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05BC" w14:textId="77777777" w:rsidR="00224FD7" w:rsidRDefault="00224FD7" w:rsidP="00FA0F00">
            <w:pPr>
              <w:pStyle w:val="Sansinterligne"/>
              <w:jc w:val="center"/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</w:pPr>
          </w:p>
          <w:p w14:paraId="012B49C1" w14:textId="71420F62" w:rsidR="00224FD7" w:rsidRPr="008E1604" w:rsidRDefault="00224FD7" w:rsidP="00FA0F00">
            <w:pPr>
              <w:pStyle w:val="Sansinterligne"/>
              <w:jc w:val="center"/>
              <w:rPr>
                <w:rFonts w:ascii="Tahoma" w:eastAsiaTheme="minorHAnsi" w:hAnsi="Tahoma" w:cs="Tahoma"/>
                <w:b/>
                <w:noProof/>
                <w:sz w:val="28"/>
                <w:szCs w:val="28"/>
                <w:lang w:eastAsia="fr-BE"/>
              </w:rPr>
            </w:pPr>
            <w:r w:rsidRPr="008E1604"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  <w:t>« </w:t>
            </w:r>
            <w:r w:rsidRPr="008E1604">
              <w:rPr>
                <w:rFonts w:ascii="Tahoma" w:hAnsi="Tahoma" w:cs="Tahoma"/>
                <w:b/>
                <w:sz w:val="28"/>
                <w:szCs w:val="28"/>
              </w:rPr>
              <w:t>Les</w:t>
            </w:r>
            <w:r w:rsidRPr="008E1604"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  <w:t xml:space="preserve"> cœurs</w:t>
            </w:r>
          </w:p>
          <w:p w14:paraId="74B91AB2" w14:textId="77777777" w:rsidR="00224FD7" w:rsidRDefault="00224FD7" w:rsidP="00FA0F00">
            <w:pPr>
              <w:spacing w:before="120" w:after="0" w:line="240" w:lineRule="auto"/>
              <w:jc w:val="center"/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</w:pPr>
            <w:r w:rsidRPr="008E1604"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  <w:t>à prendre »</w:t>
            </w:r>
          </w:p>
          <w:p w14:paraId="7C421799" w14:textId="77777777" w:rsidR="00224FD7" w:rsidRDefault="00224FD7" w:rsidP="00FA0F00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5B03754D" wp14:editId="2EB7E244">
                  <wp:simplePos x="0" y="0"/>
                  <wp:positionH relativeFrom="column">
                    <wp:posOffset>575310</wp:posOffset>
                  </wp:positionH>
                  <wp:positionV relativeFrom="paragraph">
                    <wp:posOffset>175895</wp:posOffset>
                  </wp:positionV>
                  <wp:extent cx="688340" cy="641985"/>
                  <wp:effectExtent l="0" t="0" r="0" b="5715"/>
                  <wp:wrapNone/>
                  <wp:docPr id="758750085" name="Image 7587500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2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340" cy="641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E903468" w14:textId="77777777" w:rsidR="00224FD7" w:rsidRDefault="00224FD7" w:rsidP="00FA0F00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</w:p>
          <w:p w14:paraId="4D373BF1" w14:textId="77777777" w:rsidR="00224FD7" w:rsidRDefault="00224FD7" w:rsidP="00FA0F00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</w:p>
          <w:p w14:paraId="1F62B526" w14:textId="117C868A" w:rsidR="00224FD7" w:rsidRPr="00C8403F" w:rsidRDefault="00224FD7" w:rsidP="00FA0F00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C8403F">
              <w:rPr>
                <w:rFonts w:ascii="Tahoma" w:eastAsia="Calibri" w:hAnsi="Tahoma" w:cs="Tahoma"/>
                <w:b/>
                <w:sz w:val="28"/>
                <w:szCs w:val="28"/>
              </w:rPr>
              <w:t>Journée à Chevetogne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3EF1" w14:textId="77777777" w:rsidR="00224FD7" w:rsidRDefault="00224FD7" w:rsidP="00FA0F00">
            <w:pPr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4CD88F7" w14:textId="77777777" w:rsidR="00224FD7" w:rsidRDefault="00224FD7" w:rsidP="00FA0F00">
            <w:pPr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461EB81" w14:textId="77777777" w:rsidR="00D4302F" w:rsidRDefault="00224FD7" w:rsidP="00FA0F00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20 euros </w:t>
            </w:r>
          </w:p>
          <w:p w14:paraId="219FF2F9" w14:textId="3046BA32" w:rsidR="00224FD7" w:rsidRDefault="00224FD7" w:rsidP="00FA0F00">
            <w:pPr>
              <w:jc w:val="center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>
              <w:rPr>
                <w:rFonts w:ascii="Tahoma" w:eastAsia="Calibri" w:hAnsi="Tahoma" w:cs="Tahoma"/>
                <w:bCs/>
                <w:sz w:val="28"/>
                <w:szCs w:val="28"/>
              </w:rPr>
              <w:t>(pour l’entrée et une boisson)</w:t>
            </w:r>
          </w:p>
          <w:p w14:paraId="28CC39D7" w14:textId="09C71E66" w:rsidR="00224FD7" w:rsidRPr="0041550C" w:rsidRDefault="00224FD7" w:rsidP="00FA0F00">
            <w:pPr>
              <w:jc w:val="center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>
              <w:rPr>
                <w:rFonts w:ascii="Tahoma" w:eastAsia="Calibri" w:hAnsi="Tahoma" w:cs="Tahoma"/>
                <w:bCs/>
                <w:sz w:val="28"/>
                <w:szCs w:val="28"/>
              </w:rPr>
              <w:t xml:space="preserve">+ prendre son </w:t>
            </w:r>
            <w:r w:rsidRPr="0041550C">
              <w:rPr>
                <w:rFonts w:ascii="Tahoma" w:eastAsia="Calibri" w:hAnsi="Tahoma" w:cs="Tahoma"/>
                <w:b/>
                <w:sz w:val="28"/>
                <w:szCs w:val="28"/>
              </w:rPr>
              <w:t>pique-nique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3796" w14:textId="77777777" w:rsidR="00224FD7" w:rsidRDefault="00224FD7" w:rsidP="00FA0F00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1280A80E" w14:textId="77777777" w:rsidR="00224FD7" w:rsidRDefault="00224FD7" w:rsidP="00FA0F00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7BC83623" w14:textId="77777777" w:rsidR="00224FD7" w:rsidRDefault="00224FD7" w:rsidP="00FA0F00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43A7B56F" w14:textId="30E392D0" w:rsidR="00D4302F" w:rsidRDefault="00224FD7" w:rsidP="00FA0F00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Départ </w:t>
            </w:r>
            <w:r w:rsidRPr="00D4302F">
              <w:rPr>
                <w:rFonts w:ascii="Tahoma" w:hAnsi="Tahoma" w:cs="Tahoma"/>
                <w:bCs/>
                <w:sz w:val="28"/>
                <w:szCs w:val="28"/>
              </w:rPr>
              <w:t xml:space="preserve">de </w:t>
            </w:r>
            <w:r w:rsidR="00D4302F" w:rsidRPr="00D4302F">
              <w:rPr>
                <w:rFonts w:ascii="Tahoma" w:hAnsi="Tahoma" w:cs="Tahoma"/>
                <w:bCs/>
                <w:sz w:val="28"/>
                <w:szCs w:val="28"/>
              </w:rPr>
              <w:t>Vis à Vis</w:t>
            </w:r>
          </w:p>
          <w:p w14:paraId="7BB6D322" w14:textId="48255072" w:rsidR="00D4302F" w:rsidRDefault="00D4302F" w:rsidP="00FA0F00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à </w:t>
            </w:r>
            <w:r w:rsidRPr="0041550C">
              <w:rPr>
                <w:rFonts w:ascii="Tahoma" w:hAnsi="Tahoma" w:cs="Tahoma"/>
                <w:b/>
                <w:bCs/>
                <w:sz w:val="28"/>
                <w:szCs w:val="28"/>
              </w:rPr>
              <w:t>9 h</w:t>
            </w:r>
          </w:p>
          <w:p w14:paraId="5A8BF4B0" w14:textId="77777777" w:rsidR="00D4302F" w:rsidRDefault="00D4302F" w:rsidP="00FA0F00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42E9A153" w14:textId="77777777" w:rsidR="00D4302F" w:rsidRDefault="00D4302F" w:rsidP="00FA0F00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R</w:t>
            </w:r>
            <w:r w:rsidR="00224FD7">
              <w:rPr>
                <w:rFonts w:ascii="Tahoma" w:hAnsi="Tahoma" w:cs="Tahoma"/>
                <w:sz w:val="28"/>
                <w:szCs w:val="28"/>
              </w:rPr>
              <w:t xml:space="preserve">etour </w:t>
            </w:r>
          </w:p>
          <w:p w14:paraId="3DD3A813" w14:textId="4636E485" w:rsidR="00224FD7" w:rsidRDefault="00224FD7" w:rsidP="00FA0F00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4302F">
              <w:rPr>
                <w:rFonts w:ascii="Tahoma" w:hAnsi="Tahoma" w:cs="Tahoma"/>
                <w:sz w:val="28"/>
                <w:szCs w:val="28"/>
                <w:u w:val="single"/>
              </w:rPr>
              <w:t>vers</w:t>
            </w:r>
            <w:r>
              <w:rPr>
                <w:rFonts w:ascii="Tahoma" w:hAnsi="Tahoma" w:cs="Tahoma"/>
                <w:sz w:val="28"/>
                <w:szCs w:val="28"/>
              </w:rPr>
              <w:t xml:space="preserve"> 16h30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6E4D" w14:textId="77777777" w:rsidR="00224FD7" w:rsidRDefault="00224FD7" w:rsidP="00FA0F00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67A1AD8A" w14:textId="2CD403CC" w:rsidR="00224FD7" w:rsidRDefault="00224FD7" w:rsidP="00AD287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Inscription </w:t>
            </w:r>
            <w:r w:rsidRPr="00452406">
              <w:rPr>
                <w:rFonts w:ascii="Tahoma" w:eastAsia="Calibri" w:hAnsi="Tahoma" w:cs="Tahoma"/>
                <w:b/>
                <w:sz w:val="28"/>
                <w:szCs w:val="28"/>
              </w:rPr>
              <w:t>obligatoire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auprès de Delphine, Coralie</w:t>
            </w:r>
            <w:r w:rsidR="00AD2874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>
              <w:rPr>
                <w:rFonts w:ascii="Tahoma" w:eastAsia="Calibri" w:hAnsi="Tahoma" w:cs="Tahoma"/>
                <w:sz w:val="28"/>
                <w:szCs w:val="28"/>
              </w:rPr>
              <w:t>ou Auriane</w:t>
            </w:r>
          </w:p>
          <w:p w14:paraId="408B82D7" w14:textId="77777777" w:rsidR="00224FD7" w:rsidRDefault="00224FD7" w:rsidP="00FA0F00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432747AC" w14:textId="139F5727" w:rsidR="00224FD7" w:rsidRDefault="00224FD7" w:rsidP="00FA0F0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710BD9"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  <w:t>avant</w:t>
            </w:r>
            <w:r w:rsidRPr="0054624B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le </w:t>
            </w: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7 avril </w:t>
            </w:r>
          </w:p>
          <w:p w14:paraId="2686D1DB" w14:textId="77777777" w:rsidR="00224FD7" w:rsidRDefault="00224FD7" w:rsidP="00FA0F0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4F57BF5" w14:textId="18114977" w:rsidR="00224FD7" w:rsidRDefault="00224FD7" w:rsidP="00FA0F0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895761">
              <w:rPr>
                <w:rFonts w:ascii="Tahoma" w:hAnsi="Tahoma" w:cs="Tahoma"/>
                <w:b/>
                <w:sz w:val="28"/>
                <w:szCs w:val="28"/>
              </w:rPr>
              <w:t>! Nombre de places limité !</w:t>
            </w:r>
          </w:p>
          <w:p w14:paraId="7BE3B8DD" w14:textId="77777777" w:rsidR="00224FD7" w:rsidRDefault="00224FD7" w:rsidP="00FA0F00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85E46" w:rsidRPr="0002771E" w14:paraId="637EF5AD" w14:textId="77777777" w:rsidTr="00A237F2">
        <w:trPr>
          <w:trHeight w:val="4102"/>
        </w:trPr>
        <w:tc>
          <w:tcPr>
            <w:tcW w:w="2600" w:type="dxa"/>
            <w:shd w:val="clear" w:color="auto" w:fill="DBE5F1"/>
          </w:tcPr>
          <w:p w14:paraId="701E6AE0" w14:textId="77777777" w:rsidR="00885E46" w:rsidRDefault="00885E46" w:rsidP="00FA0F0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7801D75" w14:textId="03EF05C0" w:rsidR="00885E46" w:rsidRDefault="00885E46" w:rsidP="00FA0F0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3BC5C23" w14:textId="77777777" w:rsidR="00AD2874" w:rsidRDefault="00AD2874" w:rsidP="00FA0F0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76C9594" w14:textId="77777777" w:rsidR="00885E46" w:rsidRDefault="00885E46" w:rsidP="00FA0F0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82C2F64" w14:textId="08F7044C" w:rsidR="00885E46" w:rsidRDefault="00885E46" w:rsidP="00FA0F0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Jeudi </w:t>
            </w:r>
          </w:p>
          <w:p w14:paraId="31F3E7E4" w14:textId="5D595C06" w:rsidR="00885E46" w:rsidRDefault="00885E46" w:rsidP="00FA0F0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17 avril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F002" w14:textId="77777777" w:rsidR="00A237F2" w:rsidRDefault="00A237F2" w:rsidP="00885E46">
            <w:pPr>
              <w:pStyle w:val="Sansinterligne"/>
              <w:jc w:val="center"/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</w:pPr>
          </w:p>
          <w:p w14:paraId="7A6ED30F" w14:textId="7228FDD6" w:rsidR="00885E46" w:rsidRPr="00885E46" w:rsidRDefault="00885E46" w:rsidP="00885E46">
            <w:pPr>
              <w:pStyle w:val="Sansinterligne"/>
              <w:jc w:val="center"/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</w:pPr>
            <w:r w:rsidRPr="00885E46"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  <w:t>Équipe de choc</w:t>
            </w:r>
          </w:p>
          <w:p w14:paraId="2C52AACA" w14:textId="77777777" w:rsidR="00885E46" w:rsidRDefault="00885E46" w:rsidP="00885E46">
            <w:pPr>
              <w:pStyle w:val="Sansinterligne"/>
              <w:jc w:val="center"/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</w:pPr>
          </w:p>
          <w:p w14:paraId="0BC677E6" w14:textId="4DDBCA5C" w:rsidR="00885E46" w:rsidRPr="00885E46" w:rsidRDefault="00885E46" w:rsidP="00885E46">
            <w:pPr>
              <w:pStyle w:val="Sansinterligne"/>
              <w:jc w:val="center"/>
              <w:rPr>
                <w:rFonts w:ascii="Tahoma" w:hAnsi="Tahoma" w:cs="Tahoma"/>
                <w:bCs/>
                <w:noProof/>
                <w:sz w:val="28"/>
                <w:szCs w:val="28"/>
                <w:lang w:eastAsia="fr-BE"/>
              </w:rPr>
            </w:pPr>
            <w:r w:rsidRPr="00885E46">
              <w:rPr>
                <w:rFonts w:ascii="Tahoma" w:hAnsi="Tahoma" w:cs="Tahoma"/>
                <w:bCs/>
                <w:noProof/>
                <w:sz w:val="28"/>
                <w:szCs w:val="28"/>
                <w:lang w:eastAsia="fr-BE"/>
              </w:rPr>
              <w:t xml:space="preserve">Chasse aux œufs, </w:t>
            </w:r>
            <w:r w:rsidR="00AD2874">
              <w:rPr>
                <w:rFonts w:ascii="Tahoma" w:hAnsi="Tahoma" w:cs="Tahoma"/>
                <w:bCs/>
                <w:noProof/>
                <w:sz w:val="28"/>
                <w:szCs w:val="28"/>
                <w:lang w:eastAsia="fr-BE"/>
              </w:rPr>
              <w:t>Möl</w:t>
            </w:r>
            <w:r w:rsidRPr="00885E46">
              <w:rPr>
                <w:rFonts w:ascii="Tahoma" w:hAnsi="Tahoma" w:cs="Tahoma"/>
                <w:bCs/>
                <w:noProof/>
                <w:sz w:val="28"/>
                <w:szCs w:val="28"/>
                <w:lang w:eastAsia="fr-BE"/>
              </w:rPr>
              <w:t>lky et pétanque</w:t>
            </w:r>
          </w:p>
          <w:p w14:paraId="2FC8CF16" w14:textId="77777777" w:rsidR="00885E46" w:rsidRPr="00885E46" w:rsidRDefault="00885E46" w:rsidP="00885E46">
            <w:pPr>
              <w:pStyle w:val="Sansinterligne"/>
              <w:rPr>
                <w:rFonts w:ascii="Tahoma" w:hAnsi="Tahoma" w:cs="Tahoma"/>
                <w:noProof/>
                <w:sz w:val="28"/>
                <w:szCs w:val="28"/>
                <w:lang w:eastAsia="fr-BE"/>
              </w:rPr>
            </w:pPr>
          </w:p>
          <w:p w14:paraId="7513D524" w14:textId="44C2CF78" w:rsidR="00885E46" w:rsidRDefault="00885E46" w:rsidP="00FA0F00">
            <w:pPr>
              <w:pStyle w:val="Sansinterligne"/>
              <w:jc w:val="center"/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noProof/>
              </w:rPr>
              <w:drawing>
                <wp:inline distT="0" distB="0" distL="0" distR="0" wp14:anchorId="009E11E1" wp14:editId="7662DA63">
                  <wp:extent cx="1685670" cy="1143000"/>
                  <wp:effectExtent l="0" t="0" r="0" b="0"/>
                  <wp:docPr id="488469904" name="Image 1" descr="Chasse aux œufs à Bry-sur-Marne | Val-de-Marne Touris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asse aux œufs à Bry-sur-Marne | Val-de-Marne Touris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525" cy="115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9B3F" w14:textId="77777777" w:rsidR="00885E46" w:rsidRDefault="00885E46" w:rsidP="00FA0F00">
            <w:pPr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CBDD971" w14:textId="77777777" w:rsidR="00885E46" w:rsidRPr="00885E46" w:rsidRDefault="00885E46" w:rsidP="00885E46">
            <w:pPr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7E3D9BCE" w14:textId="77777777" w:rsidR="00885E46" w:rsidRDefault="00885E46" w:rsidP="00885E46">
            <w:pPr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4E4B294" w14:textId="53046947" w:rsidR="00885E46" w:rsidRPr="00885E46" w:rsidRDefault="00A31752" w:rsidP="00885E46">
            <w:pPr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5</w:t>
            </w:r>
            <w:r w:rsidR="00885E46" w:rsidRPr="00885E46">
              <w:rPr>
                <w:rFonts w:ascii="Tahoma" w:eastAsia="Calibri" w:hAnsi="Tahoma" w:cs="Tahoma"/>
                <w:b/>
                <w:sz w:val="28"/>
                <w:szCs w:val="28"/>
              </w:rPr>
              <w:t>€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CE31" w14:textId="77777777" w:rsidR="00885E46" w:rsidRDefault="00885E46" w:rsidP="00FA0F00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4B362418" w14:textId="77777777" w:rsidR="00885E46" w:rsidRPr="00885E46" w:rsidRDefault="00885E46" w:rsidP="00885E46"/>
          <w:p w14:paraId="427CF4DD" w14:textId="77777777" w:rsidR="00885E46" w:rsidRDefault="00885E46" w:rsidP="00885E46">
            <w:pPr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4DDFC8C7" w14:textId="77777777" w:rsidR="00885E46" w:rsidRDefault="00885E46" w:rsidP="00885E46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À Vis à Vis</w:t>
            </w:r>
          </w:p>
          <w:p w14:paraId="1D266990" w14:textId="77777777" w:rsidR="00885E46" w:rsidRDefault="00885E46" w:rsidP="00885E46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24A38BD8" w14:textId="78EF0A41" w:rsidR="00885E46" w:rsidRPr="00885E46" w:rsidRDefault="00885E46" w:rsidP="00885E46">
            <w:pPr>
              <w:jc w:val="center"/>
            </w:pPr>
            <w:r>
              <w:rPr>
                <w:rFonts w:ascii="Tahoma" w:hAnsi="Tahoma" w:cs="Tahoma"/>
                <w:sz w:val="28"/>
                <w:szCs w:val="28"/>
              </w:rPr>
              <w:t xml:space="preserve">de </w:t>
            </w:r>
            <w:r>
              <w:rPr>
                <w:rFonts w:ascii="Tahoma" w:hAnsi="Tahoma" w:cs="Tahoma"/>
                <w:b/>
                <w:sz w:val="28"/>
                <w:szCs w:val="28"/>
              </w:rPr>
              <w:t>13h à 16h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CF13" w14:textId="77777777" w:rsidR="00885E46" w:rsidRDefault="00885E46" w:rsidP="00885E4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7292FAF1" w14:textId="77777777" w:rsidR="00885E46" w:rsidRDefault="00885E46" w:rsidP="00885E4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A05598">
              <w:rPr>
                <w:rFonts w:ascii="Tahoma" w:eastAsia="Calibri" w:hAnsi="Tahoma" w:cs="Tahoma"/>
                <w:sz w:val="28"/>
                <w:szCs w:val="28"/>
              </w:rPr>
              <w:t xml:space="preserve">Inscription </w:t>
            </w:r>
            <w:r w:rsidRPr="00A05598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obligatoire</w:t>
            </w:r>
            <w:r w:rsidRPr="00A05598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</w:p>
          <w:p w14:paraId="0BB1F719" w14:textId="77777777" w:rsidR="00885E46" w:rsidRPr="00E64876" w:rsidRDefault="00885E46" w:rsidP="00885E4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A05598">
              <w:rPr>
                <w:rFonts w:ascii="Tahoma" w:eastAsia="Calibri" w:hAnsi="Tahoma" w:cs="Tahoma"/>
                <w:sz w:val="28"/>
                <w:szCs w:val="28"/>
              </w:rPr>
              <w:t xml:space="preserve">auprès de Jonathan : </w:t>
            </w:r>
          </w:p>
          <w:p w14:paraId="45614430" w14:textId="77777777" w:rsidR="00885E46" w:rsidRPr="00A05598" w:rsidRDefault="00885E46" w:rsidP="00885E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  <w:r w:rsidRPr="00A05598"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0499/23.69.82</w:t>
            </w:r>
          </w:p>
          <w:p w14:paraId="3F81B191" w14:textId="77777777" w:rsidR="00885E46" w:rsidRDefault="00885E46" w:rsidP="00885E46">
            <w:pPr>
              <w:pStyle w:val="Sansinterligne"/>
              <w:spacing w:line="276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  <w:r w:rsidRPr="00A05598"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ou de Marie</w:t>
            </w:r>
            <w:r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 xml:space="preserve"> ou Auriane</w:t>
            </w:r>
          </w:p>
          <w:p w14:paraId="6D85D021" w14:textId="77777777" w:rsidR="00885E46" w:rsidRDefault="00885E46" w:rsidP="00885E46">
            <w:pPr>
              <w:pStyle w:val="Sansinterligne"/>
              <w:spacing w:line="276" w:lineRule="auto"/>
              <w:jc w:val="center"/>
              <w:rPr>
                <w:lang w:eastAsia="fr-BE"/>
              </w:rPr>
            </w:pPr>
          </w:p>
          <w:p w14:paraId="111D1B09" w14:textId="49610745" w:rsidR="00885E46" w:rsidRDefault="00BC0C26" w:rsidP="00885E46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  <w:u w:val="single"/>
              </w:rPr>
              <w:t>avant</w:t>
            </w:r>
            <w:r w:rsidRPr="00947D45">
              <w:rPr>
                <w:rFonts w:ascii="Tahoma" w:hAnsi="Tahoma" w:cs="Tahoma"/>
                <w:b/>
                <w:sz w:val="28"/>
                <w:szCs w:val="28"/>
              </w:rPr>
              <w:t xml:space="preserve"> le 11 avril</w:t>
            </w:r>
          </w:p>
          <w:p w14:paraId="2A60ACEC" w14:textId="77777777" w:rsidR="00947D45" w:rsidRDefault="00947D45" w:rsidP="00885E46">
            <w:pPr>
              <w:pStyle w:val="Sansinterligne"/>
              <w:spacing w:line="276" w:lineRule="auto"/>
              <w:jc w:val="center"/>
              <w:rPr>
                <w:lang w:eastAsia="fr-BE"/>
              </w:rPr>
            </w:pPr>
          </w:p>
          <w:p w14:paraId="31389A29" w14:textId="24A2D3E1" w:rsidR="00885E46" w:rsidRDefault="00885E46" w:rsidP="00885E4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895761">
              <w:rPr>
                <w:rFonts w:ascii="Tahoma" w:hAnsi="Tahoma" w:cs="Tahoma"/>
                <w:b/>
                <w:sz w:val="28"/>
                <w:szCs w:val="28"/>
              </w:rPr>
              <w:t>! Nombre de places limité !</w:t>
            </w:r>
          </w:p>
        </w:tc>
      </w:tr>
      <w:tr w:rsidR="00885E46" w:rsidRPr="0002771E" w14:paraId="4F7DDA8A" w14:textId="77777777" w:rsidTr="005D59E8">
        <w:trPr>
          <w:trHeight w:val="3876"/>
        </w:trPr>
        <w:tc>
          <w:tcPr>
            <w:tcW w:w="2600" w:type="dxa"/>
            <w:shd w:val="clear" w:color="auto" w:fill="DBE5F1"/>
          </w:tcPr>
          <w:p w14:paraId="5661DDAC" w14:textId="77777777" w:rsidR="00500B3D" w:rsidRDefault="00500B3D" w:rsidP="00FA0F00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CC28489" w14:textId="77777777" w:rsidR="00FA0F00" w:rsidRDefault="00FA0F00" w:rsidP="00FA0F0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916F98D" w14:textId="77777777" w:rsidR="00FA0F00" w:rsidRDefault="00FA0F00" w:rsidP="00FA0F0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57BB9F6" w14:textId="77777777" w:rsidR="00FA0F00" w:rsidRDefault="00FA0F00" w:rsidP="00FA0F0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9C9E7DC" w14:textId="31708A70" w:rsidR="00500B3D" w:rsidRDefault="00500B3D" w:rsidP="00FA0F0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Vendredi </w:t>
            </w:r>
          </w:p>
          <w:p w14:paraId="52EEC14A" w14:textId="41D0B6EB" w:rsidR="00500B3D" w:rsidRDefault="00500B3D" w:rsidP="00FA0F0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18 avril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2098" w14:textId="77777777" w:rsidR="00500B3D" w:rsidRDefault="00500B3D" w:rsidP="00FA0F00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 xml:space="preserve">Réunion </w:t>
            </w:r>
          </w:p>
          <w:p w14:paraId="291D7582" w14:textId="3F57BCCE" w:rsidR="00500B3D" w:rsidRPr="00D4302F" w:rsidRDefault="00D4302F" w:rsidP="00FA0F00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drawing>
                <wp:anchor distT="0" distB="0" distL="114300" distR="114300" simplePos="0" relativeHeight="251691008" behindDoc="0" locked="0" layoutInCell="1" allowOverlap="1" wp14:anchorId="14921FFD" wp14:editId="0FD51270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699770</wp:posOffset>
                  </wp:positionV>
                  <wp:extent cx="1619250" cy="1079500"/>
                  <wp:effectExtent l="0" t="0" r="0" b="6350"/>
                  <wp:wrapThrough wrapText="bothSides">
                    <wp:wrapPolygon edited="0">
                      <wp:start x="21600" y="21600"/>
                      <wp:lineTo x="21600" y="254"/>
                      <wp:lineTo x="254" y="254"/>
                      <wp:lineTo x="254" y="21600"/>
                      <wp:lineTo x="21600" y="21600"/>
                    </wp:wrapPolygon>
                  </wp:wrapThrough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SOFB7WJXRCJFOLH4SUPNGZK24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61925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00B3D" w:rsidRPr="00D4302F"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« Festival</w:t>
            </w: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 xml:space="preserve"> </w:t>
            </w:r>
            <w:r w:rsidR="00500B3D" w:rsidRPr="00D4302F"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de musique »</w:t>
            </w:r>
          </w:p>
          <w:p w14:paraId="2C7A246D" w14:textId="352ACCB8" w:rsidR="00500B3D" w:rsidRDefault="00500B3D" w:rsidP="00FA0F00">
            <w:pPr>
              <w:pStyle w:val="Sansinterligne"/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AB72" w14:textId="0991A8AD" w:rsidR="00500B3D" w:rsidRDefault="00500B3D" w:rsidP="00FA0F00">
            <w:pPr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4009A3D" w14:textId="1629E224" w:rsidR="005D59E8" w:rsidRDefault="005D59E8" w:rsidP="00FA0F00">
            <w:pPr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FD53998" w14:textId="77777777" w:rsidR="005D59E8" w:rsidRDefault="005D59E8" w:rsidP="00FA0F00">
            <w:pPr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4D43CB1" w14:textId="3B6483AC" w:rsidR="00500B3D" w:rsidRDefault="00500B3D" w:rsidP="00FA0F00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Gratuit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41BE" w14:textId="77777777" w:rsidR="00500B3D" w:rsidRDefault="00500B3D" w:rsidP="005D59E8">
            <w:pPr>
              <w:spacing w:after="0" w:line="240" w:lineRule="auto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7658F616" w14:textId="77777777" w:rsidR="005D59E8" w:rsidRDefault="005D59E8" w:rsidP="00FA0F00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7C88CB76" w14:textId="77777777" w:rsidR="005D59E8" w:rsidRDefault="005D59E8" w:rsidP="00FA0F00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68DBBB1C" w14:textId="4DE59B6F" w:rsidR="00500B3D" w:rsidRDefault="00500B3D" w:rsidP="00FA0F00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À Vis à Vis</w:t>
            </w:r>
          </w:p>
          <w:p w14:paraId="50A61E00" w14:textId="77777777" w:rsidR="00500B3D" w:rsidRDefault="00500B3D" w:rsidP="00FA0F00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3D293D00" w14:textId="5DF45C02" w:rsidR="00500B3D" w:rsidRDefault="008274D8" w:rsidP="00FA0F00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d</w:t>
            </w:r>
            <w:r w:rsidR="00500B3D" w:rsidRPr="0021329D">
              <w:rPr>
                <w:rFonts w:ascii="Tahoma" w:hAnsi="Tahoma" w:cs="Tahoma"/>
                <w:bCs/>
                <w:sz w:val="28"/>
                <w:szCs w:val="28"/>
              </w:rPr>
              <w:t>e</w:t>
            </w:r>
            <w:r w:rsidR="00500B3D">
              <w:rPr>
                <w:rFonts w:ascii="Tahoma" w:hAnsi="Tahoma" w:cs="Tahoma"/>
                <w:bCs/>
                <w:sz w:val="28"/>
                <w:szCs w:val="28"/>
              </w:rPr>
              <w:t xml:space="preserve"> </w:t>
            </w:r>
            <w:r w:rsidR="00500B3D" w:rsidRPr="00D4302F">
              <w:rPr>
                <w:rFonts w:ascii="Tahoma" w:hAnsi="Tahoma" w:cs="Tahoma"/>
                <w:b/>
                <w:bCs/>
                <w:sz w:val="28"/>
                <w:szCs w:val="28"/>
              </w:rPr>
              <w:t>10h30</w:t>
            </w:r>
            <w:r w:rsidR="00500B3D">
              <w:rPr>
                <w:rFonts w:ascii="Tahoma" w:hAnsi="Tahoma" w:cs="Tahoma"/>
                <w:bCs/>
                <w:sz w:val="28"/>
                <w:szCs w:val="28"/>
              </w:rPr>
              <w:t xml:space="preserve"> à </w:t>
            </w:r>
            <w:r w:rsidR="00500B3D" w:rsidRPr="00D4302F">
              <w:rPr>
                <w:rFonts w:ascii="Tahoma" w:hAnsi="Tahoma" w:cs="Tahoma"/>
                <w:b/>
                <w:bCs/>
                <w:sz w:val="28"/>
                <w:szCs w:val="28"/>
              </w:rPr>
              <w:t>11h30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042C" w14:textId="77777777" w:rsidR="00500B3D" w:rsidRDefault="00500B3D" w:rsidP="00FA0F00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3AA9BA90" w14:textId="77777777" w:rsidR="005D59E8" w:rsidRDefault="005D59E8" w:rsidP="00FA0F00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3710433F" w14:textId="77777777" w:rsidR="005D59E8" w:rsidRDefault="005D59E8" w:rsidP="00FA0F00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2134C95A" w14:textId="1C6703FA" w:rsidR="00500B3D" w:rsidRDefault="00500B3D" w:rsidP="00FA0F00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Pour tous ceux qui voudraient participer </w:t>
            </w:r>
          </w:p>
          <w:p w14:paraId="011D5279" w14:textId="62DC9B1B" w:rsidR="00500B3D" w:rsidRDefault="00500B3D" w:rsidP="00FA0F00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à un festival de musique en été </w:t>
            </w:r>
          </w:p>
          <w:p w14:paraId="7215F5A6" w14:textId="77777777" w:rsidR="00500B3D" w:rsidRDefault="00500B3D" w:rsidP="00FA0F00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</w:tc>
      </w:tr>
      <w:tr w:rsidR="00885E46" w:rsidRPr="0002771E" w14:paraId="28D7045F" w14:textId="77777777" w:rsidTr="00366AC8">
        <w:trPr>
          <w:trHeight w:val="3193"/>
        </w:trPr>
        <w:tc>
          <w:tcPr>
            <w:tcW w:w="2600" w:type="dxa"/>
            <w:shd w:val="clear" w:color="auto" w:fill="DBE5F1"/>
            <w:vAlign w:val="center"/>
          </w:tcPr>
          <w:p w14:paraId="0D72F4E2" w14:textId="77777777" w:rsidR="00500B3D" w:rsidRDefault="00500B3D" w:rsidP="00FA0F0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E2936EE" w14:textId="77777777" w:rsidR="00500B3D" w:rsidRDefault="00500B3D" w:rsidP="00FA0F0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E2CFE1C" w14:textId="6FFF56E5" w:rsidR="00500B3D" w:rsidRDefault="00500B3D" w:rsidP="00FA0F0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Vendred</w:t>
            </w:r>
            <w:r w:rsidR="001216DD">
              <w:rPr>
                <w:rFonts w:ascii="Tahoma" w:eastAsia="Calibri" w:hAnsi="Tahoma" w:cs="Tahoma"/>
                <w:b/>
                <w:sz w:val="28"/>
                <w:szCs w:val="28"/>
              </w:rPr>
              <w:t>i</w:t>
            </w:r>
            <w:r>
              <w:rPr>
                <w:rFonts w:ascii="Tahoma" w:eastAsia="Calibri" w:hAnsi="Tahoma" w:cs="Tahoma"/>
                <w:b/>
                <w:sz w:val="28"/>
                <w:szCs w:val="28"/>
              </w:rPr>
              <w:br/>
              <w:t>18 avril</w:t>
            </w:r>
          </w:p>
          <w:p w14:paraId="7F1D541B" w14:textId="77777777" w:rsidR="00500B3D" w:rsidRDefault="00500B3D" w:rsidP="00FA0F0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3308B25" w14:textId="77777777" w:rsidR="00500B3D" w:rsidRDefault="00500B3D" w:rsidP="00FA0F0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8A4DFCA" w14:textId="77777777" w:rsidR="00500B3D" w:rsidRDefault="00500B3D" w:rsidP="00FA0F0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1E5A" w14:textId="77777777" w:rsidR="00500B3D" w:rsidRDefault="00500B3D" w:rsidP="00FA0F00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noProof/>
                <w:sz w:val="28"/>
                <w:szCs w:val="28"/>
                <w:lang w:eastAsia="fr-BE"/>
              </w:rPr>
            </w:pPr>
            <w:r w:rsidRPr="00E4341D">
              <w:rPr>
                <w:b/>
                <w:noProof/>
              </w:rPr>
              <w:drawing>
                <wp:anchor distT="0" distB="0" distL="114300" distR="114300" simplePos="0" relativeHeight="251689984" behindDoc="1" locked="0" layoutInCell="1" allowOverlap="1" wp14:anchorId="52A9B314" wp14:editId="6B479A2A">
                  <wp:simplePos x="0" y="0"/>
                  <wp:positionH relativeFrom="column">
                    <wp:posOffset>172720</wp:posOffset>
                  </wp:positionH>
                  <wp:positionV relativeFrom="paragraph">
                    <wp:posOffset>412115</wp:posOffset>
                  </wp:positionV>
                  <wp:extent cx="1328420" cy="885825"/>
                  <wp:effectExtent l="0" t="0" r="5080" b="9525"/>
                  <wp:wrapTight wrapText="bothSides">
                    <wp:wrapPolygon edited="0">
                      <wp:start x="21600" y="21600"/>
                      <wp:lineTo x="21600" y="232"/>
                      <wp:lineTo x="227" y="232"/>
                      <wp:lineTo x="227" y="21600"/>
                      <wp:lineTo x="21600" y="21600"/>
                    </wp:wrapPolygon>
                  </wp:wrapTight>
                  <wp:docPr id="3" name="Image 3" descr="Images de Randonnee – Téléchargement gratuit sur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s de Randonnee – Téléchargement gratuit sur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32842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4341D"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Projet randonnées</w:t>
            </w:r>
            <w:r w:rsidRPr="00E4341D">
              <w:rPr>
                <w:rFonts w:ascii="Tahoma" w:eastAsia="Calibri" w:hAnsi="Tahoma" w:cs="Tahoma"/>
                <w:noProof/>
                <w:sz w:val="28"/>
                <w:szCs w:val="28"/>
                <w:lang w:eastAsia="fr-BE"/>
              </w:rPr>
              <w:br/>
            </w:r>
            <w:r w:rsidRPr="00F40300">
              <w:rPr>
                <w:rFonts w:ascii="Tahoma" w:eastAsia="Calibri" w:hAnsi="Tahoma" w:cs="Tahoma"/>
                <w:noProof/>
                <w:sz w:val="28"/>
                <w:szCs w:val="28"/>
                <w:lang w:eastAsia="fr-BE"/>
              </w:rPr>
              <w:t>Marche guidée par le groupe « Randonnées »</w:t>
            </w:r>
          </w:p>
          <w:p w14:paraId="582A0AB1" w14:textId="4F8405A3" w:rsidR="009D343B" w:rsidRPr="00E4341D" w:rsidRDefault="009D343B" w:rsidP="00FA0F00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noProof/>
                <w:sz w:val="24"/>
                <w:szCs w:val="28"/>
                <w:lang w:eastAsia="fr-BE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B231" w14:textId="77777777" w:rsidR="00366AC8" w:rsidRDefault="00366AC8" w:rsidP="00FA0F00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B9F5AF5" w14:textId="77777777" w:rsidR="00366AC8" w:rsidRDefault="00366AC8" w:rsidP="00FA0F00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56B6FA1" w14:textId="77777777" w:rsidR="00366AC8" w:rsidRDefault="00366AC8" w:rsidP="00FA0F00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D0B831D" w14:textId="2B715234" w:rsidR="00500B3D" w:rsidRDefault="00500B3D" w:rsidP="00FA0F00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Gratuit</w:t>
            </w:r>
          </w:p>
          <w:p w14:paraId="5FE91EFC" w14:textId="77777777" w:rsidR="00500B3D" w:rsidRDefault="00500B3D" w:rsidP="00FA0F00">
            <w:pPr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9EF7" w14:textId="308B9909" w:rsidR="00500B3D" w:rsidRDefault="00500B3D" w:rsidP="00FA0F00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 Vis à Vis</w:t>
            </w:r>
            <w:r>
              <w:rPr>
                <w:rFonts w:ascii="Tahoma" w:hAnsi="Tahoma" w:cs="Tahoma"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br/>
            </w:r>
            <w:r w:rsidR="008274D8">
              <w:rPr>
                <w:rFonts w:ascii="Tahoma" w:hAnsi="Tahoma" w:cs="Tahoma"/>
                <w:sz w:val="28"/>
                <w:szCs w:val="28"/>
              </w:rPr>
              <w:t>d</w:t>
            </w:r>
            <w:r>
              <w:rPr>
                <w:rFonts w:ascii="Tahoma" w:hAnsi="Tahoma" w:cs="Tahoma"/>
                <w:sz w:val="28"/>
                <w:szCs w:val="28"/>
              </w:rPr>
              <w:t xml:space="preserve">e </w:t>
            </w:r>
            <w:r w:rsidRPr="00F40300">
              <w:rPr>
                <w:rFonts w:ascii="Tahoma" w:hAnsi="Tahoma" w:cs="Tahoma"/>
                <w:b/>
                <w:sz w:val="28"/>
                <w:szCs w:val="28"/>
              </w:rPr>
              <w:t>13h</w:t>
            </w:r>
            <w:r>
              <w:rPr>
                <w:rFonts w:ascii="Tahoma" w:hAnsi="Tahoma" w:cs="Tahoma"/>
                <w:sz w:val="28"/>
                <w:szCs w:val="28"/>
              </w:rPr>
              <w:t xml:space="preserve"> à </w:t>
            </w:r>
            <w:r w:rsidRPr="00F40300">
              <w:rPr>
                <w:rFonts w:ascii="Tahoma" w:hAnsi="Tahoma" w:cs="Tahoma"/>
                <w:b/>
                <w:sz w:val="28"/>
                <w:szCs w:val="28"/>
              </w:rPr>
              <w:t>16h30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B36F" w14:textId="3164C008" w:rsidR="00500B3D" w:rsidRPr="00F40300" w:rsidRDefault="00500B3D" w:rsidP="00FA0F0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F40300">
              <w:rPr>
                <w:rFonts w:ascii="Tahoma" w:eastAsia="Calibri" w:hAnsi="Tahoma" w:cs="Tahoma"/>
                <w:b/>
                <w:sz w:val="28"/>
                <w:szCs w:val="28"/>
              </w:rPr>
              <w:t>TOUS</w:t>
            </w:r>
          </w:p>
          <w:p w14:paraId="06E98103" w14:textId="77777777" w:rsidR="00500B3D" w:rsidRDefault="00500B3D" w:rsidP="00FA0F00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030797A4" w14:textId="77777777" w:rsidR="00F40300" w:rsidRDefault="00F40300" w:rsidP="00FA0F00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Pouvoir</w:t>
            </w:r>
            <w:r w:rsidR="00500B3D">
              <w:rPr>
                <w:rFonts w:ascii="Tahoma" w:eastAsia="Calibri" w:hAnsi="Tahoma" w:cs="Tahoma"/>
                <w:sz w:val="28"/>
                <w:szCs w:val="28"/>
              </w:rPr>
              <w:t xml:space="preserve"> marcher</w:t>
            </w:r>
          </w:p>
          <w:p w14:paraId="4F1D0F0B" w14:textId="5551225A" w:rsidR="00500B3D" w:rsidRDefault="00500B3D" w:rsidP="00FA0F00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5 kilomètres</w:t>
            </w:r>
            <w:r>
              <w:rPr>
                <w:rFonts w:ascii="Tahoma" w:eastAsia="Calibri" w:hAnsi="Tahoma" w:cs="Tahoma"/>
                <w:sz w:val="28"/>
                <w:szCs w:val="28"/>
              </w:rPr>
              <w:br/>
            </w:r>
            <w:r>
              <w:rPr>
                <w:rFonts w:ascii="Tahoma" w:eastAsia="Calibri" w:hAnsi="Tahoma" w:cs="Tahoma"/>
                <w:sz w:val="28"/>
                <w:szCs w:val="28"/>
              </w:rPr>
              <w:br/>
              <w:t>Prendre de bonnes chaussures et une tenue adaptée à la météo !</w:t>
            </w:r>
          </w:p>
        </w:tc>
      </w:tr>
      <w:tr w:rsidR="00885E46" w:rsidRPr="0002771E" w14:paraId="620E8F19" w14:textId="77777777" w:rsidTr="00B95024">
        <w:trPr>
          <w:trHeight w:val="3770"/>
        </w:trPr>
        <w:tc>
          <w:tcPr>
            <w:tcW w:w="2600" w:type="dxa"/>
            <w:shd w:val="clear" w:color="auto" w:fill="DBE5F1"/>
            <w:vAlign w:val="center"/>
          </w:tcPr>
          <w:p w14:paraId="5A0BBA9A" w14:textId="77777777" w:rsidR="00885E46" w:rsidRDefault="00885E46" w:rsidP="00FA0F0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Jeudi </w:t>
            </w:r>
          </w:p>
          <w:p w14:paraId="4E9150FD" w14:textId="1A0C0440" w:rsidR="00885E46" w:rsidRDefault="00885E46" w:rsidP="00FA0F0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24 avril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38B2A" w14:textId="77777777" w:rsidR="00885E46" w:rsidRPr="00885E46" w:rsidRDefault="00885E46" w:rsidP="00885E46">
            <w:pPr>
              <w:pStyle w:val="Sansinterligne"/>
              <w:jc w:val="center"/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</w:pPr>
            <w:r w:rsidRPr="00885E46"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  <w:t>Équipe de choc</w:t>
            </w:r>
          </w:p>
          <w:p w14:paraId="73CC7D55" w14:textId="0F3AADE4" w:rsidR="00885E46" w:rsidRPr="00885E46" w:rsidRDefault="00885E46" w:rsidP="00885E46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noProof/>
                <w:sz w:val="28"/>
                <w:szCs w:val="28"/>
                <w:lang w:eastAsia="fr-BE"/>
              </w:rPr>
            </w:pPr>
            <w:r w:rsidRPr="00885E46">
              <w:rPr>
                <w:rFonts w:ascii="Tahoma" w:eastAsia="Calibri" w:hAnsi="Tahoma" w:cs="Tahoma"/>
                <w:noProof/>
                <w:sz w:val="28"/>
                <w:szCs w:val="28"/>
                <w:lang w:eastAsia="fr-BE"/>
              </w:rPr>
              <w:t xml:space="preserve">Activité </w:t>
            </w:r>
            <w:r w:rsidR="00471E6F">
              <w:rPr>
                <w:rFonts w:ascii="Tahoma" w:eastAsia="Calibri" w:hAnsi="Tahoma" w:cs="Tahoma"/>
                <w:noProof/>
                <w:sz w:val="28"/>
                <w:szCs w:val="28"/>
                <w:lang w:eastAsia="fr-BE"/>
              </w:rPr>
              <w:t>jardinage</w:t>
            </w:r>
            <w:r w:rsidRPr="00885E46">
              <w:rPr>
                <w:rFonts w:ascii="Tahoma" w:eastAsia="Calibri" w:hAnsi="Tahoma" w:cs="Tahoma"/>
                <w:noProof/>
                <w:sz w:val="28"/>
                <w:szCs w:val="28"/>
                <w:lang w:eastAsia="fr-BE"/>
              </w:rPr>
              <w:t xml:space="preserve"> </w:t>
            </w:r>
            <w:r w:rsidR="00471E6F">
              <w:rPr>
                <w:rFonts w:ascii="Tahoma" w:eastAsia="Calibri" w:hAnsi="Tahoma" w:cs="Tahoma"/>
                <w:noProof/>
                <w:sz w:val="28"/>
                <w:szCs w:val="28"/>
                <w:lang w:eastAsia="fr-BE"/>
              </w:rPr>
              <w:t>et décoration de pots</w:t>
            </w:r>
          </w:p>
          <w:p w14:paraId="37DCD686" w14:textId="15A6AFC9" w:rsidR="00885E46" w:rsidRPr="00E4341D" w:rsidRDefault="00885E46" w:rsidP="00885E46">
            <w:pPr>
              <w:spacing w:before="120" w:after="0" w:line="240" w:lineRule="auto"/>
              <w:jc w:val="center"/>
              <w:rPr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36B27C59" wp14:editId="4AD85C7C">
                  <wp:extent cx="1552575" cy="1035050"/>
                  <wp:effectExtent l="0" t="0" r="9525" b="0"/>
                  <wp:docPr id="1300767179" name="Image 1300767179" descr="Plantes d'intérieur : comment les bouturer | Détente jard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lantes d'intérieur : comment les bouturer | Détente jard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852" cy="1041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99A3" w14:textId="4541D9D0" w:rsidR="00885E46" w:rsidRDefault="0038459C" w:rsidP="00FA0F00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2€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DC94" w14:textId="454C7510" w:rsidR="00885E46" w:rsidRDefault="0038459C" w:rsidP="00FA0F00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 Vis à Vis</w:t>
            </w:r>
            <w:r>
              <w:rPr>
                <w:rFonts w:ascii="Tahoma" w:hAnsi="Tahoma" w:cs="Tahoma"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br/>
              <w:t xml:space="preserve">de </w:t>
            </w:r>
            <w:r w:rsidRPr="00F40300">
              <w:rPr>
                <w:rFonts w:ascii="Tahoma" w:hAnsi="Tahoma" w:cs="Tahoma"/>
                <w:b/>
                <w:sz w:val="28"/>
                <w:szCs w:val="28"/>
              </w:rPr>
              <w:t>13h</w:t>
            </w:r>
            <w:r>
              <w:rPr>
                <w:rFonts w:ascii="Tahoma" w:hAnsi="Tahoma" w:cs="Tahoma"/>
                <w:b/>
                <w:sz w:val="28"/>
                <w:szCs w:val="28"/>
              </w:rPr>
              <w:t>30</w:t>
            </w:r>
            <w:r>
              <w:rPr>
                <w:rFonts w:ascii="Tahoma" w:hAnsi="Tahoma" w:cs="Tahoma"/>
                <w:sz w:val="28"/>
                <w:szCs w:val="28"/>
              </w:rPr>
              <w:t xml:space="preserve"> à </w:t>
            </w:r>
            <w:r w:rsidRPr="0038459C">
              <w:rPr>
                <w:rFonts w:ascii="Tahoma" w:hAnsi="Tahoma" w:cs="Tahoma"/>
                <w:b/>
                <w:sz w:val="28"/>
                <w:szCs w:val="28"/>
              </w:rPr>
              <w:t>15h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C96E7" w14:textId="77777777" w:rsidR="0038459C" w:rsidRDefault="0038459C" w:rsidP="003845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06D60A97" w14:textId="77777777" w:rsidR="0038459C" w:rsidRDefault="0038459C" w:rsidP="003845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A05598">
              <w:rPr>
                <w:rFonts w:ascii="Tahoma" w:eastAsia="Calibri" w:hAnsi="Tahoma" w:cs="Tahoma"/>
                <w:sz w:val="28"/>
                <w:szCs w:val="28"/>
              </w:rPr>
              <w:t xml:space="preserve">Inscription </w:t>
            </w:r>
            <w:r w:rsidRPr="00A05598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obligatoire</w:t>
            </w:r>
            <w:r w:rsidRPr="00A05598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</w:p>
          <w:p w14:paraId="5C610145" w14:textId="77777777" w:rsidR="0038459C" w:rsidRPr="00E64876" w:rsidRDefault="0038459C" w:rsidP="003845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A05598">
              <w:rPr>
                <w:rFonts w:ascii="Tahoma" w:eastAsia="Calibri" w:hAnsi="Tahoma" w:cs="Tahoma"/>
                <w:sz w:val="28"/>
                <w:szCs w:val="28"/>
              </w:rPr>
              <w:t xml:space="preserve">auprès de Jonathan : </w:t>
            </w:r>
          </w:p>
          <w:p w14:paraId="107A99AC" w14:textId="77777777" w:rsidR="0038459C" w:rsidRPr="00A05598" w:rsidRDefault="0038459C" w:rsidP="003845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  <w:r w:rsidRPr="00A05598"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0499/23.69.82</w:t>
            </w:r>
          </w:p>
          <w:p w14:paraId="4A661AA6" w14:textId="77777777" w:rsidR="0038459C" w:rsidRDefault="0038459C" w:rsidP="0038459C">
            <w:pPr>
              <w:pStyle w:val="Sansinterligne"/>
              <w:spacing w:line="276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  <w:r w:rsidRPr="00A05598"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ou de Marie</w:t>
            </w:r>
            <w:r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 xml:space="preserve"> ou Auriane</w:t>
            </w:r>
          </w:p>
          <w:p w14:paraId="4A1930DD" w14:textId="77777777" w:rsidR="0038459C" w:rsidRDefault="0038459C" w:rsidP="0038459C">
            <w:pPr>
              <w:pStyle w:val="Sansinterligne"/>
              <w:spacing w:line="276" w:lineRule="auto"/>
              <w:jc w:val="center"/>
              <w:rPr>
                <w:lang w:eastAsia="fr-BE"/>
              </w:rPr>
            </w:pPr>
          </w:p>
          <w:p w14:paraId="437470F7" w14:textId="6F040B73" w:rsidR="0038459C" w:rsidRDefault="0038459C" w:rsidP="0038459C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7345CB">
              <w:rPr>
                <w:rFonts w:ascii="Tahoma" w:hAnsi="Tahoma" w:cs="Tahoma"/>
                <w:b/>
                <w:sz w:val="28"/>
                <w:szCs w:val="28"/>
                <w:u w:val="single"/>
              </w:rPr>
              <w:t>avant</w:t>
            </w:r>
            <w:r w:rsidRPr="00AD2874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BC0C26" w:rsidRPr="00AD2874">
              <w:rPr>
                <w:rFonts w:ascii="Tahoma" w:hAnsi="Tahoma" w:cs="Tahoma"/>
                <w:b/>
                <w:sz w:val="28"/>
                <w:szCs w:val="28"/>
              </w:rPr>
              <w:t>le 18 avril</w:t>
            </w:r>
          </w:p>
          <w:p w14:paraId="651E9609" w14:textId="77777777" w:rsidR="0038459C" w:rsidRDefault="0038459C" w:rsidP="0038459C">
            <w:pPr>
              <w:pStyle w:val="Sansinterligne"/>
              <w:spacing w:line="276" w:lineRule="auto"/>
              <w:jc w:val="center"/>
              <w:rPr>
                <w:lang w:eastAsia="fr-BE"/>
              </w:rPr>
            </w:pPr>
          </w:p>
          <w:p w14:paraId="7432F5DA" w14:textId="616EBD18" w:rsidR="00885E46" w:rsidRPr="00F40300" w:rsidRDefault="0038459C" w:rsidP="0038459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895761">
              <w:rPr>
                <w:rFonts w:ascii="Tahoma" w:hAnsi="Tahoma" w:cs="Tahoma"/>
                <w:b/>
                <w:sz w:val="28"/>
                <w:szCs w:val="28"/>
              </w:rPr>
              <w:t>! Nombre de places limité !</w:t>
            </w:r>
          </w:p>
        </w:tc>
      </w:tr>
    </w:tbl>
    <w:p w14:paraId="09FE4173" w14:textId="59473798" w:rsidR="0002771E" w:rsidRPr="0030661A" w:rsidRDefault="0002771E" w:rsidP="0030661A">
      <w:bookmarkStart w:id="0" w:name="_GoBack"/>
      <w:bookmarkEnd w:id="0"/>
    </w:p>
    <w:p w14:paraId="218E8AB0" w14:textId="77777777" w:rsidR="00F34AC2" w:rsidRDefault="00F34AC2"/>
    <w:sectPr w:rsidR="00F34AC2" w:rsidSect="002007BE">
      <w:headerReference w:type="defaul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C3CBF" w14:textId="77777777" w:rsidR="00AF7DFA" w:rsidRDefault="00AF7DFA">
      <w:pPr>
        <w:spacing w:after="0" w:line="240" w:lineRule="auto"/>
      </w:pPr>
      <w:r>
        <w:separator/>
      </w:r>
    </w:p>
  </w:endnote>
  <w:endnote w:type="continuationSeparator" w:id="0">
    <w:p w14:paraId="46D25EEC" w14:textId="77777777" w:rsidR="00AF7DFA" w:rsidRDefault="00AF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99A29" w14:textId="77777777" w:rsidR="00AF7DFA" w:rsidRDefault="00AF7DFA">
      <w:pPr>
        <w:spacing w:after="0" w:line="240" w:lineRule="auto"/>
      </w:pPr>
      <w:r>
        <w:separator/>
      </w:r>
    </w:p>
  </w:footnote>
  <w:footnote w:type="continuationSeparator" w:id="0">
    <w:p w14:paraId="08FC525A" w14:textId="77777777" w:rsidR="00AF7DFA" w:rsidRDefault="00AF7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F5661" w14:textId="77777777" w:rsidR="00AF7DFA" w:rsidRDefault="0002771E">
    <w:pPr>
      <w:pStyle w:val="En-tte"/>
    </w:pPr>
    <w:r>
      <w:rPr>
        <w:rFonts w:ascii="Comic Sans MS" w:hAnsi="Comic Sans MS"/>
        <w:noProof/>
        <w:sz w:val="24"/>
        <w:szCs w:val="24"/>
        <w:lang w:eastAsia="fr-BE"/>
      </w:rPr>
      <w:drawing>
        <wp:anchor distT="0" distB="0" distL="114300" distR="114300" simplePos="0" relativeHeight="251659264" behindDoc="0" locked="0" layoutInCell="1" allowOverlap="1" wp14:anchorId="1E12C3C8" wp14:editId="50ED81EF">
          <wp:simplePos x="0" y="0"/>
          <wp:positionH relativeFrom="column">
            <wp:posOffset>-622300</wp:posOffset>
          </wp:positionH>
          <wp:positionV relativeFrom="paragraph">
            <wp:posOffset>-122555</wp:posOffset>
          </wp:positionV>
          <wp:extent cx="536575" cy="579120"/>
          <wp:effectExtent l="0" t="0" r="0" b="0"/>
          <wp:wrapThrough wrapText="bothSides">
            <wp:wrapPolygon edited="0">
              <wp:start x="0" y="0"/>
              <wp:lineTo x="0" y="20605"/>
              <wp:lineTo x="20705" y="20605"/>
              <wp:lineTo x="20705" y="0"/>
              <wp:lineTo x="0" y="0"/>
            </wp:wrapPolygon>
          </wp:wrapThrough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noProof/>
        <w:sz w:val="24"/>
        <w:szCs w:val="24"/>
        <w:lang w:eastAsia="fr-BE"/>
      </w:rPr>
      <w:drawing>
        <wp:anchor distT="0" distB="0" distL="114300" distR="114300" simplePos="0" relativeHeight="251660288" behindDoc="0" locked="0" layoutInCell="1" allowOverlap="1" wp14:anchorId="429E8318" wp14:editId="5617FE51">
          <wp:simplePos x="0" y="0"/>
          <wp:positionH relativeFrom="column">
            <wp:posOffset>8816340</wp:posOffset>
          </wp:positionH>
          <wp:positionV relativeFrom="paragraph">
            <wp:posOffset>-122555</wp:posOffset>
          </wp:positionV>
          <wp:extent cx="536575" cy="579120"/>
          <wp:effectExtent l="0" t="0" r="0" b="0"/>
          <wp:wrapThrough wrapText="bothSides">
            <wp:wrapPolygon edited="0">
              <wp:start x="0" y="0"/>
              <wp:lineTo x="0" y="20605"/>
              <wp:lineTo x="20705" y="20605"/>
              <wp:lineTo x="20705" y="0"/>
              <wp:lineTo x="0" y="0"/>
            </wp:wrapPolygon>
          </wp:wrapThrough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AE685B"/>
    <w:multiLevelType w:val="hybridMultilevel"/>
    <w:tmpl w:val="C5D2AE1A"/>
    <w:lvl w:ilvl="0" w:tplc="C99851C8">
      <w:start w:val="12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71E"/>
    <w:rsid w:val="0002771E"/>
    <w:rsid w:val="000429D7"/>
    <w:rsid w:val="0004418D"/>
    <w:rsid w:val="00096771"/>
    <w:rsid w:val="001216DD"/>
    <w:rsid w:val="0017321E"/>
    <w:rsid w:val="001B6D6C"/>
    <w:rsid w:val="002012E4"/>
    <w:rsid w:val="00211086"/>
    <w:rsid w:val="0021329D"/>
    <w:rsid w:val="00217A78"/>
    <w:rsid w:val="00224FD7"/>
    <w:rsid w:val="002513D2"/>
    <w:rsid w:val="002C3FC8"/>
    <w:rsid w:val="002E6DF6"/>
    <w:rsid w:val="002F3AF7"/>
    <w:rsid w:val="002F75C5"/>
    <w:rsid w:val="0030661A"/>
    <w:rsid w:val="003144CE"/>
    <w:rsid w:val="00356305"/>
    <w:rsid w:val="00366AC8"/>
    <w:rsid w:val="0038459C"/>
    <w:rsid w:val="003940EE"/>
    <w:rsid w:val="003956E1"/>
    <w:rsid w:val="003A29F1"/>
    <w:rsid w:val="003B7C84"/>
    <w:rsid w:val="0041550C"/>
    <w:rsid w:val="0043053F"/>
    <w:rsid w:val="004454BC"/>
    <w:rsid w:val="00471E6F"/>
    <w:rsid w:val="00472F79"/>
    <w:rsid w:val="00477697"/>
    <w:rsid w:val="00500B3D"/>
    <w:rsid w:val="005026C2"/>
    <w:rsid w:val="00576AEC"/>
    <w:rsid w:val="005B1EBA"/>
    <w:rsid w:val="005D59E8"/>
    <w:rsid w:val="005F15B1"/>
    <w:rsid w:val="005F2150"/>
    <w:rsid w:val="006265A9"/>
    <w:rsid w:val="00670CC8"/>
    <w:rsid w:val="00690926"/>
    <w:rsid w:val="006A2695"/>
    <w:rsid w:val="006A60F5"/>
    <w:rsid w:val="006C222C"/>
    <w:rsid w:val="006C4964"/>
    <w:rsid w:val="007132DB"/>
    <w:rsid w:val="0074252B"/>
    <w:rsid w:val="00762334"/>
    <w:rsid w:val="00763478"/>
    <w:rsid w:val="00766E83"/>
    <w:rsid w:val="007B49F0"/>
    <w:rsid w:val="0081197F"/>
    <w:rsid w:val="00820132"/>
    <w:rsid w:val="008274D8"/>
    <w:rsid w:val="00885E46"/>
    <w:rsid w:val="008B57E2"/>
    <w:rsid w:val="008D2570"/>
    <w:rsid w:val="008D35AF"/>
    <w:rsid w:val="00912E77"/>
    <w:rsid w:val="00936C94"/>
    <w:rsid w:val="00947D45"/>
    <w:rsid w:val="0097548C"/>
    <w:rsid w:val="009A64BB"/>
    <w:rsid w:val="009B3478"/>
    <w:rsid w:val="009B586D"/>
    <w:rsid w:val="009D343B"/>
    <w:rsid w:val="009D3DBD"/>
    <w:rsid w:val="00A237F2"/>
    <w:rsid w:val="00A31752"/>
    <w:rsid w:val="00A72579"/>
    <w:rsid w:val="00AA314B"/>
    <w:rsid w:val="00AD2874"/>
    <w:rsid w:val="00AF7DFA"/>
    <w:rsid w:val="00B11EAE"/>
    <w:rsid w:val="00B30551"/>
    <w:rsid w:val="00B37E79"/>
    <w:rsid w:val="00B601E5"/>
    <w:rsid w:val="00B66F43"/>
    <w:rsid w:val="00B671AC"/>
    <w:rsid w:val="00B95024"/>
    <w:rsid w:val="00BC0C26"/>
    <w:rsid w:val="00C11034"/>
    <w:rsid w:val="00C21FD5"/>
    <w:rsid w:val="00C61178"/>
    <w:rsid w:val="00C76447"/>
    <w:rsid w:val="00C8403F"/>
    <w:rsid w:val="00C850CF"/>
    <w:rsid w:val="00D417D8"/>
    <w:rsid w:val="00D4302F"/>
    <w:rsid w:val="00D76E03"/>
    <w:rsid w:val="00DD6974"/>
    <w:rsid w:val="00DE6083"/>
    <w:rsid w:val="00E0581F"/>
    <w:rsid w:val="00E160D3"/>
    <w:rsid w:val="00E4341D"/>
    <w:rsid w:val="00EA1407"/>
    <w:rsid w:val="00F34AC2"/>
    <w:rsid w:val="00F40300"/>
    <w:rsid w:val="00F55622"/>
    <w:rsid w:val="00F96859"/>
    <w:rsid w:val="00FA0F00"/>
    <w:rsid w:val="00FC1209"/>
    <w:rsid w:val="00FC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1E844"/>
  <w15:chartTrackingRefBased/>
  <w15:docId w15:val="{DECDABEA-688F-482E-AEC4-8E7C4DEB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2771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02771E"/>
    <w:rPr>
      <w:rFonts w:ascii="Calibri" w:eastAsia="Calibri" w:hAnsi="Calibri" w:cs="Times New Roman"/>
      <w:lang w:val="fr-BE"/>
    </w:rPr>
  </w:style>
  <w:style w:type="paragraph" w:styleId="Sansinterligne">
    <w:name w:val="No Spacing"/>
    <w:uiPriority w:val="1"/>
    <w:qFormat/>
    <w:rsid w:val="0021329D"/>
    <w:pPr>
      <w:spacing w:after="0" w:line="240" w:lineRule="auto"/>
    </w:pPr>
    <w:rPr>
      <w:rFonts w:ascii="Calibri" w:eastAsia="Calibri" w:hAnsi="Calibri" w:cs="Times New Roman"/>
    </w:rPr>
  </w:style>
  <w:style w:type="character" w:styleId="Lienhypertexte">
    <w:name w:val="Hyperlink"/>
    <w:basedOn w:val="Policepardfaut"/>
    <w:uiPriority w:val="99"/>
    <w:semiHidden/>
    <w:unhideWhenUsed/>
    <w:rsid w:val="0004418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17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5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4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VIS A VIS ASBL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THESIAS</dc:creator>
  <cp:keywords/>
  <dc:description/>
  <cp:lastModifiedBy>Marilyn THESIAS</cp:lastModifiedBy>
  <cp:revision>87</cp:revision>
  <cp:lastPrinted>2025-03-19T09:54:00Z</cp:lastPrinted>
  <dcterms:created xsi:type="dcterms:W3CDTF">2023-12-11T09:05:00Z</dcterms:created>
  <dcterms:modified xsi:type="dcterms:W3CDTF">2025-03-19T10:06:00Z</dcterms:modified>
</cp:coreProperties>
</file>