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480E" w14:textId="61040C8C" w:rsidR="00435CE0" w:rsidRPr="00435CE0" w:rsidRDefault="00435CE0" w:rsidP="00435CE0">
      <w:pPr>
        <w:spacing w:after="200" w:line="276" w:lineRule="auto"/>
        <w:rPr>
          <w:rFonts w:ascii="Calibri" w:eastAsia="Calibri" w:hAnsi="Calibri" w:cs="Times New Roman"/>
        </w:rPr>
      </w:pPr>
      <w:r w:rsidRPr="00435CE0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3FDB6" wp14:editId="78B34A1C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E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435CE0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A58E1" wp14:editId="2910921F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66DEA4" w14:textId="77777777" w:rsidR="00435CE0" w:rsidRPr="00DA0924" w:rsidRDefault="00435CE0" w:rsidP="00435C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mai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05F058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:rsidR="00435CE0" w:rsidRPr="00DA0924" w:rsidRDefault="00435CE0" w:rsidP="00435CE0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mai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858"/>
        <w:gridCol w:w="2898"/>
        <w:gridCol w:w="3186"/>
        <w:gridCol w:w="3516"/>
      </w:tblGrid>
      <w:tr w:rsidR="003F09CF" w:rsidRPr="00435CE0" w14:paraId="2B5CE12C" w14:textId="77777777" w:rsidTr="00A13CDE">
        <w:trPr>
          <w:trHeight w:val="446"/>
        </w:trPr>
        <w:tc>
          <w:tcPr>
            <w:tcW w:w="2621" w:type="dxa"/>
            <w:shd w:val="clear" w:color="auto" w:fill="DBE5F1"/>
          </w:tcPr>
          <w:p w14:paraId="544100B3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C4B508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5CE0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0161E43A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237D4343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8A320B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5CE0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903" w:type="dxa"/>
            <w:shd w:val="clear" w:color="auto" w:fill="DBE5F1"/>
          </w:tcPr>
          <w:p w14:paraId="2BAE80AA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8ABF7A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5CE0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192" w:type="dxa"/>
            <w:shd w:val="clear" w:color="auto" w:fill="DBE5F1"/>
          </w:tcPr>
          <w:p w14:paraId="45E098FA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599552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5CE0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14:paraId="0BC25737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988617" w14:textId="77777777" w:rsidR="00435CE0" w:rsidRPr="00435CE0" w:rsidRDefault="00435CE0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5CE0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282BCE" w:rsidRPr="00435CE0" w14:paraId="74BE383D" w14:textId="77777777" w:rsidTr="00A13CDE">
        <w:trPr>
          <w:trHeight w:val="2125"/>
        </w:trPr>
        <w:tc>
          <w:tcPr>
            <w:tcW w:w="2621" w:type="dxa"/>
            <w:shd w:val="clear" w:color="auto" w:fill="DBE5F1"/>
          </w:tcPr>
          <w:p w14:paraId="25370D08" w14:textId="77777777" w:rsidR="00EF0079" w:rsidRDefault="00EF0079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FBC0A6" w14:textId="77777777" w:rsidR="00EF0079" w:rsidRDefault="00EF0079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1A8ADB" w14:textId="77777777" w:rsidR="00282BCE" w:rsidRDefault="00EF0079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594DB246" w14:textId="77777777" w:rsidR="00EF0079" w:rsidRPr="00435CE0" w:rsidRDefault="00EF0079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 mai</w:t>
            </w:r>
          </w:p>
        </w:tc>
        <w:tc>
          <w:tcPr>
            <w:tcW w:w="2835" w:type="dxa"/>
            <w:shd w:val="clear" w:color="auto" w:fill="auto"/>
          </w:tcPr>
          <w:p w14:paraId="14BD028C" w14:textId="77777777" w:rsidR="00EF0079" w:rsidRDefault="00EF0079" w:rsidP="00EF007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EF0079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Réunion </w:t>
            </w:r>
            <w:r w:rsidR="0083493C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de </w:t>
            </w:r>
            <w:r w:rsidRPr="0083493C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</w:p>
          <w:p w14:paraId="3217638A" w14:textId="77777777" w:rsidR="00EF0079" w:rsidRPr="00435CE0" w:rsidRDefault="00EF0079" w:rsidP="00435CE0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Ping Pong</w:t>
            </w:r>
            <w:r w:rsidR="00282BCE">
              <w:t xml:space="preserve"> </w:t>
            </w:r>
            <w:r w:rsidR="00282BCE">
              <w:br/>
            </w:r>
            <w:r w:rsidR="00282BCE">
              <w:rPr>
                <w:rFonts w:ascii="Tahoma" w:hAnsi="Tahoma" w:cs="Tahom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BC275B1" wp14:editId="6E29FD9C">
                  <wp:extent cx="504813" cy="426194"/>
                  <wp:effectExtent l="0" t="0" r="0" b="0"/>
                  <wp:docPr id="1" name="Image 1" descr="C:\Users\valeryh\AppData\Local\Microsoft\Windows\INetCache\Content.MSO\1F84C4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h\AppData\Local\Microsoft\Windows\INetCache\Content.MSO\1F84C4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32" cy="45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shd w:val="clear" w:color="auto" w:fill="auto"/>
          </w:tcPr>
          <w:p w14:paraId="46528531" w14:textId="77777777" w:rsidR="00EF0079" w:rsidRDefault="00EF0079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CC7D65" w14:textId="77777777" w:rsidR="00EF0079" w:rsidRDefault="00EF0079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DF3684D" w14:textId="77777777" w:rsidR="00EF0079" w:rsidRPr="00282BCE" w:rsidRDefault="00EF0079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82BCE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192" w:type="dxa"/>
            <w:shd w:val="clear" w:color="auto" w:fill="auto"/>
          </w:tcPr>
          <w:p w14:paraId="0DF53F4C" w14:textId="77777777" w:rsidR="00EF0079" w:rsidRDefault="00EF0079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1489FA9D" w14:textId="77777777" w:rsidR="00EF0079" w:rsidRDefault="00EF0079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 Vis à Vis</w:t>
            </w:r>
          </w:p>
          <w:p w14:paraId="0C600EC3" w14:textId="77777777" w:rsidR="00EF0079" w:rsidRPr="00EF0079" w:rsidRDefault="00282BCE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proofErr w:type="gramStart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 w:rsidR="00EF0079" w:rsidRPr="00EF0079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 xml:space="preserve"> </w:t>
            </w:r>
            <w:r w:rsidR="00EF0079" w:rsidRPr="00282BCE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14h</w:t>
            </w:r>
          </w:p>
        </w:tc>
        <w:tc>
          <w:tcPr>
            <w:tcW w:w="3523" w:type="dxa"/>
            <w:shd w:val="clear" w:color="auto" w:fill="auto"/>
          </w:tcPr>
          <w:p w14:paraId="5C230B61" w14:textId="77777777" w:rsidR="00EF0079" w:rsidRDefault="00EF0079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7787F73" w14:textId="77777777" w:rsidR="00EF0079" w:rsidRPr="00435CE0" w:rsidRDefault="009E67A4" w:rsidP="00EF007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Toutes les p</w:t>
            </w:r>
            <w:r w:rsidR="00EF0079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ersonnes intéressées</w:t>
            </w:r>
          </w:p>
        </w:tc>
      </w:tr>
      <w:tr w:rsidR="00F55222" w:rsidRPr="00435CE0" w14:paraId="2A8DF62A" w14:textId="77777777" w:rsidTr="00A13CDE">
        <w:trPr>
          <w:trHeight w:val="2125"/>
        </w:trPr>
        <w:tc>
          <w:tcPr>
            <w:tcW w:w="2621" w:type="dxa"/>
            <w:shd w:val="clear" w:color="auto" w:fill="DBE5F1"/>
          </w:tcPr>
          <w:p w14:paraId="547B8CFC" w14:textId="77777777" w:rsidR="00F55222" w:rsidRDefault="00F55222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54CCDDF" w14:textId="77777777" w:rsidR="00F55222" w:rsidRDefault="00F55222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274A35" w14:textId="6E238FB4" w:rsidR="00F55222" w:rsidRDefault="00F55222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249DD560" w14:textId="5DFC2983" w:rsidR="00F55222" w:rsidRDefault="00F55222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9 mai</w:t>
            </w:r>
          </w:p>
        </w:tc>
        <w:tc>
          <w:tcPr>
            <w:tcW w:w="2835" w:type="dxa"/>
            <w:shd w:val="clear" w:color="auto" w:fill="auto"/>
          </w:tcPr>
          <w:p w14:paraId="4E42FE13" w14:textId="564960C8" w:rsidR="00F55222" w:rsidRDefault="00F55222" w:rsidP="00F55222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Nouvelle</w:t>
            </w:r>
            <w:r w:rsidR="003F09CF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s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 Evasion</w:t>
            </w:r>
            <w:r w:rsidR="003F09CF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s</w:t>
            </w:r>
            <w:r w:rsidR="00E534C7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M</w:t>
            </w:r>
            <w:r w:rsidR="00DC0BFB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ö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l</w:t>
            </w:r>
            <w:r w:rsidR="00DC0BFB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k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ky </w:t>
            </w:r>
          </w:p>
          <w:p w14:paraId="560F8A3B" w14:textId="2235C4FA" w:rsidR="00F55222" w:rsidRPr="00EF0079" w:rsidRDefault="00F55222" w:rsidP="00EF007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03D264BE" wp14:editId="30064730">
                  <wp:extent cx="1133475" cy="793433"/>
                  <wp:effectExtent l="0" t="0" r="0" b="6985"/>
                  <wp:docPr id="5" name="Image 5" descr="Une image contenant so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sol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02" cy="798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shd w:val="clear" w:color="auto" w:fill="auto"/>
          </w:tcPr>
          <w:p w14:paraId="7FA6A737" w14:textId="77777777" w:rsidR="00F55222" w:rsidRDefault="00F55222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775CA836" w14:textId="77777777" w:rsidR="00F55222" w:rsidRDefault="00F55222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0A74F38F" w14:textId="77777777" w:rsidR="00F55222" w:rsidRDefault="00F55222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2D36E8C7" w14:textId="38AE1C00" w:rsidR="00F55222" w:rsidRDefault="00F55222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55222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</w:t>
            </w:r>
            <w:r w:rsidRPr="001A4570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</w:tc>
        <w:tc>
          <w:tcPr>
            <w:tcW w:w="3192" w:type="dxa"/>
            <w:shd w:val="clear" w:color="auto" w:fill="auto"/>
          </w:tcPr>
          <w:p w14:paraId="3E186DA1" w14:textId="77777777" w:rsidR="00F55222" w:rsidRDefault="00F55222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2CFC6123" w14:textId="696EDB3D" w:rsidR="00F55222" w:rsidRDefault="00F55222" w:rsidP="00F55222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         À Vis à </w:t>
            </w:r>
            <w:r w:rsidR="001E101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V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is </w:t>
            </w:r>
          </w:p>
          <w:p w14:paraId="2E8CF0FD" w14:textId="73BAD6FF" w:rsidR="00F55222" w:rsidRDefault="001E101D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 w:rsidRPr="001E101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 w:rsidRPr="001E101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="00F55222" w:rsidRPr="00F55222"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fr-BE"/>
              </w:rPr>
              <w:t>13h</w:t>
            </w:r>
          </w:p>
        </w:tc>
        <w:tc>
          <w:tcPr>
            <w:tcW w:w="3523" w:type="dxa"/>
            <w:shd w:val="clear" w:color="auto" w:fill="auto"/>
          </w:tcPr>
          <w:p w14:paraId="54B44535" w14:textId="77777777" w:rsidR="00674F7F" w:rsidRDefault="00674F7F" w:rsidP="00DC0BF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06C14BAF" w14:textId="027EC766" w:rsidR="00DC0BFB" w:rsidRPr="00674F7F" w:rsidRDefault="00F55222" w:rsidP="00674F7F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674F7F">
              <w:rPr>
                <w:rFonts w:ascii="Tahoma" w:hAnsi="Tahoma" w:cs="Tahoma"/>
                <w:sz w:val="28"/>
                <w:szCs w:val="28"/>
                <w:lang w:eastAsia="fr-BE"/>
              </w:rPr>
              <w:t>Inscription auprès de Jonathan</w:t>
            </w:r>
          </w:p>
          <w:p w14:paraId="06FA4D5C" w14:textId="77777777" w:rsidR="00DC0BFB" w:rsidRDefault="003F09CF" w:rsidP="003F09CF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7005D374" w14:textId="2478A56C" w:rsidR="00F55222" w:rsidRDefault="00F55222" w:rsidP="003F09CF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="00DC0BFB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de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Marie</w:t>
            </w:r>
          </w:p>
        </w:tc>
      </w:tr>
      <w:tr w:rsidR="00E32C6C" w:rsidRPr="00435CE0" w14:paraId="4E14D676" w14:textId="77777777" w:rsidTr="00BF2755">
        <w:trPr>
          <w:trHeight w:val="1125"/>
        </w:trPr>
        <w:tc>
          <w:tcPr>
            <w:tcW w:w="2621" w:type="dxa"/>
            <w:shd w:val="clear" w:color="auto" w:fill="DBE5F1"/>
          </w:tcPr>
          <w:p w14:paraId="5A4D4275" w14:textId="77777777" w:rsidR="00E32C6C" w:rsidRDefault="00E32C6C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94BAD0" w14:textId="77777777" w:rsidR="00E32C6C" w:rsidRDefault="00E32C6C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3E6C6A" w14:textId="77777777" w:rsidR="00BF2755" w:rsidRDefault="00BF2755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D651A7" w14:textId="1A03A786" w:rsidR="00E32C6C" w:rsidRDefault="00E32C6C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74045F84" w14:textId="77777777" w:rsidR="00E32C6C" w:rsidRDefault="00E32C6C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 mai</w:t>
            </w:r>
          </w:p>
          <w:p w14:paraId="0448E5C9" w14:textId="77777777" w:rsidR="00BF2755" w:rsidRDefault="00BF2755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5AD9FD" w14:textId="77777777" w:rsidR="00BF2755" w:rsidRDefault="00BF2755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6442E3" w14:textId="7BA3FE2C" w:rsidR="00BF2755" w:rsidRDefault="00BF2755" w:rsidP="00282BC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804EBD" w14:textId="736233FE" w:rsidR="00E32C6C" w:rsidRDefault="00BF2755" w:rsidP="00E32C6C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195090F8" wp14:editId="2C03E9F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266065</wp:posOffset>
                  </wp:positionV>
                  <wp:extent cx="1152525" cy="691515"/>
                  <wp:effectExtent l="0" t="0" r="9525" b="0"/>
                  <wp:wrapThrough wrapText="bothSides">
                    <wp:wrapPolygon edited="0">
                      <wp:start x="0" y="0"/>
                      <wp:lineTo x="0" y="20826"/>
                      <wp:lineTo x="21421" y="20826"/>
                      <wp:lineTo x="21421" y="0"/>
                      <wp:lineTo x="0" y="0"/>
                    </wp:wrapPolygon>
                  </wp:wrapThrough>
                  <wp:docPr id="2" name="Image 2" descr="C:\Users\marilynt\AppData\Local\Microsoft\Windows\INetCache\Content.MSO\2B172D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ynt\AppData\Local\Microsoft\Windows\INetCache\Content.MSO\2B172D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C6C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Journée à Liège</w:t>
            </w:r>
          </w:p>
          <w:p w14:paraId="62F6CC38" w14:textId="7BA6C029" w:rsidR="00BF2755" w:rsidRDefault="00BF2755" w:rsidP="00E32C6C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</w:p>
          <w:p w14:paraId="6066D5AE" w14:textId="2CF2253B" w:rsidR="00E32C6C" w:rsidRDefault="00BF2755" w:rsidP="00E32C6C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CD5D0F3" wp14:editId="5DCCEF42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323850</wp:posOffset>
                  </wp:positionV>
                  <wp:extent cx="1095375" cy="617015"/>
                  <wp:effectExtent l="0" t="0" r="0" b="0"/>
                  <wp:wrapThrough wrapText="bothSides">
                    <wp:wrapPolygon edited="0">
                      <wp:start x="0" y="0"/>
                      <wp:lineTo x="0" y="20688"/>
                      <wp:lineTo x="21037" y="20688"/>
                      <wp:lineTo x="21037" y="0"/>
                      <wp:lineTo x="0" y="0"/>
                    </wp:wrapPolygon>
                  </wp:wrapThrough>
                  <wp:docPr id="9" name="Image 9" descr="OR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3" w:type="dxa"/>
            <w:shd w:val="clear" w:color="auto" w:fill="auto"/>
          </w:tcPr>
          <w:p w14:paraId="4C5802C7" w14:textId="0169B06E" w:rsidR="002B5FF5" w:rsidRDefault="002B5FF5" w:rsidP="00BF27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2B5FF5"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Activités</w:t>
            </w:r>
            <w:r w:rsidRPr="002B5FF5">
              <w:rPr>
                <w:rFonts w:ascii="Tahoma" w:eastAsia="Calibri" w:hAnsi="Tahoma" w:cs="Tahoma"/>
                <w:bCs/>
                <w:sz w:val="28"/>
                <w:szCs w:val="28"/>
              </w:rPr>
              <w:t> :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="00BF2755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,</w:t>
            </w:r>
            <w:r w:rsidR="00BF2755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5€</w:t>
            </w:r>
          </w:p>
          <w:p w14:paraId="4EA2268E" w14:textId="77777777" w:rsidR="00BF2755" w:rsidRDefault="00BF2755" w:rsidP="00BF27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195D1868" w14:textId="0FE437B0" w:rsidR="002B5FF5" w:rsidRPr="002B5FF5" w:rsidRDefault="002B5FF5" w:rsidP="00435CE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2B5FF5"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Train</w:t>
            </w:r>
            <w:r w:rsidRPr="002B5FF5">
              <w:rPr>
                <w:rFonts w:ascii="Tahoma" w:eastAsia="Calibri" w:hAnsi="Tahoma" w:cs="Tahoma"/>
                <w:bCs/>
                <w:sz w:val="28"/>
                <w:szCs w:val="28"/>
              </w:rPr>
              <w:t> :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11,40€ </w:t>
            </w:r>
            <w:r w:rsidRPr="002B5FF5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si </w:t>
            </w:r>
            <w:r w:rsidR="00BF2755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tarif </w:t>
            </w:r>
            <w:r w:rsidRPr="002B5FF5">
              <w:rPr>
                <w:rFonts w:ascii="Tahoma" w:eastAsia="Calibri" w:hAnsi="Tahoma" w:cs="Tahoma"/>
                <w:bCs/>
                <w:sz w:val="28"/>
                <w:szCs w:val="28"/>
              </w:rPr>
              <w:t>BIM</w:t>
            </w:r>
          </w:p>
          <w:p w14:paraId="71FBC25C" w14:textId="5C06AC87" w:rsidR="002B5FF5" w:rsidRDefault="00BF2755" w:rsidP="00BF275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2755">
              <w:rPr>
                <w:rFonts w:ascii="Tahoma" w:eastAsia="Calibri" w:hAnsi="Tahoma" w:cs="Tahoma"/>
                <w:bCs/>
                <w:sz w:val="28"/>
                <w:szCs w:val="28"/>
              </w:rPr>
              <w:t>(</w:t>
            </w:r>
            <w:r w:rsidR="002B5FF5" w:rsidRPr="00BF2755">
              <w:rPr>
                <w:rFonts w:ascii="Tahoma" w:eastAsia="Calibri" w:hAnsi="Tahoma" w:cs="Tahoma"/>
                <w:bCs/>
                <w:sz w:val="28"/>
                <w:szCs w:val="28"/>
              </w:rPr>
              <w:t>19,20€</w:t>
            </w:r>
            <w:r w:rsidR="002B5FF5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="002B5FF5" w:rsidRPr="002B5FF5">
              <w:rPr>
                <w:rFonts w:ascii="Tahoma" w:eastAsia="Calibri" w:hAnsi="Tahoma" w:cs="Tahoma"/>
                <w:bCs/>
                <w:sz w:val="28"/>
                <w:szCs w:val="28"/>
              </w:rPr>
              <w:t>si tarif plein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)</w:t>
            </w:r>
          </w:p>
          <w:p w14:paraId="0715A57E" w14:textId="647A7C35" w:rsidR="00BF2755" w:rsidRDefault="00BF2755" w:rsidP="00BF275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6C40E843" w14:textId="77777777" w:rsidR="00BF2755" w:rsidRDefault="00BF2755" w:rsidP="00BF275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Prenez votre</w:t>
            </w:r>
          </w:p>
          <w:p w14:paraId="64205E88" w14:textId="550642E3" w:rsidR="00167169" w:rsidRPr="00BF2755" w:rsidRDefault="00BF2755" w:rsidP="00BF275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bCs/>
                <w:sz w:val="28"/>
                <w:szCs w:val="28"/>
              </w:rPr>
              <w:t>pique</w:t>
            </w:r>
            <w:proofErr w:type="gramEnd"/>
            <w:r>
              <w:rPr>
                <w:rFonts w:ascii="Tahoma" w:eastAsia="Calibri" w:hAnsi="Tahoma" w:cs="Tahoma"/>
                <w:bCs/>
                <w:sz w:val="28"/>
                <w:szCs w:val="28"/>
              </w:rPr>
              <w:t>-nique</w:t>
            </w:r>
          </w:p>
        </w:tc>
        <w:tc>
          <w:tcPr>
            <w:tcW w:w="3192" w:type="dxa"/>
            <w:shd w:val="clear" w:color="auto" w:fill="auto"/>
          </w:tcPr>
          <w:p w14:paraId="6A994CE1" w14:textId="12E53399" w:rsidR="00E32C6C" w:rsidRDefault="003922FE" w:rsidP="00BF275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Rendez-vous d</w:t>
            </w:r>
            <w:r w:rsidR="00E32C6C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evant la gare de Namur</w:t>
            </w:r>
          </w:p>
          <w:p w14:paraId="6B3B2F92" w14:textId="77777777" w:rsidR="00E32C6C" w:rsidRDefault="00E32C6C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proofErr w:type="gramStart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Pr="00E32C6C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8h30</w:t>
            </w:r>
          </w:p>
          <w:p w14:paraId="263CBF53" w14:textId="195E3120" w:rsidR="003922FE" w:rsidRDefault="003922FE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Retour à Namur</w:t>
            </w:r>
          </w:p>
          <w:p w14:paraId="48D77DF1" w14:textId="19799B69" w:rsidR="003922FE" w:rsidRDefault="003922FE" w:rsidP="00435CE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3922FE">
              <w:rPr>
                <w:rFonts w:ascii="Tahoma" w:eastAsia="Times New Roman" w:hAnsi="Tahoma" w:cs="Tahoma"/>
                <w:sz w:val="28"/>
                <w:szCs w:val="28"/>
                <w:u w:val="single"/>
                <w:lang w:eastAsia="fr-BE"/>
              </w:rPr>
              <w:t>vers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17h</w:t>
            </w:r>
          </w:p>
        </w:tc>
        <w:tc>
          <w:tcPr>
            <w:tcW w:w="3523" w:type="dxa"/>
            <w:shd w:val="clear" w:color="auto" w:fill="auto"/>
          </w:tcPr>
          <w:p w14:paraId="53A82DCB" w14:textId="77777777" w:rsidR="00E32C6C" w:rsidRDefault="00E32C6C" w:rsidP="00DC0BF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D7DA6A9" w14:textId="3305400E" w:rsidR="00167169" w:rsidRDefault="00390650" w:rsidP="00DC0BF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390650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!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="00167169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Réservé aux </w:t>
            </w:r>
            <w:r w:rsidR="00E32C6C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personnes</w:t>
            </w:r>
          </w:p>
          <w:p w14:paraId="46EF6448" w14:textId="77777777" w:rsidR="00167169" w:rsidRPr="00167169" w:rsidRDefault="00E32C6C" w:rsidP="0016716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167169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de </w:t>
            </w:r>
            <w:r w:rsidRPr="00167169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l’Atelier Libre</w:t>
            </w:r>
            <w:r w:rsidRPr="00167169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 et</w:t>
            </w:r>
          </w:p>
          <w:p w14:paraId="0E076E08" w14:textId="575D64F5" w:rsidR="00E32C6C" w:rsidRDefault="00E32C6C" w:rsidP="00167169">
            <w:pPr>
              <w:pStyle w:val="Sansinterligne"/>
              <w:jc w:val="center"/>
              <w:rPr>
                <w:lang w:eastAsia="fr-BE"/>
              </w:rPr>
            </w:pPr>
            <w:r w:rsidRPr="00167169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du </w:t>
            </w:r>
            <w:r w:rsidRPr="00167169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journal</w:t>
            </w:r>
            <w:r w:rsidR="00390650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 !</w:t>
            </w:r>
          </w:p>
        </w:tc>
      </w:tr>
      <w:tr w:rsidR="0083493C" w:rsidRPr="00435CE0" w14:paraId="2C58E63E" w14:textId="77777777" w:rsidTr="0083493C">
        <w:trPr>
          <w:trHeight w:val="2497"/>
        </w:trPr>
        <w:tc>
          <w:tcPr>
            <w:tcW w:w="2621" w:type="dxa"/>
            <w:shd w:val="clear" w:color="auto" w:fill="DBE5F1"/>
          </w:tcPr>
          <w:p w14:paraId="408077B8" w14:textId="77777777" w:rsid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7D958D" w14:textId="77777777" w:rsid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DF158B" w14:textId="77777777" w:rsid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784A4EBC" w14:textId="77777777" w:rsidR="0083493C" w:rsidRPr="00AC74C2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16 mai</w:t>
            </w:r>
          </w:p>
        </w:tc>
        <w:tc>
          <w:tcPr>
            <w:tcW w:w="2835" w:type="dxa"/>
            <w:shd w:val="clear" w:color="auto" w:fill="auto"/>
          </w:tcPr>
          <w:p w14:paraId="55BB68F3" w14:textId="77777777" w:rsidR="0083493C" w:rsidRDefault="0083493C" w:rsidP="0083493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Visite des souterrains</w:t>
            </w:r>
          </w:p>
          <w:p w14:paraId="11B6066D" w14:textId="77777777" w:rsidR="0083493C" w:rsidRPr="001A4570" w:rsidRDefault="0083493C" w:rsidP="0083493C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1A4570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5BF342AE" wp14:editId="1E51F48A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325120</wp:posOffset>
                  </wp:positionV>
                  <wp:extent cx="1257300" cy="703580"/>
                  <wp:effectExtent l="0" t="0" r="0" b="1270"/>
                  <wp:wrapThrough wrapText="bothSides">
                    <wp:wrapPolygon edited="0">
                      <wp:start x="0" y="0"/>
                      <wp:lineTo x="0" y="21054"/>
                      <wp:lineTo x="21273" y="21054"/>
                      <wp:lineTo x="21273" y="0"/>
                      <wp:lineTo x="0" y="0"/>
                    </wp:wrapPolygon>
                  </wp:wrapThrough>
                  <wp:docPr id="12" name="Image 12" descr="C:\Users\marilynt\AppData\Local\Microsoft\Windows\INetCache\Content.MSO\9D3CAB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lynt\AppData\Local\Microsoft\Windows\INetCache\Content.MSO\9D3CAB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570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de la Citadelle</w:t>
            </w:r>
          </w:p>
        </w:tc>
        <w:tc>
          <w:tcPr>
            <w:tcW w:w="2903" w:type="dxa"/>
            <w:shd w:val="clear" w:color="auto" w:fill="auto"/>
          </w:tcPr>
          <w:p w14:paraId="0F213667" w14:textId="77777777" w:rsidR="0083493C" w:rsidRDefault="0083493C" w:rsidP="0083493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30C6BE" w14:textId="77777777" w:rsid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5</w:t>
            </w:r>
            <w:r w:rsidRPr="001A4570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€ </w:t>
            </w:r>
          </w:p>
          <w:p w14:paraId="524518C6" w14:textId="77777777" w:rsid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D45526" w14:textId="77777777" w:rsidR="0083493C" w:rsidRP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3493C">
              <w:rPr>
                <w:rFonts w:ascii="Tahoma" w:eastAsia="Calibri" w:hAnsi="Tahoma" w:cs="Tahoma"/>
                <w:sz w:val="28"/>
                <w:szCs w:val="28"/>
              </w:rPr>
              <w:t>+ un peu d’argent pour boire un verre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ou </w:t>
            </w:r>
            <w:r w:rsidRPr="0083493C">
              <w:rPr>
                <w:rFonts w:ascii="Tahoma" w:eastAsia="Calibri" w:hAnsi="Tahoma" w:cs="Tahoma"/>
                <w:sz w:val="28"/>
                <w:szCs w:val="28"/>
              </w:rPr>
              <w:t>manger une glace</w:t>
            </w:r>
          </w:p>
        </w:tc>
        <w:tc>
          <w:tcPr>
            <w:tcW w:w="3192" w:type="dxa"/>
            <w:shd w:val="clear" w:color="auto" w:fill="auto"/>
          </w:tcPr>
          <w:p w14:paraId="4FD357E3" w14:textId="77777777" w:rsidR="0083493C" w:rsidRDefault="0083493C" w:rsidP="0083493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79DF8B6F" w14:textId="77777777" w:rsidR="0083493C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FF517B7" w14:textId="77777777" w:rsidR="0083493C" w:rsidRPr="00AC74C2" w:rsidRDefault="0083493C" w:rsidP="008349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89B7AA8" w14:textId="77777777" w:rsidR="0083493C" w:rsidRPr="00AC74C2" w:rsidRDefault="0083493C" w:rsidP="0083493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 w:rsidRPr="0083493C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 w:rsidRPr="0083493C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1</w:t>
            </w:r>
            <w:r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2</w:t>
            </w:r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h</w:t>
            </w:r>
          </w:p>
        </w:tc>
        <w:tc>
          <w:tcPr>
            <w:tcW w:w="3523" w:type="dxa"/>
            <w:shd w:val="clear" w:color="auto" w:fill="auto"/>
          </w:tcPr>
          <w:p w14:paraId="0FBD5B32" w14:textId="77777777" w:rsidR="0083493C" w:rsidRDefault="0083493C" w:rsidP="0083493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E6050AC" w14:textId="77777777" w:rsidR="0083493C" w:rsidRDefault="0083493C" w:rsidP="0083493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Les personnes </w:t>
            </w:r>
            <w:r w:rsidRPr="00C01331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inscrites</w:t>
            </w:r>
          </w:p>
          <w:p w14:paraId="0003C994" w14:textId="77777777" w:rsidR="0083493C" w:rsidRPr="00AC74C2" w:rsidRDefault="0083493C" w:rsidP="0083493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l’activité</w:t>
            </w:r>
          </w:p>
        </w:tc>
      </w:tr>
      <w:tr w:rsidR="00282BCE" w:rsidRPr="00435CE0" w14:paraId="1CB780CA" w14:textId="77777777" w:rsidTr="00167169">
        <w:trPr>
          <w:trHeight w:val="2024"/>
        </w:trPr>
        <w:tc>
          <w:tcPr>
            <w:tcW w:w="2621" w:type="dxa"/>
            <w:shd w:val="clear" w:color="auto" w:fill="DBE5F1"/>
          </w:tcPr>
          <w:p w14:paraId="6985AA32" w14:textId="77777777" w:rsidR="00EF0079" w:rsidRDefault="00EF0079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DF2761" w14:textId="77777777" w:rsidR="00EF0079" w:rsidRDefault="00EF0079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F682E9" w14:textId="77777777" w:rsidR="00B35553" w:rsidRDefault="00B35553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4A091A35" w14:textId="77777777" w:rsidR="00B35553" w:rsidRPr="00435CE0" w:rsidRDefault="00B35553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17 mai</w:t>
            </w:r>
          </w:p>
        </w:tc>
        <w:tc>
          <w:tcPr>
            <w:tcW w:w="2835" w:type="dxa"/>
            <w:shd w:val="clear" w:color="auto" w:fill="auto"/>
          </w:tcPr>
          <w:p w14:paraId="5A3F3CDE" w14:textId="77777777" w:rsidR="00EF0079" w:rsidRPr="00282BCE" w:rsidRDefault="00282BCE" w:rsidP="00EF007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 w:rsidRPr="00282BCE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Initiation</w:t>
            </w:r>
          </w:p>
          <w:p w14:paraId="470EF3C7" w14:textId="77777777" w:rsidR="00282BCE" w:rsidRDefault="00EF0079" w:rsidP="00EF007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Ping Pong</w:t>
            </w:r>
          </w:p>
          <w:p w14:paraId="23AAFF0C" w14:textId="77777777" w:rsidR="00B35553" w:rsidRPr="00435CE0" w:rsidRDefault="00282BCE" w:rsidP="00EF007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91F181E" wp14:editId="40AB333B">
                  <wp:extent cx="447675" cy="377955"/>
                  <wp:effectExtent l="0" t="0" r="0" b="3175"/>
                  <wp:docPr id="3" name="Image 3" descr="C:\Users\valeryh\AppData\Local\Microsoft\Windows\INetCache\Content.MSO\1F84C4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h\AppData\Local\Microsoft\Windows\INetCache\Content.MSO\1F84C4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96" cy="41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shd w:val="clear" w:color="auto" w:fill="auto"/>
          </w:tcPr>
          <w:p w14:paraId="72073C75" w14:textId="77777777" w:rsidR="00EF0079" w:rsidRDefault="00EF0079" w:rsidP="00EF0079">
            <w:pPr>
              <w:pStyle w:val="Paragraphedeliste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A75130" w14:textId="77777777" w:rsidR="00EF0079" w:rsidRDefault="00EF0079" w:rsidP="00EF0079">
            <w:pPr>
              <w:pStyle w:val="Paragraphedeliste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E25B82" w14:textId="77777777" w:rsidR="00EF0079" w:rsidRPr="00EF0079" w:rsidRDefault="00EF0079" w:rsidP="00EF0079">
            <w:pPr>
              <w:pStyle w:val="Paragraphedeliste"/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F0079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192" w:type="dxa"/>
            <w:shd w:val="clear" w:color="auto" w:fill="auto"/>
          </w:tcPr>
          <w:p w14:paraId="49DD3F20" w14:textId="77777777" w:rsidR="00EF0079" w:rsidRDefault="00EF0079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CB919B" w14:textId="77777777" w:rsidR="00EF0079" w:rsidRDefault="00EF0079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679DBF1F" w14:textId="7E9CA829" w:rsidR="00EF0079" w:rsidRDefault="00EF0079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Pr="00435CE0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DC0BFB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3C65FF11" w14:textId="77777777" w:rsidR="00DC0BFB" w:rsidRDefault="00DC0BFB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3716A9" w14:textId="765731DF" w:rsidR="00B35553" w:rsidRPr="00167169" w:rsidRDefault="00282BCE" w:rsidP="0016716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proofErr w:type="gramStart"/>
            <w:r w:rsidRPr="00282BCE"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="00EF0079" w:rsidRPr="00EF007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EF0079" w:rsidRPr="00282BC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11h</w:t>
            </w:r>
          </w:p>
        </w:tc>
        <w:tc>
          <w:tcPr>
            <w:tcW w:w="3523" w:type="dxa"/>
            <w:shd w:val="clear" w:color="auto" w:fill="auto"/>
          </w:tcPr>
          <w:p w14:paraId="3C6D3BDE" w14:textId="77777777" w:rsidR="00EF0079" w:rsidRDefault="00EF0079" w:rsidP="00EF007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59E91C2" w14:textId="77777777" w:rsidR="00B35553" w:rsidRDefault="00EF0079" w:rsidP="00EF007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Les personnes </w:t>
            </w:r>
            <w:r w:rsidRPr="0083493C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inscrites</w:t>
            </w:r>
          </w:p>
          <w:p w14:paraId="6F4A9EB5" w14:textId="77777777" w:rsidR="0083493C" w:rsidRPr="00435CE0" w:rsidRDefault="0083493C" w:rsidP="00EF007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l’activité</w:t>
            </w:r>
          </w:p>
        </w:tc>
      </w:tr>
      <w:tr w:rsidR="003F09CF" w:rsidRPr="00435CE0" w14:paraId="0CCD50C7" w14:textId="77777777" w:rsidTr="003F09CF">
        <w:trPr>
          <w:trHeight w:val="2261"/>
        </w:trPr>
        <w:tc>
          <w:tcPr>
            <w:tcW w:w="2621" w:type="dxa"/>
            <w:shd w:val="clear" w:color="auto" w:fill="DBE5F1"/>
          </w:tcPr>
          <w:p w14:paraId="0472FB6C" w14:textId="77777777" w:rsidR="003F09CF" w:rsidRDefault="003F09CF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AEFC736" w14:textId="77777777" w:rsidR="003F09CF" w:rsidRDefault="003F09CF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0E2CB6" w14:textId="74208161" w:rsidR="002519A9" w:rsidRDefault="002519A9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105D3A" w14:textId="77777777" w:rsidR="00F31D51" w:rsidRDefault="00F31D51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820083" w14:textId="666E7868" w:rsidR="003F09CF" w:rsidRDefault="003F09CF" w:rsidP="00EF0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           </w:t>
            </w:r>
            <w:r w:rsidRPr="00DC0BFB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5 juin</w:t>
            </w:r>
          </w:p>
        </w:tc>
        <w:tc>
          <w:tcPr>
            <w:tcW w:w="2835" w:type="dxa"/>
            <w:shd w:val="clear" w:color="auto" w:fill="auto"/>
          </w:tcPr>
          <w:p w14:paraId="1D5A6EB2" w14:textId="6F02BE2A" w:rsidR="003F09CF" w:rsidRPr="00F31D51" w:rsidRDefault="00265497" w:rsidP="00F31D51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F31D51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0528" behindDoc="0" locked="0" layoutInCell="1" allowOverlap="1" wp14:anchorId="345C28B4" wp14:editId="7830463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775970</wp:posOffset>
                  </wp:positionV>
                  <wp:extent cx="1677911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38" y="21263"/>
                      <wp:lineTo x="21338" y="0"/>
                      <wp:lineTo x="0" y="0"/>
                    </wp:wrapPolygon>
                  </wp:wrapThrough>
                  <wp:docPr id="7" name="Image 7" descr="Une image contenant carotte, nourriture, légume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carotte, nourriture, légume, assiette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1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ED2" w:rsidRPr="00F31D5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Nouvelles Evasions   </w:t>
            </w:r>
            <w:r w:rsidR="003F09CF" w:rsidRPr="00F31D5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Cousco</w:t>
            </w:r>
            <w:bookmarkStart w:id="0" w:name="_GoBack"/>
            <w:bookmarkEnd w:id="0"/>
            <w:r w:rsidR="003F09CF" w:rsidRPr="00F31D5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us</w:t>
            </w:r>
          </w:p>
        </w:tc>
        <w:tc>
          <w:tcPr>
            <w:tcW w:w="2903" w:type="dxa"/>
            <w:shd w:val="clear" w:color="auto" w:fill="auto"/>
          </w:tcPr>
          <w:p w14:paraId="3AE6D563" w14:textId="77777777" w:rsidR="003F09CF" w:rsidRDefault="003F09CF" w:rsidP="003F09CF">
            <w:pPr>
              <w:pStyle w:val="Paragraphedeliste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C4EAE8" w14:textId="77777777" w:rsid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A8095D8" w14:textId="77777777" w:rsid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4E21B5" w14:textId="77777777" w:rsidR="00265497" w:rsidRDefault="00265497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2E6D11" w14:textId="77777777" w:rsidR="00265497" w:rsidRDefault="00265497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155529F" w14:textId="116FFC4A" w:rsidR="003F09CF" w:rsidRP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F09CF"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192" w:type="dxa"/>
            <w:shd w:val="clear" w:color="auto" w:fill="auto"/>
          </w:tcPr>
          <w:p w14:paraId="2269DD92" w14:textId="77777777" w:rsid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853064" w14:textId="77777777" w:rsid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225A5D" w14:textId="77777777" w:rsidR="00265497" w:rsidRDefault="00265497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4E11C1" w14:textId="5BF1D918" w:rsid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DC0BFB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5822A431" w14:textId="77777777" w:rsidR="00DC0BFB" w:rsidRPr="00AC74C2" w:rsidRDefault="00DC0BFB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14F5AD4" w14:textId="5AB4E27E" w:rsidR="003F09CF" w:rsidRDefault="003F09CF" w:rsidP="003F09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83493C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 w:rsidRPr="0083493C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9h</w:t>
            </w:r>
          </w:p>
        </w:tc>
        <w:tc>
          <w:tcPr>
            <w:tcW w:w="3523" w:type="dxa"/>
            <w:shd w:val="clear" w:color="auto" w:fill="auto"/>
          </w:tcPr>
          <w:p w14:paraId="46B69758" w14:textId="77777777" w:rsidR="008A4513" w:rsidRDefault="008A4513" w:rsidP="008A451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</w:p>
          <w:p w14:paraId="78126969" w14:textId="22558AB2" w:rsidR="00DC0BFB" w:rsidRPr="008A4513" w:rsidRDefault="003F09CF" w:rsidP="008A451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8A4513">
              <w:rPr>
                <w:rFonts w:ascii="Tahoma" w:hAnsi="Tahoma" w:cs="Tahoma"/>
                <w:sz w:val="28"/>
                <w:szCs w:val="28"/>
                <w:lang w:eastAsia="fr-BE"/>
              </w:rPr>
              <w:t>Inscription</w:t>
            </w:r>
          </w:p>
          <w:p w14:paraId="375D56CD" w14:textId="79EF9ACB" w:rsidR="00DC0BFB" w:rsidRPr="008A4513" w:rsidRDefault="003F09CF" w:rsidP="008A4513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  <w:lang w:eastAsia="fr-BE"/>
              </w:rPr>
            </w:pPr>
            <w:r w:rsidRPr="008A4513">
              <w:rPr>
                <w:rFonts w:ascii="Tahoma" w:hAnsi="Tahoma" w:cs="Tahoma"/>
                <w:sz w:val="28"/>
                <w:szCs w:val="28"/>
                <w:u w:val="single"/>
                <w:lang w:eastAsia="fr-BE"/>
              </w:rPr>
              <w:t xml:space="preserve">avant le </w:t>
            </w:r>
            <w:r w:rsidRPr="008A4513">
              <w:rPr>
                <w:rFonts w:ascii="Tahoma" w:hAnsi="Tahoma" w:cs="Tahoma"/>
                <w:b/>
                <w:sz w:val="28"/>
                <w:szCs w:val="28"/>
                <w:u w:val="single"/>
                <w:lang w:eastAsia="fr-BE"/>
              </w:rPr>
              <w:t>26 mai</w:t>
            </w:r>
          </w:p>
          <w:p w14:paraId="1EA916AB" w14:textId="556C509C" w:rsidR="00DC0BFB" w:rsidRDefault="003F09CF" w:rsidP="003F09CF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auprès de Jonathan       0499/23.69.82</w:t>
            </w:r>
          </w:p>
          <w:p w14:paraId="2B0CB3FA" w14:textId="77777777" w:rsidR="003F09CF" w:rsidRDefault="003F09CF" w:rsidP="003F09CF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!</w:t>
            </w:r>
            <w:r w:rsidR="00DC0BFB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Nombre de place</w:t>
            </w:r>
            <w:r w:rsidR="006235A1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s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limité !</w:t>
            </w:r>
          </w:p>
          <w:p w14:paraId="4C5C5247" w14:textId="7517BF24" w:rsidR="00265497" w:rsidRDefault="00265497" w:rsidP="003F09CF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</w:tc>
      </w:tr>
      <w:tr w:rsidR="00282BCE" w:rsidRPr="00435CE0" w14:paraId="3B6966DA" w14:textId="77777777" w:rsidTr="00167169">
        <w:trPr>
          <w:trHeight w:val="2543"/>
        </w:trPr>
        <w:tc>
          <w:tcPr>
            <w:tcW w:w="2621" w:type="dxa"/>
            <w:shd w:val="clear" w:color="auto" w:fill="DBE5F1"/>
          </w:tcPr>
          <w:p w14:paraId="78B2051E" w14:textId="77777777" w:rsidR="00FE7222" w:rsidRDefault="00FE7222" w:rsidP="00FE722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</w:p>
          <w:p w14:paraId="41B5619C" w14:textId="77777777" w:rsidR="002519A9" w:rsidRDefault="002519A9" w:rsidP="00FE722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D482C0" w14:textId="4E76E17D" w:rsidR="003534E2" w:rsidRPr="00345CB9" w:rsidRDefault="00FE7222" w:rsidP="00FE722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E722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                </w:t>
            </w:r>
            <w:r w:rsidRPr="00DC0BFB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9 juin</w:t>
            </w:r>
          </w:p>
        </w:tc>
        <w:tc>
          <w:tcPr>
            <w:tcW w:w="2835" w:type="dxa"/>
            <w:shd w:val="clear" w:color="auto" w:fill="auto"/>
          </w:tcPr>
          <w:p w14:paraId="61A8D085" w14:textId="3DD9CB44" w:rsidR="0083493C" w:rsidRDefault="003534E2" w:rsidP="003534E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9E67A4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Journée sportive</w:t>
            </w:r>
            <w:r w:rsidR="0020599C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/détente</w:t>
            </w:r>
          </w:p>
          <w:p w14:paraId="2454772E" w14:textId="777F27E2" w:rsidR="003534E2" w:rsidRPr="009E67A4" w:rsidRDefault="003534E2" w:rsidP="003534E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proofErr w:type="gramStart"/>
            <w:r w:rsidRPr="009E67A4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</w:t>
            </w:r>
            <w:proofErr w:type="gramEnd"/>
            <w:r w:rsidRPr="009E67A4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la plage d’</w:t>
            </w:r>
            <w:proofErr w:type="spellStart"/>
            <w:r w:rsidRPr="009E67A4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Amée</w:t>
            </w:r>
            <w:proofErr w:type="spellEnd"/>
            <w:r w:rsidRPr="009E67A4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avec </w:t>
            </w:r>
            <w:r w:rsidR="00DC0BFB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un </w:t>
            </w:r>
            <w:r w:rsidRPr="009E67A4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barbecue</w:t>
            </w:r>
          </w:p>
          <w:p w14:paraId="576CD2A9" w14:textId="77777777" w:rsidR="003534E2" w:rsidRDefault="003534E2" w:rsidP="003534E2">
            <w:pPr>
              <w:pStyle w:val="Sansinterligne"/>
              <w:jc w:val="center"/>
              <w:rPr>
                <w:b/>
                <w:sz w:val="28"/>
                <w:szCs w:val="28"/>
                <w:lang w:eastAsia="fr-BE"/>
              </w:rPr>
            </w:pPr>
            <w:r w:rsidRPr="0014381B">
              <w:rPr>
                <w:rFonts w:eastAsia="Times New Roman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5408" behindDoc="1" locked="0" layoutInCell="1" allowOverlap="1" wp14:anchorId="47A84B5A" wp14:editId="1E5F99BC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56515</wp:posOffset>
                  </wp:positionV>
                  <wp:extent cx="962025" cy="598170"/>
                  <wp:effectExtent l="0" t="0" r="9525" b="0"/>
                  <wp:wrapTight wrapText="bothSides">
                    <wp:wrapPolygon edited="0">
                      <wp:start x="0" y="0"/>
                      <wp:lineTo x="0" y="20637"/>
                      <wp:lineTo x="21386" y="20637"/>
                      <wp:lineTo x="21386" y="0"/>
                      <wp:lineTo x="0" y="0"/>
                    </wp:wrapPolygon>
                  </wp:wrapTight>
                  <wp:docPr id="17" name="Image 17" descr="Multisports - MJC MPT Harteloire B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ltisports - MJC MPT Harteloire Br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4" r="28387" b="14187"/>
                          <a:stretch/>
                        </pic:blipFill>
                        <pic:spPr bwMode="auto">
                          <a:xfrm>
                            <a:off x="0" y="0"/>
                            <a:ext cx="9620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3" w:type="dxa"/>
            <w:shd w:val="clear" w:color="auto" w:fill="auto"/>
          </w:tcPr>
          <w:p w14:paraId="04DA8B05" w14:textId="77777777" w:rsidR="003534E2" w:rsidRPr="009E67A4" w:rsidRDefault="003534E2" w:rsidP="003534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765526C" w14:textId="77777777" w:rsidR="00265497" w:rsidRDefault="00265497" w:rsidP="0026549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9C4AA1E" w14:textId="6A004509" w:rsidR="003534E2" w:rsidRPr="009E67A4" w:rsidRDefault="003534E2" w:rsidP="003534E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E67A4">
              <w:rPr>
                <w:rFonts w:ascii="Tahoma" w:hAnsi="Tahoma" w:cs="Tahoma"/>
                <w:b/>
                <w:sz w:val="28"/>
                <w:szCs w:val="28"/>
              </w:rPr>
              <w:t>10€</w:t>
            </w:r>
          </w:p>
        </w:tc>
        <w:tc>
          <w:tcPr>
            <w:tcW w:w="3192" w:type="dxa"/>
            <w:shd w:val="clear" w:color="auto" w:fill="auto"/>
          </w:tcPr>
          <w:p w14:paraId="18BF254E" w14:textId="2EB52D6A" w:rsidR="005E4195" w:rsidRDefault="005E4195" w:rsidP="003534E2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EA4C4EA" w14:textId="77777777" w:rsidR="00390650" w:rsidRPr="00390650" w:rsidRDefault="00390650" w:rsidP="005E41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9BFCC4" w14:textId="34F6E465" w:rsidR="003534E2" w:rsidRPr="005E4195" w:rsidRDefault="005E4195" w:rsidP="005E419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Plus d’info</w:t>
            </w:r>
            <w:r w:rsidR="00167169">
              <w:rPr>
                <w:rFonts w:ascii="Tahoma" w:hAnsi="Tahoma" w:cs="Tahoma"/>
                <w:sz w:val="28"/>
                <w:szCs w:val="28"/>
              </w:rPr>
              <w:t>rmation</w:t>
            </w:r>
            <w:r>
              <w:rPr>
                <w:rFonts w:ascii="Tahoma" w:hAnsi="Tahoma" w:cs="Tahoma"/>
                <w:sz w:val="28"/>
                <w:szCs w:val="28"/>
              </w:rPr>
              <w:t>s suivront dans le calendrier de juin</w:t>
            </w:r>
          </w:p>
        </w:tc>
        <w:tc>
          <w:tcPr>
            <w:tcW w:w="3523" w:type="dxa"/>
            <w:shd w:val="clear" w:color="auto" w:fill="auto"/>
          </w:tcPr>
          <w:p w14:paraId="7931A18A" w14:textId="77777777" w:rsidR="003534E2" w:rsidRDefault="003534E2" w:rsidP="003534E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095DD5F" w14:textId="77777777" w:rsidR="00167169" w:rsidRDefault="00167169" w:rsidP="005E419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4AD4993" w14:textId="77777777" w:rsidR="00390650" w:rsidRDefault="00390650" w:rsidP="005E419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806E418" w14:textId="5335DEB3" w:rsidR="008A4513" w:rsidRPr="008A4513" w:rsidRDefault="008A4513" w:rsidP="005E419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513">
              <w:rPr>
                <w:rFonts w:ascii="Tahoma" w:hAnsi="Tahoma" w:cs="Tahoma"/>
                <w:sz w:val="28"/>
                <w:szCs w:val="28"/>
              </w:rPr>
              <w:t>Inscriptio</w:t>
            </w:r>
            <w:r w:rsidR="005E4195">
              <w:rPr>
                <w:rFonts w:ascii="Tahoma" w:hAnsi="Tahoma" w:cs="Tahoma"/>
                <w:sz w:val="28"/>
                <w:szCs w:val="28"/>
              </w:rPr>
              <w:t xml:space="preserve">n auprès de </w:t>
            </w:r>
            <w:r w:rsidR="005E4195" w:rsidRPr="00167169">
              <w:rPr>
                <w:rFonts w:ascii="Tahoma" w:hAnsi="Tahoma" w:cs="Tahoma"/>
                <w:b/>
                <w:sz w:val="28"/>
                <w:szCs w:val="28"/>
              </w:rPr>
              <w:t>Gaëtan</w:t>
            </w:r>
          </w:p>
        </w:tc>
      </w:tr>
    </w:tbl>
    <w:p w14:paraId="07CC8887" w14:textId="77777777" w:rsidR="00435CE0" w:rsidRPr="00435CE0" w:rsidRDefault="00435CE0" w:rsidP="00435CE0"/>
    <w:p w14:paraId="4C9E6342" w14:textId="77777777" w:rsidR="00435CE0" w:rsidRPr="00435CE0" w:rsidRDefault="00435CE0" w:rsidP="00435CE0"/>
    <w:p w14:paraId="7352A800" w14:textId="77777777" w:rsidR="00EC789A" w:rsidRDefault="00EC789A"/>
    <w:sectPr w:rsidR="00EC789A" w:rsidSect="002007B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F660" w14:textId="77777777" w:rsidR="00A062D3" w:rsidRDefault="007F6320">
      <w:pPr>
        <w:spacing w:after="0" w:line="240" w:lineRule="auto"/>
      </w:pPr>
      <w:r>
        <w:separator/>
      </w:r>
    </w:p>
  </w:endnote>
  <w:endnote w:type="continuationSeparator" w:id="0">
    <w:p w14:paraId="13791659" w14:textId="77777777" w:rsidR="00A062D3" w:rsidRDefault="007F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BAA1" w14:textId="77777777" w:rsidR="00A062D3" w:rsidRDefault="007F6320">
      <w:pPr>
        <w:spacing w:after="0" w:line="240" w:lineRule="auto"/>
      </w:pPr>
      <w:r>
        <w:separator/>
      </w:r>
    </w:p>
  </w:footnote>
  <w:footnote w:type="continuationSeparator" w:id="0">
    <w:p w14:paraId="7026A3AB" w14:textId="77777777" w:rsidR="00A062D3" w:rsidRDefault="007F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43CF" w14:textId="77777777" w:rsidR="00286434" w:rsidRDefault="00435CE0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7BD5929" wp14:editId="4612480B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4662B925" wp14:editId="5465908A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6FB3"/>
    <w:multiLevelType w:val="hybridMultilevel"/>
    <w:tmpl w:val="11F0784A"/>
    <w:lvl w:ilvl="0" w:tplc="25C65F5E">
      <w:start w:val="1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0"/>
    <w:rsid w:val="0004592C"/>
    <w:rsid w:val="00053D72"/>
    <w:rsid w:val="00167169"/>
    <w:rsid w:val="001E101D"/>
    <w:rsid w:val="0020599C"/>
    <w:rsid w:val="002519A9"/>
    <w:rsid w:val="00265497"/>
    <w:rsid w:val="00282BCE"/>
    <w:rsid w:val="002B3B27"/>
    <w:rsid w:val="002B5FF5"/>
    <w:rsid w:val="003534E2"/>
    <w:rsid w:val="00390650"/>
    <w:rsid w:val="003922FE"/>
    <w:rsid w:val="003F09CF"/>
    <w:rsid w:val="00435CE0"/>
    <w:rsid w:val="004D7DC3"/>
    <w:rsid w:val="004E5FB1"/>
    <w:rsid w:val="005E4195"/>
    <w:rsid w:val="006235A1"/>
    <w:rsid w:val="00674F7F"/>
    <w:rsid w:val="006B53FA"/>
    <w:rsid w:val="007F6320"/>
    <w:rsid w:val="0083493C"/>
    <w:rsid w:val="008A4513"/>
    <w:rsid w:val="009E67A4"/>
    <w:rsid w:val="00A062D3"/>
    <w:rsid w:val="00A13CDE"/>
    <w:rsid w:val="00A80ED2"/>
    <w:rsid w:val="00B21F5F"/>
    <w:rsid w:val="00B35553"/>
    <w:rsid w:val="00BF2755"/>
    <w:rsid w:val="00D665D2"/>
    <w:rsid w:val="00DC0BFB"/>
    <w:rsid w:val="00E32C6C"/>
    <w:rsid w:val="00E534C7"/>
    <w:rsid w:val="00EC789A"/>
    <w:rsid w:val="00EE2ECA"/>
    <w:rsid w:val="00EF0079"/>
    <w:rsid w:val="00F31D51"/>
    <w:rsid w:val="00F43022"/>
    <w:rsid w:val="00F55222"/>
    <w:rsid w:val="00F56DB3"/>
    <w:rsid w:val="00F82BE7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AFD2"/>
  <w15:chartTrackingRefBased/>
  <w15:docId w15:val="{491B59A9-6EFC-4BCA-91A6-090DC24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C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35CE0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EE2ECA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EF00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E66F-F59D-4F33-A10F-51982E4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34</cp:revision>
  <cp:lastPrinted>2023-04-20T09:45:00Z</cp:lastPrinted>
  <dcterms:created xsi:type="dcterms:W3CDTF">2022-08-02T08:57:00Z</dcterms:created>
  <dcterms:modified xsi:type="dcterms:W3CDTF">2023-04-20T09:45:00Z</dcterms:modified>
</cp:coreProperties>
</file>