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D1D1" w14:textId="77777777" w:rsidR="00372482" w:rsidRPr="00372482" w:rsidRDefault="00372482" w:rsidP="00372482">
      <w:pPr>
        <w:spacing w:after="200" w:line="276" w:lineRule="auto"/>
        <w:rPr>
          <w:rFonts w:ascii="Calibri" w:eastAsia="Calibri" w:hAnsi="Calibri" w:cs="Times New Roman"/>
        </w:rPr>
      </w:pPr>
      <w:r w:rsidRPr="00372482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2A3E4" wp14:editId="6A774DE1">
                <wp:simplePos x="0" y="0"/>
                <wp:positionH relativeFrom="column">
                  <wp:posOffset>7358380</wp:posOffset>
                </wp:positionH>
                <wp:positionV relativeFrom="paragraph">
                  <wp:posOffset>5662930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D0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4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Bh0/dC4AAAAA0BAAAPAAAAZHJzL2Rv&#10;d25yZXYueG1sTI9BS8NAEIXvgv9hGcGb3aTUEtNsShEKPSjYKNjjNjvNpmZnQ3bbxn/vFAS9vTfz&#10;ePNNsRxdJ844hNaTgnSSgECqvWmpUfDxvn7IQISoyejOEyr4xgDL8vam0LnxF9riuYqN4BIKuVZg&#10;Y+xzKUNt0ekw8T0S7w5+cDqyHRppBn3hctfJaZLMpdMt8QWre3y2WH9VJ6fgc5PO02pnVxjXx9eX&#10;t+lOb48bpe7vxtUCRMQx/oXhis/oUDLT3p/IBNGxTx8zZo8KsqeUxTUyS2as9r8jWRby/xflD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Bh0/dC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372482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6CF17" wp14:editId="0A439048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A98DD" w14:textId="77777777" w:rsidR="00372482" w:rsidRPr="00DA0924" w:rsidRDefault="00372482" w:rsidP="0037248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juin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CF1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0B4A98DD" w14:textId="77777777" w:rsidR="00372482" w:rsidRPr="00DA0924" w:rsidRDefault="00372482" w:rsidP="00372482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juin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3396"/>
        <w:gridCol w:w="2068"/>
        <w:gridCol w:w="3733"/>
        <w:gridCol w:w="3345"/>
      </w:tblGrid>
      <w:tr w:rsidR="00D4185A" w:rsidRPr="00E13812" w14:paraId="305EF03F" w14:textId="77777777" w:rsidTr="00E404F6">
        <w:trPr>
          <w:trHeight w:val="446"/>
        </w:trPr>
        <w:tc>
          <w:tcPr>
            <w:tcW w:w="2532" w:type="dxa"/>
            <w:shd w:val="clear" w:color="auto" w:fill="DBE5F1"/>
          </w:tcPr>
          <w:p w14:paraId="3E1D1295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5EC394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5A8202B8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DBE5F1"/>
          </w:tcPr>
          <w:p w14:paraId="48AF33B8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6002BF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068" w:type="dxa"/>
            <w:shd w:val="clear" w:color="auto" w:fill="DBE5F1"/>
          </w:tcPr>
          <w:p w14:paraId="72561840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ED384C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33" w:type="dxa"/>
            <w:shd w:val="clear" w:color="auto" w:fill="DBE5F1"/>
          </w:tcPr>
          <w:p w14:paraId="0695AEEE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64828E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345" w:type="dxa"/>
            <w:shd w:val="clear" w:color="auto" w:fill="DBE5F1"/>
          </w:tcPr>
          <w:p w14:paraId="25F14DDD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44EDAE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D4185A" w:rsidRPr="00E13812" w14:paraId="60608EF5" w14:textId="77777777" w:rsidTr="00E404F6">
        <w:trPr>
          <w:trHeight w:val="1709"/>
        </w:trPr>
        <w:tc>
          <w:tcPr>
            <w:tcW w:w="2532" w:type="dxa"/>
            <w:shd w:val="clear" w:color="auto" w:fill="DBE5F1"/>
          </w:tcPr>
          <w:p w14:paraId="3D79977E" w14:textId="77777777" w:rsidR="00402996" w:rsidRPr="00E13812" w:rsidRDefault="00402996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626E93" w14:textId="77777777" w:rsidR="0035774D" w:rsidRPr="00E13812" w:rsidRDefault="0035774D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BAE12E" w14:textId="0656936D" w:rsidR="00402996" w:rsidRPr="00E13812" w:rsidRDefault="00402996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38C6A4AE" w14:textId="3AD98B1E" w:rsidR="00372482" w:rsidRPr="00E13812" w:rsidRDefault="00402996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5 juin</w:t>
            </w:r>
          </w:p>
        </w:tc>
        <w:tc>
          <w:tcPr>
            <w:tcW w:w="3396" w:type="dxa"/>
            <w:shd w:val="clear" w:color="auto" w:fill="auto"/>
          </w:tcPr>
          <w:p w14:paraId="4A498553" w14:textId="77777777" w:rsidR="007A57F1" w:rsidRPr="00E13812" w:rsidRDefault="00402996" w:rsidP="007A57F1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Nouvelles Evasions</w:t>
            </w:r>
            <w:r w:rsidR="007A57F1"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</w:t>
            </w: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Couscous</w:t>
            </w:r>
          </w:p>
          <w:p w14:paraId="53F61DB7" w14:textId="532C3352" w:rsidR="007A57F1" w:rsidRPr="00E13812" w:rsidRDefault="007A57F1" w:rsidP="007A57F1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80BA534" wp14:editId="1CC2EE81">
                  <wp:extent cx="1371600" cy="952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665" cy="962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shd w:val="clear" w:color="auto" w:fill="auto"/>
          </w:tcPr>
          <w:p w14:paraId="05C44E89" w14:textId="77777777" w:rsidR="007A57F1" w:rsidRPr="00E13812" w:rsidRDefault="007A57F1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6455AE" w14:textId="77777777" w:rsidR="007A57F1" w:rsidRPr="00E13812" w:rsidRDefault="007A57F1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1178BA" w14:textId="77777777" w:rsidR="0035774D" w:rsidRPr="00E13812" w:rsidRDefault="0035774D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59A781" w14:textId="37B8D6B4" w:rsidR="00372482" w:rsidRPr="00E13812" w:rsidRDefault="00402996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 w:rsidR="007A57F1" w:rsidRPr="00E13812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</w:tc>
        <w:tc>
          <w:tcPr>
            <w:tcW w:w="3733" w:type="dxa"/>
            <w:shd w:val="clear" w:color="auto" w:fill="auto"/>
          </w:tcPr>
          <w:p w14:paraId="2E33EACC" w14:textId="77777777" w:rsidR="007A57F1" w:rsidRPr="00E13812" w:rsidRDefault="007A57F1" w:rsidP="007A57F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99AB4C4" w14:textId="77777777" w:rsidR="007A57F1" w:rsidRPr="00E13812" w:rsidRDefault="007A57F1" w:rsidP="007A57F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5111AE7" w14:textId="124159B3" w:rsidR="005C1DE7" w:rsidRDefault="007A57F1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A </w:t>
            </w:r>
            <w:r w:rsidR="005C1DE7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3D189FD5" w14:textId="3332F5EC" w:rsidR="0035774D" w:rsidRPr="00E13812" w:rsidRDefault="007A57F1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55E1A774" w14:textId="50308603" w:rsidR="0035774D" w:rsidRPr="00E13812" w:rsidRDefault="00E13812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 w:rsidRPr="003F074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de </w:t>
            </w:r>
            <w:r w:rsidR="0035774D" w:rsidRPr="00E13812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9h à 13h</w:t>
            </w:r>
          </w:p>
          <w:p w14:paraId="050A6BD4" w14:textId="1B618999" w:rsidR="007A57F1" w:rsidRPr="00E13812" w:rsidRDefault="007A57F1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auto"/>
          </w:tcPr>
          <w:p w14:paraId="57D82777" w14:textId="77777777" w:rsidR="00372482" w:rsidRPr="00E13812" w:rsidRDefault="00372482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7FEB6C" w14:textId="77777777" w:rsidR="007A57F1" w:rsidRPr="00E13812" w:rsidRDefault="007A57F1" w:rsidP="003724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98CDE0" w14:textId="77777777" w:rsidR="004802A2" w:rsidRDefault="004802A2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18EFA50" w14:textId="39FF48CE" w:rsidR="005C1DE7" w:rsidRDefault="007A57F1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Les personnes inscrites</w:t>
            </w:r>
          </w:p>
          <w:p w14:paraId="624DDE93" w14:textId="39425A4C" w:rsidR="007A57F1" w:rsidRPr="00E13812" w:rsidRDefault="007A57F1" w:rsidP="0035774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à l’activité</w:t>
            </w:r>
          </w:p>
        </w:tc>
      </w:tr>
      <w:tr w:rsidR="00D4185A" w:rsidRPr="00E13812" w14:paraId="072672EC" w14:textId="77777777" w:rsidTr="00E404F6">
        <w:trPr>
          <w:trHeight w:val="1635"/>
        </w:trPr>
        <w:tc>
          <w:tcPr>
            <w:tcW w:w="2532" w:type="dxa"/>
            <w:shd w:val="clear" w:color="auto" w:fill="DBE5F1"/>
          </w:tcPr>
          <w:p w14:paraId="3CCCF91C" w14:textId="0FA332BB" w:rsidR="00E13812" w:rsidRDefault="00345CB9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color w:val="FF0000"/>
                <w:sz w:val="28"/>
                <w:szCs w:val="28"/>
              </w:rPr>
              <w:br/>
            </w:r>
          </w:p>
          <w:p w14:paraId="4F8344FF" w14:textId="77777777" w:rsidR="00E13812" w:rsidRDefault="00E13812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  <w:p w14:paraId="735939DF" w14:textId="1E7D7F24" w:rsidR="00345CB9" w:rsidRPr="00E13812" w:rsidRDefault="00345CB9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Vendredi</w:t>
            </w:r>
            <w:r w:rsidRPr="00E13812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br/>
              <w:t>9 juin</w:t>
            </w:r>
          </w:p>
        </w:tc>
        <w:tc>
          <w:tcPr>
            <w:tcW w:w="3396" w:type="dxa"/>
            <w:shd w:val="clear" w:color="auto" w:fill="auto"/>
          </w:tcPr>
          <w:p w14:paraId="514B84A6" w14:textId="77777777" w:rsidR="00E13812" w:rsidRDefault="00345CB9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Journée </w:t>
            </w:r>
            <w:r w:rsidR="0001586F"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détente/</w:t>
            </w: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sportive </w:t>
            </w:r>
            <w:r w:rsidR="0001586F"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au parc</w:t>
            </w: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d’Amée</w:t>
            </w:r>
          </w:p>
          <w:p w14:paraId="47DDCEFF" w14:textId="7FA3FDC6" w:rsidR="00E13812" w:rsidRDefault="00E13812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à </w:t>
            </w:r>
            <w:r w:rsidR="0001586F"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Jambes</w:t>
            </w:r>
          </w:p>
          <w:p w14:paraId="410E1D4B" w14:textId="22704397" w:rsidR="00345CB9" w:rsidRDefault="00345CB9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avec barbecue</w:t>
            </w:r>
          </w:p>
          <w:p w14:paraId="6CF310C7" w14:textId="756BD630" w:rsidR="00E13812" w:rsidRDefault="00E13812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8480" behindDoc="1" locked="0" layoutInCell="1" allowOverlap="1" wp14:anchorId="5D02D56C" wp14:editId="3837F933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161925</wp:posOffset>
                  </wp:positionV>
                  <wp:extent cx="12858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440" y="21086"/>
                      <wp:lineTo x="21440" y="0"/>
                      <wp:lineTo x="0" y="0"/>
                    </wp:wrapPolygon>
                  </wp:wrapTight>
                  <wp:docPr id="17" name="Image 17" descr="Multisports - MJC MPT Harteloire B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ltisports - MJC MPT Harteloire Br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4" r="28387" b="14187"/>
                          <a:stretch/>
                        </pic:blipFill>
                        <pic:spPr bwMode="auto">
                          <a:xfrm>
                            <a:off x="0" y="0"/>
                            <a:ext cx="1285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E23A9C" w14:textId="5CBA62C4" w:rsidR="00E13812" w:rsidRPr="00E13812" w:rsidRDefault="00E13812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558694B2" w14:textId="02339926" w:rsidR="00345CB9" w:rsidRPr="00E13812" w:rsidRDefault="00345CB9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</w:tc>
        <w:tc>
          <w:tcPr>
            <w:tcW w:w="2068" w:type="dxa"/>
            <w:shd w:val="clear" w:color="auto" w:fill="auto"/>
          </w:tcPr>
          <w:p w14:paraId="27035153" w14:textId="77777777" w:rsidR="00345CB9" w:rsidRPr="00E13812" w:rsidRDefault="00345CB9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60EBEEB" w14:textId="77777777" w:rsidR="00E13812" w:rsidRDefault="00345CB9" w:rsidP="0001586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  <w:r w:rsidR="0001586F" w:rsidRPr="00E1381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5E6B6442" w14:textId="77777777" w:rsidR="00E13812" w:rsidRDefault="0001586F" w:rsidP="0001586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  <w:r w:rsidRPr="00E13812">
              <w:rPr>
                <w:rFonts w:ascii="Tahoma" w:eastAsia="Calibri" w:hAnsi="Tahoma" w:cs="Tahoma"/>
                <w:sz w:val="28"/>
                <w:szCs w:val="28"/>
              </w:rPr>
              <w:t>(activités</w:t>
            </w:r>
          </w:p>
          <w:p w14:paraId="5AFB4114" w14:textId="77777777" w:rsidR="00E13812" w:rsidRDefault="0001586F" w:rsidP="0001586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+ apéro</w:t>
            </w:r>
          </w:p>
          <w:p w14:paraId="33B1ED36" w14:textId="58F21ACE" w:rsidR="00345CB9" w:rsidRPr="00E13812" w:rsidRDefault="0001586F" w:rsidP="0001586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+ pain saucisse)</w:t>
            </w:r>
          </w:p>
        </w:tc>
        <w:tc>
          <w:tcPr>
            <w:tcW w:w="3733" w:type="dxa"/>
            <w:shd w:val="clear" w:color="auto" w:fill="auto"/>
          </w:tcPr>
          <w:p w14:paraId="6D74B918" w14:textId="77777777" w:rsidR="00345CB9" w:rsidRPr="00E13812" w:rsidRDefault="00345CB9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7E74466" w14:textId="77777777" w:rsidR="003F0741" w:rsidRDefault="003F0741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Rendez-vous </w:t>
            </w:r>
            <w:r w:rsidR="0001586F" w:rsidRPr="00E13812">
              <w:rPr>
                <w:rFonts w:ascii="Tahoma" w:hAnsi="Tahoma" w:cs="Tahoma"/>
                <w:sz w:val="28"/>
                <w:szCs w:val="28"/>
              </w:rPr>
              <w:t xml:space="preserve">à Vis à Vis </w:t>
            </w:r>
          </w:p>
          <w:p w14:paraId="3BB43791" w14:textId="2F52BA00" w:rsidR="003F0741" w:rsidRDefault="0001586F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3F0741">
              <w:rPr>
                <w:rFonts w:ascii="Tahoma" w:hAnsi="Tahoma" w:cs="Tahoma"/>
                <w:b/>
                <w:sz w:val="28"/>
                <w:szCs w:val="28"/>
              </w:rPr>
              <w:t>9h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(trajet à pied)</w:t>
            </w:r>
          </w:p>
          <w:p w14:paraId="0E4CB1EE" w14:textId="77777777" w:rsidR="003F0741" w:rsidRDefault="003F0741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FE185CF" w14:textId="5201CA07" w:rsidR="003F0741" w:rsidRDefault="0001586F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ou à </w:t>
            </w:r>
            <w:r w:rsidRPr="003F0741">
              <w:rPr>
                <w:rFonts w:ascii="Tahoma" w:hAnsi="Tahoma" w:cs="Tahoma"/>
                <w:b/>
                <w:sz w:val="28"/>
                <w:szCs w:val="28"/>
              </w:rPr>
              <w:t>9h45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F0741">
              <w:rPr>
                <w:rFonts w:ascii="Tahoma" w:hAnsi="Tahoma" w:cs="Tahoma"/>
                <w:sz w:val="28"/>
                <w:szCs w:val="28"/>
                <w:u w:val="single"/>
              </w:rPr>
              <w:t>au parc d’Amée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D79DD">
              <w:rPr>
                <w:rFonts w:ascii="Tahoma" w:hAnsi="Tahoma" w:cs="Tahoma"/>
                <w:sz w:val="28"/>
                <w:szCs w:val="28"/>
              </w:rPr>
              <w:t>à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Jambes</w:t>
            </w:r>
          </w:p>
          <w:p w14:paraId="27C398BB" w14:textId="77777777" w:rsidR="003F0741" w:rsidRDefault="003F0741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56D886A" w14:textId="15C708A4" w:rsidR="0001586F" w:rsidRDefault="0001586F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Fin de la journée </w:t>
            </w:r>
            <w:r w:rsidRPr="003F0741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16h </w:t>
            </w:r>
          </w:p>
          <w:p w14:paraId="4BEC54C7" w14:textId="77777777" w:rsidR="00E13812" w:rsidRDefault="00E13812" w:rsidP="0001586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BE5FA92" w14:textId="1F456122" w:rsidR="00E13812" w:rsidRPr="00E13812" w:rsidRDefault="00E13812" w:rsidP="003F0741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auto"/>
          </w:tcPr>
          <w:p w14:paraId="32BB5EB7" w14:textId="77777777" w:rsidR="00345CB9" w:rsidRPr="00E13812" w:rsidRDefault="00345CB9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1856F50" w14:textId="77777777" w:rsidR="005C1DE7" w:rsidRDefault="0001586F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TOUS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Inscription auprès de Gaëtan </w:t>
            </w:r>
          </w:p>
          <w:p w14:paraId="59570D16" w14:textId="77777777" w:rsidR="005C1DE7" w:rsidRDefault="005C1DE7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E1C1D3E" w14:textId="7B27585C" w:rsidR="005C1DE7" w:rsidRDefault="00407950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pour</w:t>
            </w:r>
            <w:r w:rsidR="0001586F" w:rsidRPr="00E13812">
              <w:rPr>
                <w:rFonts w:ascii="Tahoma" w:hAnsi="Tahoma" w:cs="Tahoma"/>
                <w:sz w:val="28"/>
                <w:szCs w:val="28"/>
              </w:rPr>
              <w:t xml:space="preserve"> le </w:t>
            </w:r>
            <w:r w:rsidR="0001586F" w:rsidRPr="005C1DE7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5C1DE7" w:rsidRPr="005C1DE7">
              <w:rPr>
                <w:rFonts w:ascii="Tahoma" w:hAnsi="Tahoma" w:cs="Tahoma"/>
                <w:b/>
                <w:sz w:val="28"/>
                <w:szCs w:val="28"/>
              </w:rPr>
              <w:t xml:space="preserve"> juin</w:t>
            </w:r>
          </w:p>
          <w:p w14:paraId="50CA9798" w14:textId="14752BC0" w:rsidR="0001586F" w:rsidRPr="005C1DE7" w:rsidRDefault="0001586F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5C1DE7">
              <w:rPr>
                <w:rFonts w:ascii="Tahoma" w:hAnsi="Tahoma" w:cs="Tahoma"/>
                <w:sz w:val="28"/>
                <w:szCs w:val="28"/>
                <w:u w:val="single"/>
              </w:rPr>
              <w:t>au plus tard</w:t>
            </w:r>
          </w:p>
        </w:tc>
      </w:tr>
      <w:tr w:rsidR="00D4185A" w:rsidRPr="00E13812" w14:paraId="3A69E110" w14:textId="77777777" w:rsidTr="00E404F6">
        <w:trPr>
          <w:trHeight w:val="2825"/>
        </w:trPr>
        <w:tc>
          <w:tcPr>
            <w:tcW w:w="2532" w:type="dxa"/>
            <w:shd w:val="clear" w:color="auto" w:fill="DBE5F1"/>
          </w:tcPr>
          <w:p w14:paraId="1120DDF0" w14:textId="77777777" w:rsidR="00B011C3" w:rsidRPr="00E13812" w:rsidRDefault="00B011C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483E20" w14:textId="77777777" w:rsidR="00B011C3" w:rsidRPr="00E13812" w:rsidRDefault="00B011C3" w:rsidP="007562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C4E53D3" w14:textId="77777777" w:rsidR="005C1DE7" w:rsidRDefault="005C1DE7" w:rsidP="007562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EC4EF1F" w14:textId="6543923E" w:rsidR="00B011C3" w:rsidRPr="00E13812" w:rsidRDefault="00B011C3" w:rsidP="007562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Lundi</w:t>
            </w:r>
          </w:p>
          <w:p w14:paraId="78BD045B" w14:textId="055DE91F" w:rsidR="00B011C3" w:rsidRPr="00E13812" w:rsidRDefault="00B011C3" w:rsidP="007562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12 juin</w:t>
            </w:r>
          </w:p>
        </w:tc>
        <w:tc>
          <w:tcPr>
            <w:tcW w:w="3396" w:type="dxa"/>
            <w:shd w:val="clear" w:color="auto" w:fill="auto"/>
          </w:tcPr>
          <w:p w14:paraId="5BEB9C1B" w14:textId="77777777" w:rsidR="005C1DE7" w:rsidRDefault="005C1DE7" w:rsidP="00345CB9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u w:val="single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2576" behindDoc="0" locked="0" layoutInCell="1" allowOverlap="1" wp14:anchorId="177F21E3" wp14:editId="0E03E9E5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830580</wp:posOffset>
                  </wp:positionV>
                  <wp:extent cx="1472924" cy="892175"/>
                  <wp:effectExtent l="0" t="0" r="0" b="3175"/>
                  <wp:wrapThrough wrapText="bothSides">
                    <wp:wrapPolygon edited="0">
                      <wp:start x="0" y="0"/>
                      <wp:lineTo x="0" y="21216"/>
                      <wp:lineTo x="21237" y="21216"/>
                      <wp:lineTo x="21237" y="0"/>
                      <wp:lineTo x="0" y="0"/>
                    </wp:wrapPolygon>
                  </wp:wrapThrough>
                  <wp:docPr id="1" name="Image 1" descr="Une image contenant texte, ciel, spo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iel, spo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924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1C3"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t xml:space="preserve">Réunion de </w:t>
            </w:r>
            <w:r w:rsidR="00B011C3" w:rsidRPr="005C1DE7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6B86FF8C" w14:textId="344BD308" w:rsidR="00B011C3" w:rsidRPr="00E13812" w:rsidRDefault="00B011C3" w:rsidP="00345CB9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t>initiation aviron</w:t>
            </w:r>
          </w:p>
          <w:p w14:paraId="065D091A" w14:textId="64EA1219" w:rsidR="00B011C3" w:rsidRPr="00E13812" w:rsidRDefault="00B011C3" w:rsidP="005C1DE7">
            <w:pPr>
              <w:pStyle w:val="Sansinterligne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068" w:type="dxa"/>
            <w:shd w:val="clear" w:color="auto" w:fill="auto"/>
          </w:tcPr>
          <w:p w14:paraId="22FB1838" w14:textId="77777777" w:rsidR="00B011C3" w:rsidRPr="00E13812" w:rsidRDefault="00B011C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86FFFA9" w14:textId="77777777" w:rsidR="00B011C3" w:rsidRPr="00E13812" w:rsidRDefault="00B011C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33BDAD1" w14:textId="77777777" w:rsidR="00B011C3" w:rsidRPr="00E13812" w:rsidRDefault="00B011C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B1BD21D" w14:textId="77777777" w:rsidR="00D14518" w:rsidRDefault="00D14518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A32EF9B" w14:textId="5BF0ACA3" w:rsidR="00B011C3" w:rsidRPr="00E13812" w:rsidRDefault="00B011C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33" w:type="dxa"/>
            <w:shd w:val="clear" w:color="auto" w:fill="auto"/>
          </w:tcPr>
          <w:p w14:paraId="17837532" w14:textId="77777777" w:rsidR="00B011C3" w:rsidRPr="00E13812" w:rsidRDefault="00B011C3" w:rsidP="00B011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34CE1BA" w14:textId="77777777" w:rsidR="00B011C3" w:rsidRPr="00E13812" w:rsidRDefault="00B011C3" w:rsidP="00B011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15B6E60" w14:textId="7DE7B458" w:rsidR="005C1DE7" w:rsidRDefault="00B011C3" w:rsidP="00B011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A Vis à </w:t>
            </w:r>
            <w:r w:rsidR="005C1DE7"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5474723A" w14:textId="77777777" w:rsidR="005C1DE7" w:rsidRDefault="005C1DE7" w:rsidP="00B011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1ED9E2" w14:textId="70FCF43F" w:rsidR="00B011C3" w:rsidRPr="005C1DE7" w:rsidRDefault="005C1DE7" w:rsidP="005C1D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B011C3" w:rsidRPr="00E13812">
              <w:rPr>
                <w:rFonts w:ascii="Tahoma" w:eastAsia="Calibri" w:hAnsi="Tahoma" w:cs="Tahoma"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B011C3" w:rsidRPr="00E13812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345" w:type="dxa"/>
            <w:shd w:val="clear" w:color="auto" w:fill="auto"/>
          </w:tcPr>
          <w:p w14:paraId="4DBEF257" w14:textId="77777777" w:rsidR="00B011C3" w:rsidRPr="00E13812" w:rsidRDefault="00B011C3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F45C3A2" w14:textId="77777777" w:rsidR="00B011C3" w:rsidRPr="00E13812" w:rsidRDefault="00B011C3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1C512CC" w14:textId="77777777" w:rsidR="005C1DE7" w:rsidRDefault="00B011C3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Inscription obligatoire auprès de</w:t>
            </w:r>
          </w:p>
          <w:p w14:paraId="64BC5BEF" w14:textId="006EC7B9" w:rsidR="00B011C3" w:rsidRDefault="00B011C3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Céline ou Marie</w:t>
            </w:r>
          </w:p>
          <w:p w14:paraId="34F0ACBF" w14:textId="77777777" w:rsidR="005C1DE7" w:rsidRPr="00E13812" w:rsidRDefault="005C1DE7" w:rsidP="00345CB9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D99A55D" w14:textId="6F8DDA5B" w:rsidR="00B011C3" w:rsidRPr="00E13812" w:rsidRDefault="00B011C3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! nombre de places limité ! 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D4185A" w:rsidRPr="00E13812" w14:paraId="7BCFC1B8" w14:textId="77777777" w:rsidTr="000D1783">
        <w:trPr>
          <w:trHeight w:val="2188"/>
        </w:trPr>
        <w:tc>
          <w:tcPr>
            <w:tcW w:w="2532" w:type="dxa"/>
            <w:shd w:val="clear" w:color="auto" w:fill="DBE5F1"/>
          </w:tcPr>
          <w:p w14:paraId="1FFD2B5C" w14:textId="77777777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2560CE9" w14:textId="77777777" w:rsidR="000D1783" w:rsidRDefault="000D1783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825C4E6" w14:textId="0C8C6D9E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 xml:space="preserve">Mardi </w:t>
            </w:r>
          </w:p>
          <w:p w14:paraId="6E3C739D" w14:textId="0B431914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13 juin</w:t>
            </w:r>
          </w:p>
        </w:tc>
        <w:tc>
          <w:tcPr>
            <w:tcW w:w="3396" w:type="dxa"/>
            <w:shd w:val="clear" w:color="auto" w:fill="auto"/>
          </w:tcPr>
          <w:p w14:paraId="39C06F56" w14:textId="77777777" w:rsidR="00FF2626" w:rsidRPr="00E13812" w:rsidRDefault="00FF2626" w:rsidP="00345CB9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t>Réunion voyage</w:t>
            </w:r>
          </w:p>
          <w:p w14:paraId="0BABDD9B" w14:textId="77777777" w:rsidR="00FF2626" w:rsidRPr="00E13812" w:rsidRDefault="00FF2626" w:rsidP="00345CB9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02F02A7" wp14:editId="7D432E5C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96520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C501D" w14:textId="2A9AB203" w:rsidR="00E404F6" w:rsidRPr="00E13812" w:rsidRDefault="00E404F6" w:rsidP="00E404F6">
            <w:pPr>
              <w:pStyle w:val="Sansinterligne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068" w:type="dxa"/>
            <w:shd w:val="clear" w:color="auto" w:fill="auto"/>
          </w:tcPr>
          <w:p w14:paraId="23AF472C" w14:textId="77777777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560469D" w14:textId="77777777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F0A2899" w14:textId="164A2453" w:rsidR="00FF2626" w:rsidRPr="00E13812" w:rsidRDefault="00FF2626" w:rsidP="00345C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733" w:type="dxa"/>
            <w:shd w:val="clear" w:color="auto" w:fill="auto"/>
          </w:tcPr>
          <w:p w14:paraId="3128FD5C" w14:textId="77777777" w:rsidR="000D1783" w:rsidRDefault="000D1783" w:rsidP="00FF26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AA4F710" w14:textId="1556773C" w:rsidR="00FF2626" w:rsidRPr="00E13812" w:rsidRDefault="00FF2626" w:rsidP="00FF26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5A6EDB0" w14:textId="77777777" w:rsidR="00FF2626" w:rsidRPr="00E13812" w:rsidRDefault="00FF2626" w:rsidP="00FF26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FF960B7" w14:textId="49CEAE7B" w:rsidR="00FF2626" w:rsidRPr="00E13812" w:rsidRDefault="00FF2626" w:rsidP="00FF262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E13812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10h à 11h30</w:t>
            </w:r>
          </w:p>
          <w:p w14:paraId="23C45B09" w14:textId="77777777" w:rsidR="00FF2626" w:rsidRPr="00E13812" w:rsidRDefault="00FF2626" w:rsidP="00345CB9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auto"/>
          </w:tcPr>
          <w:p w14:paraId="273C3A68" w14:textId="77777777" w:rsidR="00FF2626" w:rsidRPr="00E13812" w:rsidRDefault="00FF2626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3534BF1" w14:textId="77777777" w:rsidR="00072237" w:rsidRDefault="00072237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EE53FDC" w14:textId="4860596B" w:rsidR="00FF2626" w:rsidRPr="00E13812" w:rsidRDefault="00FF2626" w:rsidP="00345CB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Les personnes inscrites au voyage</w:t>
            </w:r>
          </w:p>
        </w:tc>
      </w:tr>
      <w:tr w:rsidR="00D4185A" w:rsidRPr="00E13812" w14:paraId="7C8E8BEE" w14:textId="77777777" w:rsidTr="00E404F6">
        <w:trPr>
          <w:trHeight w:val="1635"/>
        </w:trPr>
        <w:tc>
          <w:tcPr>
            <w:tcW w:w="2532" w:type="dxa"/>
            <w:shd w:val="clear" w:color="auto" w:fill="DBE5F1"/>
          </w:tcPr>
          <w:p w14:paraId="69BD284F" w14:textId="77777777" w:rsidR="00D14518" w:rsidRDefault="00D14518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70E3534" w14:textId="77777777" w:rsidR="00D14518" w:rsidRDefault="00D14518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25D7EB9" w14:textId="77777777" w:rsidR="00D14518" w:rsidRDefault="00D14518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F3CBB74" w14:textId="671BD8EA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 xml:space="preserve">Vendredi </w:t>
            </w:r>
          </w:p>
          <w:p w14:paraId="0422F707" w14:textId="771C4C1E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16 juin</w:t>
            </w:r>
          </w:p>
        </w:tc>
        <w:tc>
          <w:tcPr>
            <w:tcW w:w="3396" w:type="dxa"/>
            <w:shd w:val="clear" w:color="auto" w:fill="auto"/>
          </w:tcPr>
          <w:p w14:paraId="3CDB19B7" w14:textId="77777777" w:rsidR="00E404F6" w:rsidRPr="00E13812" w:rsidRDefault="00E404F6" w:rsidP="00E404F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Randonnée </w:t>
            </w:r>
          </w:p>
          <w:p w14:paraId="3DC154B3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</w:p>
          <w:p w14:paraId="4C6B7AA5" w14:textId="5B6145D8" w:rsidR="00E404F6" w:rsidRPr="00E13812" w:rsidRDefault="00E404F6" w:rsidP="00E404F6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  <w:r w:rsidRPr="00E1381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2A194610" wp14:editId="26BA3976">
                  <wp:extent cx="2011680" cy="134112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shd w:val="clear" w:color="auto" w:fill="auto"/>
          </w:tcPr>
          <w:p w14:paraId="7CD6F028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E6BD5C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5CE090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AA2F06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4CE122" w14:textId="661FD7E4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 </w:t>
            </w:r>
          </w:p>
        </w:tc>
        <w:tc>
          <w:tcPr>
            <w:tcW w:w="3733" w:type="dxa"/>
            <w:shd w:val="clear" w:color="auto" w:fill="auto"/>
          </w:tcPr>
          <w:p w14:paraId="0D61879B" w14:textId="77777777" w:rsidR="00D14518" w:rsidRPr="00E13812" w:rsidRDefault="00D14518" w:rsidP="00D145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>Rendez-vous à Vis à Vis</w:t>
            </w:r>
          </w:p>
          <w:p w14:paraId="719BF3B0" w14:textId="77777777" w:rsidR="00D14518" w:rsidRPr="00E13812" w:rsidRDefault="00D14518" w:rsidP="00D14518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3E1BA670" w14:textId="743F2A7A" w:rsidR="00E404F6" w:rsidRPr="00E13812" w:rsidRDefault="00D14518" w:rsidP="00D1451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 w:rsidRPr="00995A6D"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proofErr w:type="gramEnd"/>
            <w:r w:rsidRPr="00E13812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="000928AA" w:rsidRPr="000928AA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8h30</w:t>
            </w:r>
          </w:p>
          <w:p w14:paraId="0E5A3D95" w14:textId="77777777" w:rsidR="00D14518" w:rsidRDefault="00D14518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254F47" w14:textId="47D34065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sz w:val="28"/>
                <w:szCs w:val="28"/>
              </w:rPr>
              <w:t>Matinée + début d’après-midi</w:t>
            </w:r>
          </w:p>
          <w:p w14:paraId="3A80B3DF" w14:textId="77777777" w:rsidR="00E404F6" w:rsidRPr="00E13812" w:rsidRDefault="00E404F6" w:rsidP="00D14518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43FC57" w14:textId="3FBE89AD" w:rsidR="00D14518" w:rsidRDefault="00D14518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6"/>
                <w:szCs w:val="26"/>
              </w:rPr>
            </w:pPr>
            <w:r w:rsidRPr="00D14518">
              <w:rPr>
                <w:rFonts w:ascii="Tahoma" w:eastAsia="Calibri" w:hAnsi="Tahoma" w:cs="Tahoma"/>
                <w:b/>
                <w:sz w:val="26"/>
                <w:szCs w:val="26"/>
              </w:rPr>
              <w:t>Prenez votre</w:t>
            </w:r>
            <w:r w:rsidR="00E404F6" w:rsidRPr="00D14518">
              <w:rPr>
                <w:rFonts w:ascii="Tahoma" w:eastAsia="Calibri" w:hAnsi="Tahoma" w:cs="Tahoma"/>
                <w:b/>
                <w:sz w:val="26"/>
                <w:szCs w:val="26"/>
              </w:rPr>
              <w:t xml:space="preserve"> </w:t>
            </w:r>
            <w:r w:rsidRPr="00D14518">
              <w:rPr>
                <w:rFonts w:ascii="Tahoma" w:eastAsia="Calibri" w:hAnsi="Tahoma" w:cs="Tahoma"/>
                <w:b/>
                <w:sz w:val="26"/>
                <w:szCs w:val="26"/>
              </w:rPr>
              <w:t>p</w:t>
            </w:r>
            <w:r w:rsidR="00E404F6" w:rsidRPr="00D14518">
              <w:rPr>
                <w:rFonts w:ascii="Tahoma" w:eastAsia="Calibri" w:hAnsi="Tahoma" w:cs="Tahoma"/>
                <w:b/>
                <w:sz w:val="26"/>
                <w:szCs w:val="26"/>
              </w:rPr>
              <w:t>ique-nique</w:t>
            </w:r>
            <w:r w:rsidR="00D266D9">
              <w:rPr>
                <w:rFonts w:ascii="Tahoma" w:eastAsia="Calibri" w:hAnsi="Tahoma" w:cs="Tahoma"/>
                <w:b/>
                <w:sz w:val="26"/>
                <w:szCs w:val="26"/>
              </w:rPr>
              <w:t> !</w:t>
            </w:r>
          </w:p>
          <w:p w14:paraId="6A65C358" w14:textId="67D1EB7D" w:rsidR="00E404F6" w:rsidRPr="00D14518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6"/>
                <w:szCs w:val="26"/>
              </w:rPr>
            </w:pPr>
            <w:r w:rsidRPr="00D14518">
              <w:rPr>
                <w:rFonts w:ascii="Tahoma" w:eastAsia="Calibri" w:hAnsi="Tahoma" w:cs="Tahom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</w:tcPr>
          <w:p w14:paraId="1ED01259" w14:textId="77777777" w:rsidR="00E404F6" w:rsidRPr="00E13812" w:rsidRDefault="00E404F6" w:rsidP="00E404F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5D20D9" w14:textId="77777777" w:rsidR="00C15F23" w:rsidRDefault="00C15F23" w:rsidP="00E404F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03F9AF" w14:textId="092BDA2A" w:rsidR="00E404F6" w:rsidRPr="00E13812" w:rsidRDefault="00E404F6" w:rsidP="00E404F6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 w:rsidRPr="00D14518">
              <w:rPr>
                <w:rFonts w:ascii="Tahoma" w:eastAsia="Calibri" w:hAnsi="Tahoma" w:cs="Tahoma"/>
                <w:sz w:val="28"/>
                <w:szCs w:val="28"/>
              </w:rPr>
              <w:t>Céline ou Auriane</w:t>
            </w:r>
          </w:p>
        </w:tc>
      </w:tr>
      <w:tr w:rsidR="00D4185A" w:rsidRPr="00E13812" w14:paraId="7B070321" w14:textId="77777777" w:rsidTr="00D4185A">
        <w:trPr>
          <w:trHeight w:val="2401"/>
        </w:trPr>
        <w:tc>
          <w:tcPr>
            <w:tcW w:w="2532" w:type="dxa"/>
            <w:shd w:val="clear" w:color="auto" w:fill="DBE5F1"/>
          </w:tcPr>
          <w:p w14:paraId="69136CE6" w14:textId="77777777" w:rsidR="00E404F6" w:rsidRPr="00E13812" w:rsidRDefault="00E404F6" w:rsidP="00E404F6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83ED046" w14:textId="77777777" w:rsidR="007752A2" w:rsidRDefault="007752A2" w:rsidP="001513E7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CD82727" w14:textId="613E25D9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Dimanche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br/>
              <w:t>25 juin</w:t>
            </w:r>
          </w:p>
          <w:p w14:paraId="3B62FCED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AEFCE8" w14:textId="77777777" w:rsidR="00E404F6" w:rsidRPr="00E13812" w:rsidRDefault="00E404F6" w:rsidP="00E404F6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3F293EBA" w14:textId="77777777" w:rsidR="00E404F6" w:rsidRPr="00E13812" w:rsidRDefault="00E404F6" w:rsidP="00E404F6">
            <w:pPr>
              <w:spacing w:before="120" w:after="0" w:line="240" w:lineRule="auto"/>
              <w:jc w:val="center"/>
              <w:rPr>
                <w:rFonts w:ascii="Tahoma" w:eastAsia="Arial Unicode MS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eastAsia="Arial Unicode MS" w:hAnsi="Tahoma" w:cs="Tahoma"/>
                <w:b/>
                <w:sz w:val="28"/>
                <w:szCs w:val="28"/>
              </w:rPr>
              <w:t>Activité piscine</w:t>
            </w:r>
          </w:p>
          <w:p w14:paraId="2C58355F" w14:textId="77777777" w:rsidR="00E404F6" w:rsidRPr="00E13812" w:rsidRDefault="00E404F6" w:rsidP="00E404F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0528" behindDoc="1" locked="0" layoutInCell="1" allowOverlap="1" wp14:anchorId="51519FB3" wp14:editId="2981E5A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377825</wp:posOffset>
                  </wp:positionV>
                  <wp:extent cx="971550" cy="724535"/>
                  <wp:effectExtent l="0" t="0" r="0" b="0"/>
                  <wp:wrapThrough wrapText="bothSides">
                    <wp:wrapPolygon edited="0">
                      <wp:start x="0" y="0"/>
                      <wp:lineTo x="0" y="21013"/>
                      <wp:lineTo x="21176" y="21013"/>
                      <wp:lineTo x="21176" y="0"/>
                      <wp:lineTo x="0" y="0"/>
                    </wp:wrapPolygon>
                  </wp:wrapThrough>
                  <wp:docPr id="13" name="Image 13" descr="http://www.occnatation.fr/files/file/general/nag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ccnatation.fr/files/file/general/nag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812">
              <w:rPr>
                <w:rFonts w:ascii="Tahoma" w:eastAsia="Arial Unicode MS" w:hAnsi="Tahoma" w:cs="Tahoma"/>
                <w:b/>
                <w:sz w:val="28"/>
                <w:szCs w:val="28"/>
              </w:rPr>
              <w:t>(</w:t>
            </w:r>
            <w:proofErr w:type="gramStart"/>
            <w:r w:rsidRPr="00E13812">
              <w:rPr>
                <w:rFonts w:ascii="Tahoma" w:eastAsia="Arial Unicode MS" w:hAnsi="Tahoma" w:cs="Tahoma"/>
                <w:b/>
                <w:sz w:val="28"/>
                <w:szCs w:val="28"/>
              </w:rPr>
              <w:t>de</w:t>
            </w:r>
            <w:proofErr w:type="gramEnd"/>
            <w:r w:rsidRPr="00E13812">
              <w:rPr>
                <w:rFonts w:ascii="Tahoma" w:eastAsia="Arial Unicode MS" w:hAnsi="Tahoma" w:cs="Tahoma"/>
                <w:b/>
                <w:sz w:val="28"/>
                <w:szCs w:val="28"/>
              </w:rPr>
              <w:t xml:space="preserve"> 14h à 15h30)</w:t>
            </w:r>
          </w:p>
        </w:tc>
        <w:tc>
          <w:tcPr>
            <w:tcW w:w="2068" w:type="dxa"/>
            <w:shd w:val="clear" w:color="auto" w:fill="auto"/>
          </w:tcPr>
          <w:p w14:paraId="4F044225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16A6DF7" w14:textId="77777777" w:rsidR="00E404F6" w:rsidRPr="00E13812" w:rsidRDefault="00E404F6" w:rsidP="00E404F6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B09857C" w14:textId="77777777" w:rsidR="00E404F6" w:rsidRPr="00E13812" w:rsidRDefault="00E404F6" w:rsidP="00E404F6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529720" w14:textId="77777777" w:rsidR="00E404F6" w:rsidRPr="00E13812" w:rsidRDefault="00E404F6" w:rsidP="00E404F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33" w:type="dxa"/>
            <w:shd w:val="clear" w:color="auto" w:fill="auto"/>
          </w:tcPr>
          <w:p w14:paraId="167C7F7E" w14:textId="77777777" w:rsidR="00E404F6" w:rsidRPr="00E13812" w:rsidRDefault="00E404F6" w:rsidP="00E404F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133C895" w14:textId="77777777" w:rsidR="00E404F6" w:rsidRPr="00E13812" w:rsidRDefault="00E404F6" w:rsidP="00E404F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14:paraId="29E576DE" w14:textId="15E10CA1" w:rsidR="00ED79DD" w:rsidRPr="00D4185A" w:rsidRDefault="00E404F6" w:rsidP="00D4185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7752A2">
              <w:rPr>
                <w:rFonts w:ascii="Tahoma" w:hAnsi="Tahoma" w:cs="Tahoma"/>
                <w:b/>
                <w:sz w:val="28"/>
                <w:szCs w:val="28"/>
              </w:rPr>
              <w:t xml:space="preserve">13h15 </w:t>
            </w:r>
            <w:r w:rsidRPr="00E13812">
              <w:rPr>
                <w:rFonts w:ascii="Tahoma" w:hAnsi="Tahoma" w:cs="Tahoma"/>
                <w:sz w:val="28"/>
                <w:szCs w:val="28"/>
              </w:rPr>
              <w:t>(trajet à pied)</w:t>
            </w:r>
          </w:p>
          <w:p w14:paraId="0677ADFC" w14:textId="4588B03C" w:rsidR="007752A2" w:rsidRDefault="00E404F6" w:rsidP="00E404F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96B8A">
              <w:rPr>
                <w:rFonts w:ascii="Tahoma" w:hAnsi="Tahoma" w:cs="Tahoma"/>
                <w:sz w:val="28"/>
                <w:szCs w:val="28"/>
              </w:rPr>
              <w:t xml:space="preserve">ou </w:t>
            </w:r>
            <w:r w:rsidR="007752A2" w:rsidRPr="00A96B8A">
              <w:rPr>
                <w:rFonts w:ascii="Tahoma" w:hAnsi="Tahoma" w:cs="Tahoma"/>
                <w:sz w:val="28"/>
                <w:szCs w:val="28"/>
              </w:rPr>
              <w:t>à</w:t>
            </w:r>
            <w:r w:rsidR="007752A2" w:rsidRPr="00E13812">
              <w:rPr>
                <w:rFonts w:ascii="Tahoma" w:hAnsi="Tahoma" w:cs="Tahoma"/>
                <w:b/>
                <w:sz w:val="28"/>
                <w:szCs w:val="28"/>
              </w:rPr>
              <w:t xml:space="preserve"> 13h45</w:t>
            </w:r>
          </w:p>
          <w:p w14:paraId="7AA2E4BA" w14:textId="43AAB1E6" w:rsidR="00E404F6" w:rsidRPr="00A96B8A" w:rsidRDefault="00E404F6" w:rsidP="00E404F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A96B8A">
              <w:rPr>
                <w:rFonts w:ascii="Tahoma" w:hAnsi="Tahoma" w:cs="Tahoma"/>
                <w:sz w:val="28"/>
                <w:szCs w:val="28"/>
                <w:u w:val="single"/>
              </w:rPr>
              <w:t>devant la piscine</w:t>
            </w:r>
          </w:p>
          <w:p w14:paraId="562DA34A" w14:textId="78863998" w:rsidR="00E404F6" w:rsidRPr="00D4185A" w:rsidRDefault="00E404F6" w:rsidP="00D4185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A96B8A">
              <w:rPr>
                <w:rFonts w:ascii="Tahoma" w:hAnsi="Tahoma" w:cs="Tahoma"/>
                <w:sz w:val="28"/>
                <w:szCs w:val="28"/>
                <w:u w:val="single"/>
              </w:rPr>
              <w:t>d</w:t>
            </w:r>
            <w:bookmarkStart w:id="0" w:name="_GoBack"/>
            <w:bookmarkEnd w:id="0"/>
            <w:r w:rsidRPr="00A96B8A">
              <w:rPr>
                <w:rFonts w:ascii="Tahoma" w:hAnsi="Tahoma" w:cs="Tahoma"/>
                <w:sz w:val="28"/>
                <w:szCs w:val="28"/>
                <w:u w:val="single"/>
              </w:rPr>
              <w:t>e Saint-Servais</w:t>
            </w:r>
          </w:p>
        </w:tc>
        <w:tc>
          <w:tcPr>
            <w:tcW w:w="3345" w:type="dxa"/>
            <w:shd w:val="clear" w:color="auto" w:fill="auto"/>
          </w:tcPr>
          <w:p w14:paraId="3E6B89EA" w14:textId="77777777" w:rsidR="003068C9" w:rsidRDefault="003068C9" w:rsidP="00D56808">
            <w:pPr>
              <w:pStyle w:val="Sansinterligne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7A9C142" w14:textId="0E1D1032" w:rsidR="00E404F6" w:rsidRPr="00E13812" w:rsidRDefault="003068C9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Toutes les personnes intéressées</w:t>
            </w:r>
            <w:r w:rsidR="00E404F6" w:rsidRPr="00E13812"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  <w:p w14:paraId="4667EBC0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Inscription auprès de</w:t>
            </w:r>
          </w:p>
          <w:p w14:paraId="1BCBF873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Valéry ou Gaëtan</w:t>
            </w:r>
          </w:p>
        </w:tc>
      </w:tr>
      <w:tr w:rsidR="00D4185A" w:rsidRPr="00E13812" w14:paraId="48267283" w14:textId="77777777" w:rsidTr="00E404F6">
        <w:trPr>
          <w:trHeight w:val="2775"/>
        </w:trPr>
        <w:tc>
          <w:tcPr>
            <w:tcW w:w="2532" w:type="dxa"/>
            <w:shd w:val="clear" w:color="auto" w:fill="DBE5F1"/>
          </w:tcPr>
          <w:p w14:paraId="57100166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0C2BCC97" w14:textId="77777777" w:rsidR="00E404F6" w:rsidRPr="00E13812" w:rsidRDefault="00E404F6" w:rsidP="00407950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0754865D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64739264" w14:textId="77777777" w:rsidR="00D4185A" w:rsidRDefault="00D4185A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50B35887" w14:textId="19156294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 w:rsidRPr="00E13812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Vendredi</w:t>
            </w:r>
            <w:r w:rsidRPr="00E13812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br/>
              <w:t>7 juillet</w:t>
            </w:r>
          </w:p>
        </w:tc>
        <w:tc>
          <w:tcPr>
            <w:tcW w:w="3396" w:type="dxa"/>
            <w:shd w:val="clear" w:color="auto" w:fill="auto"/>
          </w:tcPr>
          <w:p w14:paraId="0B581C78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3ABCE6C5" w14:textId="77777777" w:rsidR="00D4185A" w:rsidRDefault="00D4185A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4E48F0E0" w14:textId="40C4033C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Randonnée</w:t>
            </w:r>
          </w:p>
          <w:p w14:paraId="2F934D58" w14:textId="77777777" w:rsidR="00407950" w:rsidRDefault="00E404F6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à vélo </w:t>
            </w:r>
            <w:r w:rsidR="00407950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</w:t>
            </w: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normal</w:t>
            </w:r>
            <w:r w:rsidR="00407950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 »</w:t>
            </w:r>
          </w:p>
          <w:p w14:paraId="5F4D8D93" w14:textId="135E9BFF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ou vélo électrique</w:t>
            </w:r>
          </w:p>
          <w:p w14:paraId="3D3D3631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</w:p>
          <w:p w14:paraId="7054BDF4" w14:textId="77777777" w:rsidR="00E404F6" w:rsidRPr="00E13812" w:rsidRDefault="00E404F6" w:rsidP="00E404F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E13812">
              <w:rPr>
                <w:rFonts w:ascii="Tahoma" w:hAnsi="Tahoma" w:cs="Tahoma"/>
                <w:noProof/>
                <w:color w:val="2962FF"/>
                <w:sz w:val="28"/>
                <w:szCs w:val="28"/>
                <w:lang w:val="fr-FR"/>
              </w:rPr>
              <w:drawing>
                <wp:anchor distT="0" distB="0" distL="114300" distR="114300" simplePos="0" relativeHeight="251671552" behindDoc="0" locked="0" layoutInCell="1" allowOverlap="1" wp14:anchorId="16F1DC56" wp14:editId="2CC457DE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20955</wp:posOffset>
                  </wp:positionV>
                  <wp:extent cx="798830" cy="685800"/>
                  <wp:effectExtent l="0" t="0" r="1270" b="0"/>
                  <wp:wrapThrough wrapText="bothSides">
                    <wp:wrapPolygon edited="0">
                      <wp:start x="0" y="0"/>
                      <wp:lineTo x="0" y="21000"/>
                      <wp:lineTo x="21119" y="21000"/>
                      <wp:lineTo x="21119" y="0"/>
                      <wp:lineTo x="0" y="0"/>
                    </wp:wrapPolygon>
                  </wp:wrapThrough>
                  <wp:docPr id="2" name="Image 2" descr="vtt dessin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tt dessin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8" w:type="dxa"/>
            <w:shd w:val="clear" w:color="auto" w:fill="auto"/>
          </w:tcPr>
          <w:p w14:paraId="7E0836C4" w14:textId="3896FB59" w:rsidR="00E404F6" w:rsidRPr="001E1B01" w:rsidRDefault="001E1B01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1E1B01">
              <w:rPr>
                <w:rFonts w:ascii="Tahoma" w:hAnsi="Tahoma" w:cs="Tahoma"/>
                <w:b/>
                <w:sz w:val="24"/>
                <w:szCs w:val="28"/>
              </w:rPr>
              <w:t>10</w:t>
            </w:r>
            <w:r w:rsidR="00E404F6" w:rsidRPr="001E1B01">
              <w:rPr>
                <w:rFonts w:ascii="Tahoma" w:hAnsi="Tahoma" w:cs="Tahoma"/>
                <w:b/>
                <w:sz w:val="24"/>
                <w:szCs w:val="28"/>
              </w:rPr>
              <w:t>€</w:t>
            </w:r>
          </w:p>
          <w:p w14:paraId="1C2A0A98" w14:textId="65C6DA72" w:rsidR="00E404F6" w:rsidRPr="001E1B01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Si vous devez louer un vélo</w:t>
            </w:r>
            <w:r w:rsidR="001E1B01" w:rsidRPr="001E1B01">
              <w:rPr>
                <w:rFonts w:ascii="Tahoma" w:hAnsi="Tahoma" w:cs="Tahoma"/>
                <w:sz w:val="24"/>
                <w:szCs w:val="28"/>
              </w:rPr>
              <w:t xml:space="preserve"> normal ou </w:t>
            </w:r>
            <w:r w:rsidR="001E1B01" w:rsidRPr="001E1B01">
              <w:rPr>
                <w:rFonts w:ascii="Tahoma" w:hAnsi="Tahoma" w:cs="Tahoma"/>
                <w:sz w:val="24"/>
                <w:szCs w:val="28"/>
              </w:rPr>
              <w:br/>
            </w:r>
            <w:r w:rsidR="001E1B01" w:rsidRPr="001E1B01">
              <w:rPr>
                <w:rFonts w:ascii="Tahoma" w:hAnsi="Tahoma" w:cs="Tahoma"/>
                <w:b/>
                <w:sz w:val="24"/>
                <w:szCs w:val="28"/>
              </w:rPr>
              <w:t xml:space="preserve">20€ </w:t>
            </w:r>
            <w:r w:rsidR="001E1B01" w:rsidRPr="001E1B01">
              <w:rPr>
                <w:rFonts w:ascii="Tahoma" w:hAnsi="Tahoma" w:cs="Tahoma"/>
                <w:sz w:val="24"/>
                <w:szCs w:val="28"/>
              </w:rPr>
              <w:t xml:space="preserve">pour un vélo électrique ou </w:t>
            </w:r>
            <w:r w:rsidR="001E1B01" w:rsidRPr="001E1B01">
              <w:rPr>
                <w:rFonts w:ascii="Tahoma" w:hAnsi="Tahoma" w:cs="Tahoma"/>
                <w:b/>
                <w:sz w:val="24"/>
                <w:szCs w:val="28"/>
              </w:rPr>
              <w:t>2€</w:t>
            </w:r>
            <w:r w:rsidR="001E1B01" w:rsidRPr="001E1B01">
              <w:rPr>
                <w:rFonts w:ascii="Tahoma" w:hAnsi="Tahoma" w:cs="Tahoma"/>
                <w:sz w:val="24"/>
                <w:szCs w:val="28"/>
              </w:rPr>
              <w:t xml:space="preserve"> si vous prenez votre vélo</w:t>
            </w:r>
          </w:p>
          <w:p w14:paraId="6AE62084" w14:textId="77777777" w:rsidR="004802A2" w:rsidRDefault="00E404F6" w:rsidP="00AC21E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r w:rsidRPr="001E1B01">
              <w:rPr>
                <w:rFonts w:ascii="Tahoma" w:hAnsi="Tahoma" w:cs="Tahoma"/>
                <w:sz w:val="24"/>
                <w:szCs w:val="28"/>
              </w:rPr>
              <w:t>+</w:t>
            </w:r>
            <w:r w:rsidRPr="001E1B01">
              <w:rPr>
                <w:rFonts w:ascii="Tahoma" w:hAnsi="Tahoma" w:cs="Tahoma"/>
                <w:sz w:val="24"/>
                <w:szCs w:val="28"/>
              </w:rPr>
              <w:br/>
              <w:t>P</w:t>
            </w:r>
            <w:r w:rsidR="00AC21E1" w:rsidRPr="001E1B01">
              <w:rPr>
                <w:rFonts w:ascii="Tahoma" w:hAnsi="Tahoma" w:cs="Tahoma"/>
                <w:sz w:val="24"/>
                <w:szCs w:val="28"/>
              </w:rPr>
              <w:t>renez</w:t>
            </w:r>
            <w:r w:rsidRPr="001E1B01">
              <w:rPr>
                <w:rFonts w:ascii="Tahoma" w:hAnsi="Tahoma" w:cs="Tahoma"/>
                <w:sz w:val="24"/>
                <w:szCs w:val="28"/>
              </w:rPr>
              <w:t xml:space="preserve"> un</w:t>
            </w:r>
          </w:p>
          <w:p w14:paraId="5BE5F828" w14:textId="6B385372" w:rsidR="00E404F6" w:rsidRPr="001E1B01" w:rsidRDefault="00E404F6" w:rsidP="00AC21E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8"/>
              </w:rPr>
            </w:pPr>
            <w:proofErr w:type="gramStart"/>
            <w:r w:rsidRPr="001E1B01">
              <w:rPr>
                <w:rFonts w:ascii="Tahoma" w:hAnsi="Tahoma" w:cs="Tahoma"/>
                <w:sz w:val="24"/>
                <w:szCs w:val="28"/>
              </w:rPr>
              <w:t>pique</w:t>
            </w:r>
            <w:proofErr w:type="gramEnd"/>
            <w:r w:rsidRPr="001E1B01">
              <w:rPr>
                <w:rFonts w:ascii="Tahoma" w:hAnsi="Tahoma" w:cs="Tahoma"/>
                <w:sz w:val="24"/>
                <w:szCs w:val="28"/>
              </w:rPr>
              <w:t>-nique ou de l’argent pour manger</w:t>
            </w:r>
          </w:p>
        </w:tc>
        <w:tc>
          <w:tcPr>
            <w:tcW w:w="3733" w:type="dxa"/>
            <w:shd w:val="clear" w:color="auto" w:fill="auto"/>
          </w:tcPr>
          <w:p w14:paraId="206DFC36" w14:textId="77777777" w:rsidR="00E404F6" w:rsidRPr="00E13812" w:rsidRDefault="00E404F6" w:rsidP="00E404F6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67169C0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7F2C530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783A57D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14:paraId="1070B190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b/>
                <w:sz w:val="28"/>
                <w:szCs w:val="28"/>
              </w:rPr>
              <w:t>à 9h</w:t>
            </w:r>
          </w:p>
          <w:p w14:paraId="4E588C3F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br/>
              <w:t xml:space="preserve">Retour </w:t>
            </w:r>
            <w:r w:rsidRPr="00D266D9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345" w:type="dxa"/>
            <w:shd w:val="clear" w:color="auto" w:fill="auto"/>
          </w:tcPr>
          <w:p w14:paraId="360929CC" w14:textId="77777777" w:rsidR="00E404F6" w:rsidRPr="00E13812" w:rsidRDefault="00E404F6" w:rsidP="00E404F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4A83C6E" w14:textId="77777777" w:rsidR="00E404F6" w:rsidRPr="00E13812" w:rsidRDefault="00E404F6" w:rsidP="00D266D9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523258C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Inscription auprès de</w:t>
            </w:r>
          </w:p>
          <w:p w14:paraId="206440AE" w14:textId="77777777" w:rsidR="00E404F6" w:rsidRPr="00E13812" w:rsidRDefault="00E404F6" w:rsidP="00E404F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Valéry, Marie, Céline ou Gaëtan</w:t>
            </w:r>
          </w:p>
          <w:p w14:paraId="7CCC6B21" w14:textId="4936C3C7" w:rsidR="00D266D9" w:rsidRDefault="00E404F6" w:rsidP="00D266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pour </w:t>
            </w:r>
            <w:r w:rsidRPr="00407950">
              <w:rPr>
                <w:rFonts w:ascii="Tahoma" w:hAnsi="Tahoma" w:cs="Tahoma"/>
                <w:sz w:val="28"/>
                <w:szCs w:val="28"/>
              </w:rPr>
              <w:t xml:space="preserve">le 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>9 juin</w:t>
            </w:r>
          </w:p>
          <w:p w14:paraId="41121E5D" w14:textId="5336EA6E" w:rsidR="00E404F6" w:rsidRPr="00407950" w:rsidRDefault="00E404F6" w:rsidP="00D266D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7950">
              <w:rPr>
                <w:rFonts w:ascii="Tahoma" w:hAnsi="Tahoma" w:cs="Tahoma"/>
                <w:sz w:val="28"/>
                <w:szCs w:val="28"/>
                <w:u w:val="single"/>
              </w:rPr>
              <w:t>au plus tard</w:t>
            </w:r>
          </w:p>
          <w:p w14:paraId="6F23B6BD" w14:textId="77777777" w:rsidR="00E404F6" w:rsidRPr="00E13812" w:rsidRDefault="00E404F6" w:rsidP="00E404F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4185A" w:rsidRPr="00E13812" w14:paraId="67F412EE" w14:textId="77777777" w:rsidTr="00D4185A">
        <w:trPr>
          <w:trHeight w:val="2401"/>
        </w:trPr>
        <w:tc>
          <w:tcPr>
            <w:tcW w:w="2532" w:type="dxa"/>
            <w:shd w:val="clear" w:color="auto" w:fill="DBE5F1"/>
          </w:tcPr>
          <w:p w14:paraId="3A8AAFBA" w14:textId="04CA1A6E" w:rsidR="00D4185A" w:rsidRDefault="00D4185A" w:rsidP="00D4185A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75845519" w14:textId="77777777" w:rsidR="00D4185A" w:rsidRDefault="00D4185A" w:rsidP="00323766">
            <w:pPr>
              <w:spacing w:after="0" w:line="240" w:lineRule="auto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6C154CD2" w14:textId="725CD706" w:rsidR="00D4185A" w:rsidRPr="00E13812" w:rsidRDefault="00D4185A" w:rsidP="00D4185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Mardi </w:t>
            </w:r>
            <w:r w:rsidRPr="00E13812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11</w:t>
            </w:r>
            <w:r w:rsidRPr="00E13812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 juillet</w:t>
            </w:r>
          </w:p>
        </w:tc>
        <w:tc>
          <w:tcPr>
            <w:tcW w:w="3396" w:type="dxa"/>
            <w:shd w:val="clear" w:color="auto" w:fill="auto"/>
          </w:tcPr>
          <w:p w14:paraId="105E18B4" w14:textId="77777777" w:rsidR="00B36BC0" w:rsidRDefault="00D4185A" w:rsidP="00D4185A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Journée à</w:t>
            </w:r>
          </w:p>
          <w:p w14:paraId="6299D8FC" w14:textId="16B414DB" w:rsidR="00D4185A" w:rsidRDefault="00D4185A" w:rsidP="00D4185A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Han-sur-Lesse</w:t>
            </w:r>
          </w:p>
          <w:p w14:paraId="08311685" w14:textId="1590C24B" w:rsidR="00D4185A" w:rsidRPr="00E13812" w:rsidRDefault="00EF74D7" w:rsidP="00DA243F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4624" behindDoc="0" locked="0" layoutInCell="1" allowOverlap="1" wp14:anchorId="4489281A" wp14:editId="657029F3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292100</wp:posOffset>
                  </wp:positionV>
                  <wp:extent cx="1257300" cy="754380"/>
                  <wp:effectExtent l="0" t="0" r="0" b="7620"/>
                  <wp:wrapThrough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hrough>
                  <wp:docPr id="9" name="Image 9" descr="C:\Users\marilynt\AppData\Local\Microsoft\Windows\INetCache\Content.MSO\9974FF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9974FF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85A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(</w:t>
            </w:r>
            <w:proofErr w:type="gramStart"/>
            <w:r w:rsidR="00D4185A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safari</w:t>
            </w:r>
            <w:proofErr w:type="gramEnd"/>
            <w:r w:rsidR="00DA243F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+ </w:t>
            </w:r>
            <w:r w:rsidR="00D4185A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grottes)</w:t>
            </w:r>
          </w:p>
        </w:tc>
        <w:tc>
          <w:tcPr>
            <w:tcW w:w="2068" w:type="dxa"/>
            <w:shd w:val="clear" w:color="auto" w:fill="auto"/>
          </w:tcPr>
          <w:p w14:paraId="4B4B6C08" w14:textId="77777777" w:rsidR="00D4185A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50102B33" w14:textId="77777777" w:rsidR="00DA243F" w:rsidRDefault="00DA243F" w:rsidP="00EF74D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66D05954" w14:textId="77777777" w:rsidR="00D4185A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</w:p>
          <w:p w14:paraId="508844DC" w14:textId="1B31F6A8" w:rsidR="00D4185A" w:rsidRPr="00DA243F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A243F">
              <w:rPr>
                <w:rFonts w:ascii="Tahoma" w:hAnsi="Tahoma" w:cs="Tahoma"/>
                <w:b/>
                <w:sz w:val="28"/>
                <w:szCs w:val="28"/>
              </w:rPr>
              <w:t>5€</w:t>
            </w:r>
          </w:p>
          <w:p w14:paraId="5E39941A" w14:textId="68BF9DE3" w:rsidR="00D4185A" w:rsidRPr="001E1B01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</w:p>
        </w:tc>
        <w:tc>
          <w:tcPr>
            <w:tcW w:w="3733" w:type="dxa"/>
            <w:shd w:val="clear" w:color="auto" w:fill="auto"/>
          </w:tcPr>
          <w:p w14:paraId="3CE78732" w14:textId="481D3839" w:rsidR="00D4185A" w:rsidRPr="00E13812" w:rsidRDefault="00D4185A" w:rsidP="007619B8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Départ</w:t>
            </w:r>
          </w:p>
          <w:p w14:paraId="193A4C27" w14:textId="5581E5F7" w:rsidR="00D4185A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vers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 xml:space="preserve"> 9h</w:t>
            </w:r>
          </w:p>
          <w:p w14:paraId="530878F7" w14:textId="77C9F581" w:rsidR="00D4185A" w:rsidRPr="00DA243F" w:rsidRDefault="00D4185A" w:rsidP="00DA24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(lieu pas encore choisi</w:t>
            </w:r>
            <w:r w:rsidR="00DA243F">
              <w:rPr>
                <w:rFonts w:ascii="Tahoma" w:hAnsi="Tahoma" w:cs="Tahoma"/>
                <w:b/>
                <w:sz w:val="28"/>
                <w:szCs w:val="28"/>
              </w:rPr>
              <w:t>/plus d’informations plus tard</w:t>
            </w:r>
            <w:r>
              <w:rPr>
                <w:rFonts w:ascii="Tahoma" w:hAnsi="Tahoma" w:cs="Tahoma"/>
                <w:b/>
                <w:sz w:val="28"/>
                <w:szCs w:val="28"/>
              </w:rPr>
              <w:t>)</w:t>
            </w:r>
            <w:r w:rsidRPr="00E13812">
              <w:rPr>
                <w:rFonts w:ascii="Tahoma" w:hAnsi="Tahoma" w:cs="Tahoma"/>
                <w:sz w:val="28"/>
                <w:szCs w:val="28"/>
              </w:rPr>
              <w:br/>
              <w:t xml:space="preserve">Retour </w:t>
            </w:r>
            <w:r>
              <w:rPr>
                <w:rFonts w:ascii="Tahoma" w:hAnsi="Tahoma" w:cs="Tahoma"/>
                <w:sz w:val="28"/>
                <w:szCs w:val="28"/>
              </w:rPr>
              <w:t>à Namur</w:t>
            </w:r>
          </w:p>
          <w:p w14:paraId="61F39497" w14:textId="47C105CE" w:rsidR="00D4185A" w:rsidRPr="00E13812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266D9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E1381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13812">
              <w:rPr>
                <w:rFonts w:ascii="Tahoma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345" w:type="dxa"/>
            <w:shd w:val="clear" w:color="auto" w:fill="auto"/>
          </w:tcPr>
          <w:p w14:paraId="49D3F1F8" w14:textId="77777777" w:rsidR="00D4185A" w:rsidRPr="00E13812" w:rsidRDefault="00D4185A" w:rsidP="00910DD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Inscription auprès de</w:t>
            </w:r>
          </w:p>
          <w:p w14:paraId="62F6A277" w14:textId="4438A8AE" w:rsidR="00D4185A" w:rsidRPr="00E13812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>Mari</w:t>
            </w:r>
            <w:r>
              <w:rPr>
                <w:rFonts w:ascii="Tahoma" w:hAnsi="Tahoma" w:cs="Tahoma"/>
                <w:sz w:val="28"/>
                <w:szCs w:val="28"/>
              </w:rPr>
              <w:t>lyn</w:t>
            </w:r>
          </w:p>
          <w:p w14:paraId="2AC3943C" w14:textId="1820D0B5" w:rsidR="00D4185A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13812">
              <w:rPr>
                <w:rFonts w:ascii="Tahoma" w:hAnsi="Tahoma" w:cs="Tahoma"/>
                <w:sz w:val="28"/>
                <w:szCs w:val="28"/>
              </w:rPr>
              <w:t xml:space="preserve">pour </w:t>
            </w:r>
            <w:r w:rsidRPr="00407950">
              <w:rPr>
                <w:rFonts w:ascii="Tahoma" w:hAnsi="Tahoma" w:cs="Tahoma"/>
                <w:sz w:val="28"/>
                <w:szCs w:val="28"/>
              </w:rPr>
              <w:t xml:space="preserve">le </w:t>
            </w:r>
            <w:r w:rsidR="00910DD3">
              <w:rPr>
                <w:rFonts w:ascii="Tahoma" w:hAnsi="Tahoma" w:cs="Tahoma"/>
                <w:b/>
                <w:sz w:val="28"/>
                <w:szCs w:val="28"/>
              </w:rPr>
              <w:t>5 juillet</w:t>
            </w:r>
          </w:p>
          <w:p w14:paraId="2C1A95F1" w14:textId="5B55E65C" w:rsidR="00D4185A" w:rsidRDefault="00D4185A" w:rsidP="00D4185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407950">
              <w:rPr>
                <w:rFonts w:ascii="Tahoma" w:hAnsi="Tahoma" w:cs="Tahoma"/>
                <w:sz w:val="28"/>
                <w:szCs w:val="28"/>
                <w:u w:val="single"/>
              </w:rPr>
              <w:t>au plus tard</w:t>
            </w:r>
          </w:p>
          <w:p w14:paraId="097335AF" w14:textId="77777777" w:rsidR="00910DD3" w:rsidRPr="00407950" w:rsidRDefault="00910DD3" w:rsidP="00D4185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8985B51" w14:textId="4922E91D" w:rsidR="00D4185A" w:rsidRPr="00910DD3" w:rsidRDefault="00910DD3" w:rsidP="00910DD3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10DD3">
              <w:rPr>
                <w:rFonts w:ascii="Tahoma" w:eastAsia="Calibri" w:hAnsi="Tahoma" w:cs="Tahoma"/>
                <w:b/>
                <w:sz w:val="28"/>
                <w:szCs w:val="28"/>
              </w:rPr>
              <w:t>!! Nombre de places limité !!</w:t>
            </w:r>
          </w:p>
        </w:tc>
      </w:tr>
    </w:tbl>
    <w:p w14:paraId="63D93EFF" w14:textId="77777777" w:rsidR="00EC789A" w:rsidRDefault="00EC789A"/>
    <w:sectPr w:rsidR="00EC789A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90EB" w14:textId="77777777" w:rsidR="00B03D2E" w:rsidRDefault="00730C1E">
      <w:pPr>
        <w:spacing w:after="0" w:line="240" w:lineRule="auto"/>
      </w:pPr>
      <w:r>
        <w:separator/>
      </w:r>
    </w:p>
  </w:endnote>
  <w:endnote w:type="continuationSeparator" w:id="0">
    <w:p w14:paraId="265F3A23" w14:textId="77777777" w:rsidR="00B03D2E" w:rsidRDefault="0073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CD20" w14:textId="77777777" w:rsidR="00B03D2E" w:rsidRDefault="00730C1E">
      <w:pPr>
        <w:spacing w:after="0" w:line="240" w:lineRule="auto"/>
      </w:pPr>
      <w:r>
        <w:separator/>
      </w:r>
    </w:p>
  </w:footnote>
  <w:footnote w:type="continuationSeparator" w:id="0">
    <w:p w14:paraId="4B5E2248" w14:textId="77777777" w:rsidR="00B03D2E" w:rsidRDefault="0073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E0E4" w14:textId="77777777" w:rsidR="00286434" w:rsidRDefault="00372482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02A75E41" wp14:editId="69D794B0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E70232C" wp14:editId="7F02036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2"/>
    <w:rsid w:val="0001586F"/>
    <w:rsid w:val="00072237"/>
    <w:rsid w:val="000928AA"/>
    <w:rsid w:val="00093587"/>
    <w:rsid w:val="000B384B"/>
    <w:rsid w:val="000D1783"/>
    <w:rsid w:val="001513E7"/>
    <w:rsid w:val="001D03B6"/>
    <w:rsid w:val="001E1B01"/>
    <w:rsid w:val="002321B9"/>
    <w:rsid w:val="00251C1E"/>
    <w:rsid w:val="003068C9"/>
    <w:rsid w:val="00323766"/>
    <w:rsid w:val="00345CB9"/>
    <w:rsid w:val="0035774D"/>
    <w:rsid w:val="00372482"/>
    <w:rsid w:val="003A3FD6"/>
    <w:rsid w:val="003F0741"/>
    <w:rsid w:val="00402996"/>
    <w:rsid w:val="00407950"/>
    <w:rsid w:val="004802A2"/>
    <w:rsid w:val="004A2CC7"/>
    <w:rsid w:val="005C1DE7"/>
    <w:rsid w:val="005C2210"/>
    <w:rsid w:val="005D5E91"/>
    <w:rsid w:val="005D7407"/>
    <w:rsid w:val="00730C1E"/>
    <w:rsid w:val="0075629C"/>
    <w:rsid w:val="007619B8"/>
    <w:rsid w:val="007752A2"/>
    <w:rsid w:val="007A57F1"/>
    <w:rsid w:val="008353A2"/>
    <w:rsid w:val="00840056"/>
    <w:rsid w:val="00896EA5"/>
    <w:rsid w:val="008A0BA4"/>
    <w:rsid w:val="00910DD3"/>
    <w:rsid w:val="00970A76"/>
    <w:rsid w:val="00995A6D"/>
    <w:rsid w:val="00A96B8A"/>
    <w:rsid w:val="00AC21E1"/>
    <w:rsid w:val="00B011C3"/>
    <w:rsid w:val="00B03D2E"/>
    <w:rsid w:val="00B36BC0"/>
    <w:rsid w:val="00C15F23"/>
    <w:rsid w:val="00C30263"/>
    <w:rsid w:val="00D14518"/>
    <w:rsid w:val="00D266D9"/>
    <w:rsid w:val="00D4185A"/>
    <w:rsid w:val="00D56808"/>
    <w:rsid w:val="00DA243F"/>
    <w:rsid w:val="00E13812"/>
    <w:rsid w:val="00E404F6"/>
    <w:rsid w:val="00E972EB"/>
    <w:rsid w:val="00EC789A"/>
    <w:rsid w:val="00ED79DD"/>
    <w:rsid w:val="00EF74D7"/>
    <w:rsid w:val="00F76BE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9A3C"/>
  <w15:chartTrackingRefBased/>
  <w15:docId w15:val="{71A35A87-5CD1-4E42-990A-25EB3C9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24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72482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8353A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be/url?sa=i&amp;url=http%3A%2F%2Fwww.velo-scooter-belle-ile.fr%2Fvtt-dessin%2F&amp;psig=AOvVaw2wU8Tu9pSRg_dCgo_Up-yZ&amp;ust=1622022833887000&amp;source=images&amp;cd=vfe&amp;ved=0CAIQjRxqFwoTCOiw4ojI5PACFQAAAAAdAAAAAB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50</cp:revision>
  <cp:lastPrinted>2023-05-22T14:07:00Z</cp:lastPrinted>
  <dcterms:created xsi:type="dcterms:W3CDTF">2022-08-02T08:58:00Z</dcterms:created>
  <dcterms:modified xsi:type="dcterms:W3CDTF">2023-05-22T14:17:00Z</dcterms:modified>
</cp:coreProperties>
</file>