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D5B0" w14:textId="77777777" w:rsidR="00BD40FF" w:rsidRPr="007F7BE9" w:rsidRDefault="00BD40FF" w:rsidP="00BD40FF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517DA" wp14:editId="13E0E5A8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9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213E" wp14:editId="19231EBE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22DECD" w14:textId="77777777" w:rsidR="00BD40FF" w:rsidRPr="00FC6655" w:rsidRDefault="00BD40FF" w:rsidP="00BD40F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juillet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213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2C22DECD" w14:textId="77777777" w:rsidR="00BD40FF" w:rsidRPr="00FC6655" w:rsidRDefault="00BD40FF" w:rsidP="00BD40FF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>
                        <w:rPr>
                          <w:b/>
                          <w:sz w:val="72"/>
                          <w:szCs w:val="72"/>
                          <w:lang w:val="fr-FR"/>
                        </w:rPr>
                        <w:t>juillet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4023FB" w:rsidRPr="007F7BE9" w14:paraId="2BAB8659" w14:textId="77777777" w:rsidTr="00CA2584">
        <w:trPr>
          <w:trHeight w:val="446"/>
        </w:trPr>
        <w:tc>
          <w:tcPr>
            <w:tcW w:w="2621" w:type="dxa"/>
            <w:shd w:val="clear" w:color="auto" w:fill="DBE5F1"/>
          </w:tcPr>
          <w:p w14:paraId="4AF09515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14:paraId="0A941FCC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14:paraId="6F948E6D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14:paraId="3128EA14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14:paraId="09A8CC1F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4023FB" w:rsidRPr="007F7BE9" w14:paraId="7914817A" w14:textId="77777777" w:rsidTr="00CA2584">
        <w:trPr>
          <w:trHeight w:val="2125"/>
        </w:trPr>
        <w:tc>
          <w:tcPr>
            <w:tcW w:w="2621" w:type="dxa"/>
            <w:shd w:val="clear" w:color="auto" w:fill="DBE5F1"/>
          </w:tcPr>
          <w:p w14:paraId="6E4DC9F0" w14:textId="77777777" w:rsidR="009C6D69" w:rsidRPr="00024175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948F293" w14:textId="77777777" w:rsidR="009C6D69" w:rsidRPr="00024175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E8ECAF1" w14:textId="77777777" w:rsidR="009C6D69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70C5BB7" w14:textId="77777777" w:rsidR="009C6D69" w:rsidRPr="00024175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24175">
              <w:rPr>
                <w:rFonts w:eastAsia="Calibri" w:cs="Times New Roman"/>
                <w:b/>
                <w:sz w:val="28"/>
                <w:szCs w:val="28"/>
              </w:rPr>
              <w:t>Vendredi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br/>
              <w:t>1</w:t>
            </w:r>
            <w:r w:rsidRPr="009358D8">
              <w:rPr>
                <w:rFonts w:eastAsia="Calibri" w:cs="Times New Roman"/>
                <w:b/>
                <w:sz w:val="28"/>
                <w:szCs w:val="28"/>
                <w:vertAlign w:val="superscript"/>
              </w:rPr>
              <w:t>er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402B5B">
              <w:rPr>
                <w:rFonts w:eastAsia="Calibri" w:cs="Times New Roman"/>
                <w:b/>
                <w:sz w:val="28"/>
                <w:szCs w:val="28"/>
                <w:u w:val="single"/>
              </w:rPr>
              <w:t>juillet</w:t>
            </w:r>
          </w:p>
        </w:tc>
        <w:tc>
          <w:tcPr>
            <w:tcW w:w="2835" w:type="dxa"/>
            <w:shd w:val="clear" w:color="auto" w:fill="auto"/>
          </w:tcPr>
          <w:p w14:paraId="00273EFF" w14:textId="655CCAB6" w:rsidR="009C6D69" w:rsidRPr="0014381B" w:rsidRDefault="009C6D69" w:rsidP="009C6D69">
            <w:pPr>
              <w:spacing w:before="12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14381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Journée sportive</w:t>
            </w:r>
          </w:p>
          <w:p w14:paraId="7CA862FF" w14:textId="3A6F69C9" w:rsidR="009C6D69" w:rsidRPr="00024175" w:rsidRDefault="009C6D69" w:rsidP="009C6D69">
            <w:pPr>
              <w:spacing w:before="120" w:after="0" w:line="240" w:lineRule="auto"/>
              <w:jc w:val="center"/>
              <w:rPr>
                <w:rFonts w:ascii="Comic Sans MS" w:hAnsi="Comic Sans MS"/>
                <w:b/>
                <w:noProof/>
                <w:lang w:eastAsia="fr-BE"/>
              </w:rPr>
            </w:pPr>
            <w:r w:rsidRPr="0014381B">
              <w:rPr>
                <w:rFonts w:eastAsia="Times New Roman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6704" behindDoc="1" locked="0" layoutInCell="1" allowOverlap="1" wp14:anchorId="735F22FB" wp14:editId="518D2A2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518160</wp:posOffset>
                  </wp:positionV>
                  <wp:extent cx="1392852" cy="866775"/>
                  <wp:effectExtent l="0" t="0" r="0" b="0"/>
                  <wp:wrapTight wrapText="bothSides">
                    <wp:wrapPolygon edited="0">
                      <wp:start x="0" y="0"/>
                      <wp:lineTo x="0" y="20888"/>
                      <wp:lineTo x="21275" y="20888"/>
                      <wp:lineTo x="21275" y="0"/>
                      <wp:lineTo x="0" y="0"/>
                    </wp:wrapPolygon>
                  </wp:wrapTight>
                  <wp:docPr id="17" name="Image 17" descr="Multisports - MJC MPT Harteloire B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ltisports - MJC MPT Harteloire Br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4" r="28387" b="14187"/>
                          <a:stretch/>
                        </pic:blipFill>
                        <pic:spPr bwMode="auto">
                          <a:xfrm>
                            <a:off x="0" y="0"/>
                            <a:ext cx="1392852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14381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inter</w:t>
            </w:r>
            <w:proofErr w:type="gramEnd"/>
            <w:r w:rsidRPr="0014381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-services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2EAD0D7" w14:textId="77777777" w:rsidR="009C6D69" w:rsidRDefault="009C6D69" w:rsidP="009C6D6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55AA83D" w14:textId="77777777" w:rsidR="009C6D69" w:rsidRDefault="009C6D69" w:rsidP="009C6D69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024175">
              <w:rPr>
                <w:rFonts w:eastAsia="Calibri" w:cs="Times New Roman"/>
                <w:b/>
                <w:sz w:val="28"/>
                <w:szCs w:val="28"/>
              </w:rPr>
              <w:t>10€</w:t>
            </w:r>
            <w:r w:rsidRPr="00024175">
              <w:rPr>
                <w:rFonts w:eastAsia="Calibri" w:cs="Times New Roman"/>
                <w:sz w:val="28"/>
                <w:szCs w:val="28"/>
              </w:rPr>
              <w:t xml:space="preserve"> pour la journée, le barbecue et les boissons</w:t>
            </w:r>
          </w:p>
        </w:tc>
        <w:tc>
          <w:tcPr>
            <w:tcW w:w="3969" w:type="dxa"/>
            <w:shd w:val="clear" w:color="auto" w:fill="auto"/>
          </w:tcPr>
          <w:p w14:paraId="61F507B9" w14:textId="77777777" w:rsidR="009C6D69" w:rsidRPr="00024175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0361CB3" w14:textId="77777777" w:rsidR="009C6D69" w:rsidRPr="00024175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24175">
              <w:rPr>
                <w:rFonts w:eastAsia="Calibri" w:cs="Times New Roman"/>
                <w:sz w:val="28"/>
                <w:szCs w:val="28"/>
              </w:rPr>
              <w:t xml:space="preserve">Rendez-vous à 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t>9h à Vis à Vis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(trajets </w:t>
            </w:r>
            <w:r w:rsidRPr="009C6D69">
              <w:rPr>
                <w:rFonts w:eastAsia="Calibri" w:cs="Times New Roman"/>
                <w:b/>
                <w:sz w:val="28"/>
                <w:szCs w:val="28"/>
                <w:u w:val="single"/>
              </w:rPr>
              <w:t>en bus</w:t>
            </w:r>
            <w:r>
              <w:rPr>
                <w:rFonts w:eastAsia="Calibri" w:cs="Times New Roman"/>
                <w:b/>
                <w:sz w:val="28"/>
                <w:szCs w:val="28"/>
              </w:rPr>
              <w:t>)</w:t>
            </w:r>
            <w:r w:rsidRPr="00024175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06F7C65D" w14:textId="77777777" w:rsidR="009C6D69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 w:rsidRPr="00024175">
              <w:rPr>
                <w:rFonts w:eastAsia="Calibri" w:cs="Times New Roman"/>
                <w:sz w:val="28"/>
                <w:szCs w:val="28"/>
              </w:rPr>
              <w:t>ou</w:t>
            </w:r>
            <w:proofErr w:type="gramEnd"/>
            <w:r w:rsidRPr="00024175">
              <w:rPr>
                <w:rFonts w:eastAsia="Calibri" w:cs="Times New Roman"/>
                <w:sz w:val="28"/>
                <w:szCs w:val="28"/>
              </w:rPr>
              <w:t xml:space="preserve"> à 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t>10h au Hall Sportif</w:t>
            </w:r>
          </w:p>
          <w:p w14:paraId="6A818E43" w14:textId="77777777" w:rsidR="009C6D69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 w:rsidRPr="00024175">
              <w:rPr>
                <w:rFonts w:eastAsia="Calibri" w:cs="Times New Roman"/>
                <w:b/>
                <w:sz w:val="28"/>
                <w:szCs w:val="28"/>
              </w:rPr>
              <w:t>de</w:t>
            </w:r>
            <w:proofErr w:type="gramEnd"/>
            <w:r w:rsidRPr="00024175">
              <w:rPr>
                <w:rFonts w:eastAsia="Calibri" w:cs="Times New Roman"/>
                <w:b/>
                <w:sz w:val="28"/>
                <w:szCs w:val="28"/>
              </w:rPr>
              <w:t xml:space="preserve"> La Plante</w:t>
            </w:r>
          </w:p>
          <w:p w14:paraId="073B8E30" w14:textId="77777777" w:rsidR="009C6D69" w:rsidRDefault="009C6D69" w:rsidP="009C6D6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4381B">
              <w:rPr>
                <w:rFonts w:eastAsia="Calibri" w:cs="Times New Roman"/>
                <w:sz w:val="28"/>
                <w:szCs w:val="28"/>
              </w:rPr>
              <w:t>(Chaussée de Dinant</w:t>
            </w:r>
            <w:r>
              <w:rPr>
                <w:rFonts w:eastAsia="Calibri" w:cs="Times New Roman"/>
                <w:sz w:val="28"/>
                <w:szCs w:val="28"/>
              </w:rPr>
              <w:t>,</w:t>
            </w:r>
            <w:r w:rsidRPr="0014381B">
              <w:rPr>
                <w:rFonts w:eastAsia="Calibri" w:cs="Times New Roman"/>
                <w:sz w:val="28"/>
                <w:szCs w:val="28"/>
              </w:rPr>
              <w:t xml:space="preserve"> 220</w:t>
            </w:r>
          </w:p>
          <w:p w14:paraId="12CA85DB" w14:textId="77777777" w:rsidR="009C6D69" w:rsidRPr="0014381B" w:rsidRDefault="009C6D69" w:rsidP="009C6D6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14381B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14381B">
              <w:rPr>
                <w:rFonts w:eastAsia="Calibri" w:cs="Times New Roman"/>
                <w:sz w:val="28"/>
                <w:szCs w:val="28"/>
              </w:rPr>
              <w:t xml:space="preserve"> Namur)</w:t>
            </w:r>
            <w:r w:rsidRPr="00024175">
              <w:rPr>
                <w:rFonts w:eastAsia="Calibri"/>
                <w:sz w:val="28"/>
                <w:szCs w:val="28"/>
              </w:rPr>
              <w:br/>
              <w:t>Fin de la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4175">
              <w:rPr>
                <w:rFonts w:eastAsia="Calibri"/>
                <w:sz w:val="28"/>
                <w:szCs w:val="28"/>
              </w:rPr>
              <w:t xml:space="preserve">journée </w:t>
            </w:r>
            <w:r w:rsidRPr="00402B5B">
              <w:rPr>
                <w:rFonts w:eastAsia="Calibri"/>
                <w:sz w:val="28"/>
                <w:szCs w:val="28"/>
                <w:u w:val="single"/>
              </w:rPr>
              <w:t>vers</w:t>
            </w:r>
            <w:r w:rsidRPr="00024175">
              <w:rPr>
                <w:rFonts w:eastAsia="Calibri"/>
                <w:sz w:val="28"/>
                <w:szCs w:val="28"/>
              </w:rPr>
              <w:t xml:space="preserve"> 16h30</w:t>
            </w:r>
          </w:p>
        </w:tc>
        <w:tc>
          <w:tcPr>
            <w:tcW w:w="3523" w:type="dxa"/>
            <w:shd w:val="clear" w:color="auto" w:fill="auto"/>
          </w:tcPr>
          <w:p w14:paraId="7E7DE1CB" w14:textId="77777777" w:rsidR="009C6D69" w:rsidRPr="00024175" w:rsidRDefault="009C6D69" w:rsidP="009C6D69">
            <w:pPr>
              <w:pStyle w:val="Sansinterligne"/>
              <w:spacing w:before="12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E4C34A3" w14:textId="77777777" w:rsidR="009C6D69" w:rsidRPr="00024175" w:rsidRDefault="009C6D69" w:rsidP="009C6D69">
            <w:pPr>
              <w:rPr>
                <w:rFonts w:eastAsia="Calibri" w:cs="Times New Roman"/>
                <w:sz w:val="28"/>
                <w:szCs w:val="28"/>
              </w:rPr>
            </w:pPr>
          </w:p>
          <w:p w14:paraId="0C8C2FDA" w14:textId="77777777" w:rsidR="009C6D69" w:rsidRPr="00024175" w:rsidRDefault="009C6D69" w:rsidP="009C6D6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4023FB" w:rsidRPr="007F7BE9" w14:paraId="11195221" w14:textId="77777777" w:rsidTr="00CA2584">
        <w:trPr>
          <w:trHeight w:val="2125"/>
        </w:trPr>
        <w:tc>
          <w:tcPr>
            <w:tcW w:w="2621" w:type="dxa"/>
            <w:shd w:val="clear" w:color="auto" w:fill="DBE5F1"/>
          </w:tcPr>
          <w:p w14:paraId="22B829DF" w14:textId="77777777" w:rsidR="00BD40FF" w:rsidRPr="007F7BE9" w:rsidRDefault="00BD40FF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E2B0FEE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50ECE9E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44193CDE" w14:textId="5E210910" w:rsidR="00BD40FF" w:rsidRPr="007F7BE9" w:rsidRDefault="00031D42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5</w:t>
            </w:r>
            <w:r w:rsidR="00BD40FF"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E37F8D">
              <w:rPr>
                <w:rFonts w:eastAsia="Calibri" w:cs="Times New Roman"/>
                <w:b/>
                <w:sz w:val="28"/>
                <w:szCs w:val="28"/>
              </w:rPr>
              <w:t>juillet</w:t>
            </w:r>
          </w:p>
          <w:p w14:paraId="1740F6B4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2451A01" w14:textId="77777777" w:rsidR="00BD40FF" w:rsidRPr="007F7BE9" w:rsidRDefault="00BD40FF" w:rsidP="00CA2584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20035E33" w14:textId="034E169F" w:rsidR="00BD40FF" w:rsidRPr="007F7BE9" w:rsidRDefault="00BD40FF" w:rsidP="00CA2584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3C418918" w14:textId="4A0F56BC" w:rsidR="00BD40FF" w:rsidRPr="007F7BE9" w:rsidRDefault="00031D42" w:rsidP="00CA2584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  <w:t>Balade au Grognon</w:t>
            </w:r>
          </w:p>
        </w:tc>
        <w:tc>
          <w:tcPr>
            <w:tcW w:w="2126" w:type="dxa"/>
            <w:shd w:val="clear" w:color="auto" w:fill="auto"/>
          </w:tcPr>
          <w:p w14:paraId="39352AE5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7BB707A" w14:textId="77777777" w:rsidR="00BD40FF" w:rsidRPr="007F7BE9" w:rsidRDefault="00BD40FF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CD6D7A0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591B1720" w14:textId="77777777" w:rsidR="00BD40FF" w:rsidRPr="007F7BE9" w:rsidRDefault="00BD40FF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7F530628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F201D13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7E083525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1BEBC514" w14:textId="77777777" w:rsidR="00BD40FF" w:rsidRPr="007F7BE9" w:rsidRDefault="00BD40FF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789C2386" w14:textId="77777777" w:rsidR="00CC1C96" w:rsidRDefault="00CC1C96" w:rsidP="00CA25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EF454D3" w14:textId="04F2FB37" w:rsidR="00BD40FF" w:rsidRPr="007F7BE9" w:rsidRDefault="00BD40FF" w:rsidP="00CA25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  <w:r w:rsidR="00031D42">
              <w:rPr>
                <w:rFonts w:ascii="Calibri" w:eastAsia="Calibri" w:hAnsi="Calibri" w:cs="Times New Roman"/>
                <w:sz w:val="28"/>
                <w:szCs w:val="28"/>
              </w:rPr>
              <w:t xml:space="preserve"> Delphine</w:t>
            </w:r>
          </w:p>
          <w:p w14:paraId="3E670436" w14:textId="77777777" w:rsidR="00BD40FF" w:rsidRPr="007F7BE9" w:rsidRDefault="00BD40F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525D" w:rsidRPr="007F7BE9" w14:paraId="7DCEBFE3" w14:textId="77777777" w:rsidTr="00CA2584">
        <w:trPr>
          <w:trHeight w:val="2125"/>
        </w:trPr>
        <w:tc>
          <w:tcPr>
            <w:tcW w:w="2621" w:type="dxa"/>
            <w:shd w:val="clear" w:color="auto" w:fill="DBE5F1"/>
          </w:tcPr>
          <w:p w14:paraId="67420C23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BD88855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CF31B1D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Vendredi</w:t>
            </w:r>
          </w:p>
          <w:p w14:paraId="1F615337" w14:textId="456419A7" w:rsidR="00ED525D" w:rsidRPr="007F7BE9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15 juillet</w:t>
            </w:r>
          </w:p>
        </w:tc>
        <w:tc>
          <w:tcPr>
            <w:tcW w:w="2835" w:type="dxa"/>
            <w:shd w:val="clear" w:color="auto" w:fill="auto"/>
          </w:tcPr>
          <w:p w14:paraId="2C38E7B9" w14:textId="77777777" w:rsidR="00ED525D" w:rsidRPr="00CC1C96" w:rsidRDefault="00ED525D" w:rsidP="00ED525D">
            <w:pPr>
              <w:spacing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8"/>
                <w:szCs w:val="28"/>
                <w:lang w:eastAsia="fr-BE"/>
              </w:rPr>
            </w:pPr>
            <w:r w:rsidRPr="00CC1C96">
              <w:rPr>
                <w:rFonts w:eastAsia="Times New Roman" w:cs="Times New Roman"/>
                <w:b/>
                <w:color w:val="222222"/>
                <w:sz w:val="28"/>
                <w:szCs w:val="28"/>
                <w:lang w:eastAsia="fr-BE"/>
              </w:rPr>
              <w:t>Réunion pour la sortie « brame du cerf »</w:t>
            </w:r>
          </w:p>
          <w:p w14:paraId="73C2215F" w14:textId="1E1E65B2" w:rsidR="00ED525D" w:rsidRPr="007F7BE9" w:rsidRDefault="00ED525D" w:rsidP="00ED525D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imes New Roman"/>
                <w:noProof/>
                <w:color w:val="222222"/>
                <w:sz w:val="28"/>
                <w:szCs w:val="28"/>
                <w:lang w:eastAsia="fr-BE"/>
              </w:rPr>
              <w:drawing>
                <wp:inline distT="0" distB="0" distL="0" distR="0" wp14:anchorId="0F302E11" wp14:editId="4663F1D5">
                  <wp:extent cx="1188023" cy="7905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14981-Cer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48" cy="80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3413FF1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93E9F91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27C8585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98722C8" w14:textId="2E1B3C39" w:rsidR="00ED525D" w:rsidRPr="007F7BE9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14:paraId="65E228C0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04249FB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7A1D022A" w14:textId="77777777" w:rsidR="00ED525D" w:rsidRPr="007F7BE9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504E5ACD" w14:textId="45E8F93F" w:rsidR="00ED525D" w:rsidRPr="007F7BE9" w:rsidRDefault="00ED525D" w:rsidP="00ED525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proofErr w:type="gramStart"/>
            <w:r>
              <w:rPr>
                <w:rFonts w:eastAsia="Calibri" w:cs="Times New Roman"/>
                <w:b/>
                <w:sz w:val="28"/>
                <w:szCs w:val="28"/>
              </w:rPr>
              <w:t>à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4023FB">
              <w:rPr>
                <w:rFonts w:eastAsia="Calibri" w:cs="Times New Roman"/>
                <w:b/>
                <w:sz w:val="28"/>
                <w:szCs w:val="28"/>
              </w:rPr>
              <w:t>11h</w:t>
            </w:r>
          </w:p>
        </w:tc>
        <w:tc>
          <w:tcPr>
            <w:tcW w:w="3523" w:type="dxa"/>
            <w:shd w:val="clear" w:color="auto" w:fill="auto"/>
          </w:tcPr>
          <w:p w14:paraId="15AEC69F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D068857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8FE45F5" w14:textId="2EA975DB" w:rsidR="00ED525D" w:rsidRPr="007F7BE9" w:rsidRDefault="00ED525D" w:rsidP="00ED525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ED525D" w:rsidRPr="007F7BE9" w14:paraId="777CAC6D" w14:textId="77777777" w:rsidTr="00CA2584">
        <w:trPr>
          <w:trHeight w:val="2125"/>
        </w:trPr>
        <w:tc>
          <w:tcPr>
            <w:tcW w:w="2621" w:type="dxa"/>
            <w:vMerge w:val="restart"/>
            <w:shd w:val="clear" w:color="auto" w:fill="DBE5F1"/>
          </w:tcPr>
          <w:p w14:paraId="7F89F4A1" w14:textId="77777777" w:rsidR="00ED525D" w:rsidRDefault="00ED525D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2F82AB4" w14:textId="77777777" w:rsidR="00ED525D" w:rsidRDefault="00ED525D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C45DB0C" w14:textId="77777777" w:rsidR="00ED525D" w:rsidRDefault="00ED525D" w:rsidP="003E231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33FDD7B" w14:textId="77777777" w:rsidR="00ED525D" w:rsidRDefault="00ED525D" w:rsidP="003E231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F3F6193" w14:textId="77777777" w:rsidR="00ED525D" w:rsidRDefault="00ED525D" w:rsidP="003E231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B284CFD" w14:textId="77777777" w:rsidR="00ED525D" w:rsidRDefault="00ED525D" w:rsidP="003E231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54C77C0" w14:textId="3D8F3D1D" w:rsidR="00ED525D" w:rsidRDefault="00ED525D" w:rsidP="003E231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Mercredi</w:t>
            </w:r>
          </w:p>
          <w:p w14:paraId="142BB369" w14:textId="77777777" w:rsidR="00ED525D" w:rsidRPr="007F7BE9" w:rsidRDefault="00ED525D" w:rsidP="003E231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13 juillet</w:t>
            </w:r>
          </w:p>
          <w:p w14:paraId="6B8E80BC" w14:textId="77777777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F4716C7" w14:textId="77777777" w:rsid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(Attention !</w:t>
            </w:r>
          </w:p>
          <w:p w14:paraId="054198AD" w14:textId="77777777" w:rsidR="00ED525D" w:rsidRPr="007F7BE9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Les 2 activités se passent au même moment !)</w:t>
            </w:r>
          </w:p>
          <w:p w14:paraId="3284CB60" w14:textId="78142E73" w:rsidR="00ED525D" w:rsidRPr="007F7BE9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2FD4648" w14:textId="5C71A2C5" w:rsidR="00ED525D" w:rsidRPr="00BD2B2E" w:rsidRDefault="00ED525D" w:rsidP="00BD2B2E">
            <w:pPr>
              <w:pStyle w:val="Sansinterligne"/>
              <w:jc w:val="center"/>
              <w:rPr>
                <w:b/>
                <w:sz w:val="28"/>
                <w:szCs w:val="28"/>
                <w:lang w:eastAsia="fr-BE"/>
              </w:rPr>
            </w:pPr>
            <w:r w:rsidRPr="00BD2B2E">
              <w:rPr>
                <w:b/>
                <w:sz w:val="28"/>
                <w:szCs w:val="28"/>
                <w:lang w:eastAsia="fr-BE"/>
              </w:rPr>
              <w:t>Balade</w:t>
            </w:r>
          </w:p>
          <w:p w14:paraId="1DA52B11" w14:textId="77777777" w:rsidR="00ED525D" w:rsidRDefault="00ED525D" w:rsidP="00BD2B2E">
            <w:pPr>
              <w:pStyle w:val="Sansinterligne"/>
              <w:jc w:val="center"/>
              <w:rPr>
                <w:b/>
                <w:sz w:val="28"/>
                <w:szCs w:val="28"/>
                <w:lang w:eastAsia="fr-BE"/>
              </w:rPr>
            </w:pPr>
            <w:r w:rsidRPr="00BD2B2E">
              <w:rPr>
                <w:b/>
                <w:sz w:val="28"/>
                <w:szCs w:val="28"/>
                <w:lang w:eastAsia="fr-BE"/>
              </w:rPr>
              <w:t>« Jardin des symboles »</w:t>
            </w:r>
          </w:p>
          <w:p w14:paraId="28B7C55D" w14:textId="61A8A3EA" w:rsidR="00ED525D" w:rsidRPr="00B33A44" w:rsidRDefault="00ED525D" w:rsidP="00BD2B2E">
            <w:pPr>
              <w:pStyle w:val="Sansinterligne"/>
              <w:jc w:val="center"/>
              <w:rPr>
                <w:sz w:val="28"/>
                <w:szCs w:val="28"/>
                <w:lang w:eastAsia="fr-BE"/>
              </w:rPr>
            </w:pPr>
            <w:proofErr w:type="gramStart"/>
            <w:r w:rsidRPr="00B33A44">
              <w:rPr>
                <w:sz w:val="28"/>
                <w:szCs w:val="28"/>
                <w:lang w:eastAsia="fr-BE"/>
              </w:rPr>
              <w:t>avec</w:t>
            </w:r>
            <w:proofErr w:type="gramEnd"/>
            <w:r w:rsidRPr="00B33A44">
              <w:rPr>
                <w:sz w:val="28"/>
                <w:szCs w:val="28"/>
                <w:lang w:eastAsia="fr-BE"/>
              </w:rPr>
              <w:t xml:space="preserve"> Clarisse</w:t>
            </w:r>
          </w:p>
          <w:p w14:paraId="2B7AEFCD" w14:textId="2137C6E7" w:rsidR="00ED525D" w:rsidRPr="007F7BE9" w:rsidRDefault="00ED525D" w:rsidP="00BD2B2E">
            <w:pPr>
              <w:pStyle w:val="Sansinterligne"/>
              <w:jc w:val="center"/>
              <w:rPr>
                <w:lang w:eastAsia="fr-BE"/>
              </w:rPr>
            </w:pPr>
            <w:r w:rsidRPr="00BD2B2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5C4026F" wp14:editId="5BF14AA7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245289</wp:posOffset>
                  </wp:positionV>
                  <wp:extent cx="1094662" cy="731078"/>
                  <wp:effectExtent l="0" t="0" r="0" b="0"/>
                  <wp:wrapNone/>
                  <wp:docPr id="2" name="Image 2" descr="Image illustrative de l’article Parc Louise-Ma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llustrative de l’article Parc Louise-Ma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662" cy="73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BD2B2E">
              <w:rPr>
                <w:b/>
                <w:sz w:val="28"/>
                <w:szCs w:val="28"/>
                <w:lang w:eastAsia="fr-BE"/>
              </w:rPr>
              <w:t>au</w:t>
            </w:r>
            <w:proofErr w:type="gramEnd"/>
            <w:r w:rsidRPr="00BD2B2E">
              <w:rPr>
                <w:b/>
                <w:sz w:val="28"/>
                <w:szCs w:val="28"/>
                <w:lang w:eastAsia="fr-BE"/>
              </w:rPr>
              <w:t xml:space="preserve"> Parc Louise</w:t>
            </w:r>
            <w:r>
              <w:rPr>
                <w:b/>
                <w:sz w:val="28"/>
                <w:szCs w:val="28"/>
                <w:lang w:eastAsia="fr-BE"/>
              </w:rPr>
              <w:t>-</w:t>
            </w:r>
            <w:r w:rsidRPr="00BD2B2E">
              <w:rPr>
                <w:b/>
                <w:sz w:val="28"/>
                <w:szCs w:val="28"/>
                <w:lang w:eastAsia="fr-BE"/>
              </w:rPr>
              <w:t>Marie</w:t>
            </w:r>
          </w:p>
        </w:tc>
        <w:tc>
          <w:tcPr>
            <w:tcW w:w="2126" w:type="dxa"/>
            <w:shd w:val="clear" w:color="auto" w:fill="auto"/>
          </w:tcPr>
          <w:p w14:paraId="701D2EC1" w14:textId="77777777" w:rsidR="00ED525D" w:rsidRDefault="00ED525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5D07409" w14:textId="77777777" w:rsidR="00ED525D" w:rsidRDefault="00ED525D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D25B5D0" w14:textId="77777777" w:rsidR="00ED525D" w:rsidRDefault="00ED525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64E61B8" w14:textId="67E5FCF2" w:rsidR="00ED525D" w:rsidRPr="00BD2B2E" w:rsidRDefault="00ED525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D2B2E">
              <w:rPr>
                <w:rFonts w:eastAsia="Calibri" w:cs="Times New Roman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969" w:type="dxa"/>
            <w:shd w:val="clear" w:color="auto" w:fill="auto"/>
          </w:tcPr>
          <w:p w14:paraId="3E0E9A41" w14:textId="77777777" w:rsidR="00ED525D" w:rsidRDefault="00ED525D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71CAB504" w14:textId="7D399823" w:rsidR="00ED525D" w:rsidRDefault="00ED525D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u w:val="single"/>
                <w:lang w:eastAsia="fr-BE"/>
              </w:rPr>
            </w:pPr>
            <w:r>
              <w:rPr>
                <w:rFonts w:eastAsia="Times New Roman" w:cs="Times New Roman"/>
                <w:sz w:val="28"/>
                <w:szCs w:val="28"/>
                <w:lang w:eastAsia="fr-BE"/>
              </w:rPr>
              <w:t xml:space="preserve">Rendez-vous à la plaine de jeux du </w:t>
            </w:r>
            <w:r w:rsidRPr="003E2318">
              <w:rPr>
                <w:rFonts w:eastAsia="Times New Roman" w:cs="Times New Roman"/>
                <w:b/>
                <w:sz w:val="28"/>
                <w:szCs w:val="28"/>
                <w:u w:val="single"/>
                <w:lang w:eastAsia="fr-BE"/>
              </w:rPr>
              <w:t>Parc Louise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eastAsia="fr-BE"/>
              </w:rPr>
              <w:t xml:space="preserve">-Marie </w:t>
            </w:r>
          </w:p>
          <w:p w14:paraId="73E868C2" w14:textId="17FA20D8" w:rsidR="00ED525D" w:rsidRDefault="00ED525D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proofErr w:type="gramStart"/>
            <w:r w:rsidRPr="003E2318">
              <w:rPr>
                <w:rFonts w:eastAsia="Times New Roman" w:cs="Times New Roman"/>
                <w:b/>
                <w:sz w:val="28"/>
                <w:szCs w:val="28"/>
                <w:u w:val="single"/>
                <w:lang w:eastAsia="fr-BE"/>
              </w:rPr>
              <w:t>à</w:t>
            </w:r>
            <w:proofErr w:type="gramEnd"/>
            <w:r w:rsidRPr="003E2318">
              <w:rPr>
                <w:rFonts w:eastAsia="Times New Roman" w:cs="Times New Roman"/>
                <w:b/>
                <w:sz w:val="28"/>
                <w:szCs w:val="28"/>
                <w:u w:val="single"/>
                <w:lang w:eastAsia="fr-BE"/>
              </w:rPr>
              <w:t xml:space="preserve"> 14h30</w:t>
            </w:r>
          </w:p>
          <w:p w14:paraId="73D97D82" w14:textId="773859A4" w:rsidR="00ED525D" w:rsidRDefault="00ED525D" w:rsidP="00BD2B2E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BE"/>
              </w:rPr>
            </w:pPr>
            <w:r>
              <w:rPr>
                <w:rFonts w:eastAsia="Times New Roman" w:cs="Times New Roman"/>
                <w:sz w:val="28"/>
                <w:szCs w:val="28"/>
                <w:lang w:eastAsia="fr-BE"/>
              </w:rPr>
              <w:t>Durée </w:t>
            </w:r>
            <w:r w:rsidRPr="003E2318">
              <w:rPr>
                <w:rFonts w:eastAsia="Times New Roman" w:cs="Times New Roman"/>
                <w:b/>
                <w:sz w:val="28"/>
                <w:szCs w:val="28"/>
                <w:lang w:eastAsia="fr-BE"/>
              </w:rPr>
              <w:t>: +</w:t>
            </w:r>
            <w:r>
              <w:rPr>
                <w:rFonts w:eastAsia="Times New Roman" w:cs="Times New Roman"/>
                <w:b/>
                <w:sz w:val="28"/>
                <w:szCs w:val="28"/>
                <w:lang w:eastAsia="fr-BE"/>
              </w:rPr>
              <w:t>/</w:t>
            </w:r>
            <w:r w:rsidRPr="003E2318">
              <w:rPr>
                <w:rFonts w:eastAsia="Times New Roman" w:cs="Times New Roman"/>
                <w:b/>
                <w:sz w:val="28"/>
                <w:szCs w:val="28"/>
                <w:lang w:eastAsia="fr-BE"/>
              </w:rPr>
              <w:t>- 2h</w:t>
            </w:r>
          </w:p>
          <w:p w14:paraId="280785F2" w14:textId="7A2EE378" w:rsidR="00ED525D" w:rsidRPr="00BD2B2E" w:rsidRDefault="00ED525D" w:rsidP="00BD2B2E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BE"/>
              </w:rPr>
            </w:pPr>
          </w:p>
        </w:tc>
        <w:tc>
          <w:tcPr>
            <w:tcW w:w="3523" w:type="dxa"/>
            <w:shd w:val="clear" w:color="auto" w:fill="auto"/>
          </w:tcPr>
          <w:p w14:paraId="7DD8C28C" w14:textId="77777777" w:rsidR="00ED525D" w:rsidRDefault="00ED525D" w:rsidP="00D30F7B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6929C1D6" w14:textId="77777777" w:rsidR="00E356A0" w:rsidRDefault="00E356A0" w:rsidP="00B33A4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43AA4DEF" w14:textId="793E615A" w:rsidR="00ED525D" w:rsidRPr="007F7BE9" w:rsidRDefault="00ED525D" w:rsidP="00B33A4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8"/>
                <w:szCs w:val="28"/>
                <w:lang w:eastAsia="fr-BE"/>
              </w:rPr>
              <w:t>Inscription auprès de Murielle ou Marilyn</w:t>
            </w:r>
          </w:p>
        </w:tc>
      </w:tr>
      <w:tr w:rsidR="00ED525D" w:rsidRPr="007F7BE9" w14:paraId="4C6DD704" w14:textId="77777777" w:rsidTr="00ED525D">
        <w:trPr>
          <w:trHeight w:val="2334"/>
        </w:trPr>
        <w:tc>
          <w:tcPr>
            <w:tcW w:w="2621" w:type="dxa"/>
            <w:vMerge/>
            <w:shd w:val="clear" w:color="auto" w:fill="DBE5F1"/>
          </w:tcPr>
          <w:p w14:paraId="5B00DEF2" w14:textId="0F2B7593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ACE9A43" w14:textId="77777777" w:rsidR="00ED525D" w:rsidRPr="007F7BE9" w:rsidRDefault="00ED525D" w:rsidP="00BD2B2E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12E3F5A2" w14:textId="77777777" w:rsidR="00ED525D" w:rsidRDefault="00ED525D" w:rsidP="00BD2B2E">
            <w:pPr>
              <w:spacing w:after="12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7F7BE9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60F1E238" wp14:editId="3A806AB1">
                  <wp:extent cx="762000" cy="579929"/>
                  <wp:effectExtent l="0" t="0" r="0" b="0"/>
                  <wp:docPr id="5" name="irc_mi" descr="Résultat de recherche d'images pour &quot;journal dessin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92905" w14:textId="61EAC6E4" w:rsidR="00ED525D" w:rsidRPr="00ED525D" w:rsidRDefault="00ED525D" w:rsidP="00ED525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71390">
              <w:rPr>
                <w:rFonts w:eastAsia="Calibri" w:cs="Times New Roman"/>
                <w:sz w:val="28"/>
                <w:szCs w:val="28"/>
              </w:rPr>
              <w:t>[</w:t>
            </w:r>
            <w:r w:rsidRPr="00D71390">
              <w:rPr>
                <w:rFonts w:eastAsia="Calibri" w:cs="Times New Roman"/>
                <w:b/>
                <w:sz w:val="28"/>
                <w:szCs w:val="28"/>
                <w:u w:val="single"/>
              </w:rPr>
              <w:t>PAS</w:t>
            </w:r>
            <w:r w:rsidRPr="00D71390">
              <w:rPr>
                <w:rFonts w:eastAsia="Calibri" w:cs="Times New Roman"/>
                <w:sz w:val="28"/>
                <w:szCs w:val="28"/>
              </w:rPr>
              <w:t xml:space="preserve"> d’activité journal le 27 juillet]</w:t>
            </w:r>
          </w:p>
        </w:tc>
        <w:tc>
          <w:tcPr>
            <w:tcW w:w="2126" w:type="dxa"/>
            <w:shd w:val="clear" w:color="auto" w:fill="auto"/>
          </w:tcPr>
          <w:p w14:paraId="6B89D4CD" w14:textId="77777777" w:rsidR="00ED525D" w:rsidRPr="007F7BE9" w:rsidRDefault="00ED525D" w:rsidP="00BD2B2E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1B5A7C6" w14:textId="77777777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50F20E9A" w14:textId="77777777" w:rsidR="00ED525D" w:rsidRPr="007F7BE9" w:rsidRDefault="00ED525D" w:rsidP="00BD2B2E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9086058" w14:textId="16808314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1270235" w14:textId="77777777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08CAA69" w14:textId="77777777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F723B10" w14:textId="77777777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0E2F6EF3" w14:textId="4C50A224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shd w:val="clear" w:color="auto" w:fill="auto"/>
          </w:tcPr>
          <w:p w14:paraId="4C690F70" w14:textId="77777777" w:rsidR="00ED525D" w:rsidRPr="007F7BE9" w:rsidRDefault="00ED525D" w:rsidP="00BD2B2E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38124CE" w14:textId="75822170" w:rsidR="00ED525D" w:rsidRPr="007F7BE9" w:rsidRDefault="00ED525D" w:rsidP="00BD2B2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2E48A9" w:rsidRPr="007F7BE9" w14:paraId="4D18FAFC" w14:textId="77777777" w:rsidTr="00AE483C">
        <w:trPr>
          <w:trHeight w:val="2108"/>
        </w:trPr>
        <w:tc>
          <w:tcPr>
            <w:tcW w:w="2621" w:type="dxa"/>
            <w:shd w:val="clear" w:color="auto" w:fill="DBE5F1"/>
          </w:tcPr>
          <w:p w14:paraId="0AEECB0F" w14:textId="77777777" w:rsidR="002E48A9" w:rsidRPr="007F7BE9" w:rsidRDefault="002E48A9" w:rsidP="002E48A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5F0BF6A" w14:textId="77777777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FEC0B7D" w14:textId="77777777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1D81AD47" w14:textId="3ADB55C1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19</w:t>
            </w: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juillet</w:t>
            </w:r>
          </w:p>
          <w:p w14:paraId="7462C969" w14:textId="1970A9EF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03676AD" w14:textId="4652380D" w:rsidR="00AE483C" w:rsidRPr="00AE483C" w:rsidRDefault="00AE483C" w:rsidP="00AE483C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AE483C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347393AE" w14:textId="77777777" w:rsidR="00AE483C" w:rsidRPr="00AE483C" w:rsidRDefault="00AE483C" w:rsidP="00AE483C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  <w:lang w:eastAsia="fr-BE"/>
              </w:rPr>
            </w:pPr>
            <w:r w:rsidRPr="00AE483C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57DD502" wp14:editId="076199B4">
                  <wp:extent cx="523875" cy="390525"/>
                  <wp:effectExtent l="0" t="0" r="9525" b="9525"/>
                  <wp:docPr id="14" name="irc_mi" descr="Image associée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rc_mi" descr="Image associée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542F7" w14:textId="77777777" w:rsidR="00AE483C" w:rsidRPr="00AE483C" w:rsidRDefault="00AE483C" w:rsidP="00AE48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fr-BE"/>
              </w:rPr>
            </w:pPr>
            <w:r w:rsidRPr="00AE483C">
              <w:rPr>
                <w:rFonts w:eastAsia="Calibri" w:cstheme="minorHAnsi"/>
                <w:b/>
                <w:sz w:val="28"/>
                <w:szCs w:val="28"/>
                <w:lang w:eastAsia="fr-BE"/>
              </w:rPr>
              <w:t xml:space="preserve">Surprise            </w:t>
            </w:r>
            <w:r w:rsidRPr="00AE483C">
              <w:rPr>
                <w:rFonts w:ascii="Calibri" w:eastAsia="Calibri" w:hAnsi="Calibri" w:cs="Times New Roman"/>
                <w:lang w:eastAsia="fr-BE"/>
              </w:rPr>
              <w:t xml:space="preserve">   </w:t>
            </w:r>
          </w:p>
          <w:p w14:paraId="1990A685" w14:textId="3094C66E" w:rsidR="002E48A9" w:rsidRPr="007F7BE9" w:rsidRDefault="00AE483C" w:rsidP="00AE483C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AE483C">
              <w:rPr>
                <w:sz w:val="24"/>
                <w:szCs w:val="24"/>
                <w:lang w:eastAsia="fr-BE"/>
              </w:rPr>
              <w:t xml:space="preserve">(En fonction </w:t>
            </w:r>
            <w:r>
              <w:rPr>
                <w:sz w:val="24"/>
                <w:szCs w:val="24"/>
                <w:lang w:eastAsia="fr-BE"/>
              </w:rPr>
              <w:t>de la météo)</w:t>
            </w:r>
          </w:p>
        </w:tc>
        <w:tc>
          <w:tcPr>
            <w:tcW w:w="2126" w:type="dxa"/>
            <w:shd w:val="clear" w:color="auto" w:fill="auto"/>
          </w:tcPr>
          <w:p w14:paraId="2AE96466" w14:textId="77777777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6BD5660" w14:textId="77777777" w:rsidR="002E48A9" w:rsidRPr="007F7BE9" w:rsidRDefault="002E48A9" w:rsidP="002E48A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6849F7B" w14:textId="38A778FE" w:rsidR="002E48A9" w:rsidRPr="007F7BE9" w:rsidRDefault="002E48A9" w:rsidP="002E48A9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0BD97321" w14:textId="77777777" w:rsidR="002E48A9" w:rsidRPr="007F7BE9" w:rsidRDefault="002E48A9" w:rsidP="002E48A9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30227E13" w14:textId="77777777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64B6483" w14:textId="77777777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3C768D21" w14:textId="055BC59E" w:rsidR="002E48A9" w:rsidRPr="007F7BE9" w:rsidRDefault="002E48A9" w:rsidP="002E48A9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2CB8F193" w14:textId="77777777" w:rsidR="002E48A9" w:rsidRPr="007F7BE9" w:rsidRDefault="002E48A9" w:rsidP="002E48A9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4E187090" w14:textId="77777777" w:rsidR="002E48A9" w:rsidRDefault="002E48A9" w:rsidP="002E48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AA32E30" w14:textId="53DC3015" w:rsidR="002E48A9" w:rsidRPr="007F7BE9" w:rsidRDefault="002E48A9" w:rsidP="002E48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</w:t>
            </w:r>
            <w:r w:rsidR="00934563">
              <w:rPr>
                <w:rFonts w:ascii="Calibri" w:eastAsia="Calibri" w:hAnsi="Calibri" w:cs="Times New Roman"/>
                <w:sz w:val="28"/>
                <w:szCs w:val="28"/>
              </w:rPr>
              <w:t>’Auriane</w:t>
            </w:r>
          </w:p>
          <w:p w14:paraId="5FA4B74D" w14:textId="60FE4B8B" w:rsidR="002E48A9" w:rsidRPr="007F7BE9" w:rsidRDefault="002E48A9" w:rsidP="002E48A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5261729B" w14:textId="77777777" w:rsidR="00BD40FF" w:rsidRPr="007F7BE9" w:rsidRDefault="00BD40FF" w:rsidP="00BD40FF">
      <w:pPr>
        <w:spacing w:after="200" w:line="276" w:lineRule="auto"/>
        <w:rPr>
          <w:rFonts w:ascii="Calibri" w:eastAsia="Calibri" w:hAnsi="Calibri" w:cs="Times New Roman"/>
        </w:rPr>
      </w:pPr>
    </w:p>
    <w:p w14:paraId="7F769512" w14:textId="77777777" w:rsidR="00BD40FF" w:rsidRPr="007F7BE9" w:rsidRDefault="00BD40FF" w:rsidP="00BD40FF">
      <w:pPr>
        <w:spacing w:after="200" w:line="276" w:lineRule="auto"/>
        <w:rPr>
          <w:rFonts w:ascii="Calibri" w:eastAsia="Calibri" w:hAnsi="Calibri" w:cs="Times New Roman"/>
        </w:rPr>
      </w:pPr>
    </w:p>
    <w:p w14:paraId="30D41BA3" w14:textId="77777777" w:rsidR="007F58F0" w:rsidRDefault="00E356A0"/>
    <w:sectPr w:rsidR="007F58F0" w:rsidSect="002007BE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ED31" w14:textId="77777777" w:rsidR="00C44326" w:rsidRDefault="00E37F8D">
      <w:pPr>
        <w:spacing w:after="0" w:line="240" w:lineRule="auto"/>
      </w:pPr>
      <w:r>
        <w:separator/>
      </w:r>
    </w:p>
  </w:endnote>
  <w:endnote w:type="continuationSeparator" w:id="0">
    <w:p w14:paraId="58CBE2AA" w14:textId="77777777" w:rsidR="00C44326" w:rsidRDefault="00E3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8756" w14:textId="77777777" w:rsidR="00C44326" w:rsidRDefault="00E37F8D">
      <w:pPr>
        <w:spacing w:after="0" w:line="240" w:lineRule="auto"/>
      </w:pPr>
      <w:r>
        <w:separator/>
      </w:r>
    </w:p>
  </w:footnote>
  <w:footnote w:type="continuationSeparator" w:id="0">
    <w:p w14:paraId="0C3CB2F6" w14:textId="77777777" w:rsidR="00C44326" w:rsidRDefault="00E3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165D2" w14:textId="77777777" w:rsidR="00286434" w:rsidRDefault="00BD40FF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71A17183" wp14:editId="598CB529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60EC86E" wp14:editId="002BD1F9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0FF"/>
    <w:rsid w:val="00031D42"/>
    <w:rsid w:val="00261DEF"/>
    <w:rsid w:val="002B2530"/>
    <w:rsid w:val="002E48A9"/>
    <w:rsid w:val="003E2318"/>
    <w:rsid w:val="004023FB"/>
    <w:rsid w:val="00402AF8"/>
    <w:rsid w:val="00484EAF"/>
    <w:rsid w:val="0087235D"/>
    <w:rsid w:val="008939B7"/>
    <w:rsid w:val="00934563"/>
    <w:rsid w:val="009B7DE1"/>
    <w:rsid w:val="009C6D69"/>
    <w:rsid w:val="00A077F6"/>
    <w:rsid w:val="00AE483C"/>
    <w:rsid w:val="00B33A44"/>
    <w:rsid w:val="00BD2B2E"/>
    <w:rsid w:val="00BD40FF"/>
    <w:rsid w:val="00C44326"/>
    <w:rsid w:val="00CC1C96"/>
    <w:rsid w:val="00D30F7B"/>
    <w:rsid w:val="00D71390"/>
    <w:rsid w:val="00E356A0"/>
    <w:rsid w:val="00E37F8D"/>
    <w:rsid w:val="00E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FEAE"/>
  <w15:docId w15:val="{B299CF3D-F3AD-4E34-A79B-FC0A98A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0F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40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BD40F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0F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C6D6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C6D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ellowpagoda.com/people-choose-budget-hotels/coloring-pages-of-question-mark-best-of-cool-question-marks-free-download-clip-art-free-clip-ar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20</cp:revision>
  <dcterms:created xsi:type="dcterms:W3CDTF">2021-03-01T09:26:00Z</dcterms:created>
  <dcterms:modified xsi:type="dcterms:W3CDTF">2022-06-20T14:30:00Z</dcterms:modified>
</cp:coreProperties>
</file>