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07A23" w14:textId="77777777" w:rsidR="00FD784A" w:rsidRPr="007F7BE9" w:rsidRDefault="00FD784A" w:rsidP="00FD784A">
      <w:pPr>
        <w:spacing w:after="200" w:line="276" w:lineRule="auto"/>
        <w:rPr>
          <w:rFonts w:ascii="Calibri" w:eastAsia="Calibri" w:hAnsi="Calibri" w:cs="Times New Roman"/>
        </w:rPr>
      </w:pPr>
      <w:r w:rsidRPr="007F7BE9">
        <w:rPr>
          <w:rFonts w:ascii="Comic Sans MS" w:eastAsia="Calibri" w:hAnsi="Comic Sans MS" w:cs="Times New Roman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AE214E" wp14:editId="3CB11DDC">
                <wp:simplePos x="0" y="0"/>
                <wp:positionH relativeFrom="column">
                  <wp:posOffset>7358380</wp:posOffset>
                </wp:positionH>
                <wp:positionV relativeFrom="paragraph">
                  <wp:posOffset>6043930</wp:posOffset>
                </wp:positionV>
                <wp:extent cx="1562100" cy="0"/>
                <wp:effectExtent l="0" t="76200" r="19050" b="1143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A5C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579.4pt;margin-top:475.9pt;width:123pt;height: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" strokecolor="#4a7ebb">
                <v:stroke endarrow="open"/>
              </v:shape>
            </w:pict>
          </mc:Fallback>
        </mc:AlternateContent>
      </w:r>
      <w:r w:rsidRPr="007F7BE9"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94DD4A" wp14:editId="71D35AAF">
                <wp:simplePos x="0" y="0"/>
                <wp:positionH relativeFrom="column">
                  <wp:posOffset>81280</wp:posOffset>
                </wp:positionH>
                <wp:positionV relativeFrom="paragraph">
                  <wp:posOffset>-576580</wp:posOffset>
                </wp:positionV>
                <wp:extent cx="8562975" cy="685800"/>
                <wp:effectExtent l="0" t="0" r="28575" b="1905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629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5E70CB" w14:textId="77777777" w:rsidR="00FD784A" w:rsidRPr="00FC6655" w:rsidRDefault="00FD784A" w:rsidP="00FD784A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FC6655">
                              <w:rPr>
                                <w:b/>
                                <w:sz w:val="72"/>
                                <w:szCs w:val="72"/>
                              </w:rPr>
                              <w:t xml:space="preserve">Activités du mois 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d’août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4DD4A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6.4pt;margin-top:-45.4pt;width:674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" fillcolor="window" strokecolor="windowText" strokeweight="2pt">
                <v:path arrowok="t"/>
                <v:textbox>
                  <w:txbxContent>
                    <w:p w14:paraId="205E70CB" w14:textId="77777777" w:rsidR="00FD784A" w:rsidRPr="00FC6655" w:rsidRDefault="00FD784A" w:rsidP="00FD784A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FC6655">
                        <w:rPr>
                          <w:b/>
                          <w:sz w:val="72"/>
                          <w:szCs w:val="72"/>
                        </w:rPr>
                        <w:t xml:space="preserve">Activités du mois 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>d’août 2022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tblpXSpec="center" w:tblpY="1"/>
        <w:tblOverlap w:val="never"/>
        <w:tblW w:w="15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2835"/>
        <w:gridCol w:w="2732"/>
        <w:gridCol w:w="3363"/>
        <w:gridCol w:w="3523"/>
      </w:tblGrid>
      <w:tr w:rsidR="00976368" w:rsidRPr="007F7BE9" w14:paraId="437FCC61" w14:textId="77777777" w:rsidTr="00D579DE">
        <w:trPr>
          <w:trHeight w:val="446"/>
        </w:trPr>
        <w:tc>
          <w:tcPr>
            <w:tcW w:w="2621" w:type="dxa"/>
            <w:shd w:val="clear" w:color="auto" w:fill="DBE5F1"/>
          </w:tcPr>
          <w:p w14:paraId="037A48FD" w14:textId="77777777" w:rsidR="00FD784A" w:rsidRPr="007F7BE9" w:rsidRDefault="00FD784A" w:rsidP="00CA2584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7F7BE9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2835" w:type="dxa"/>
            <w:shd w:val="clear" w:color="auto" w:fill="DBE5F1"/>
          </w:tcPr>
          <w:p w14:paraId="054ED533" w14:textId="77777777" w:rsidR="00FD784A" w:rsidRPr="007F7BE9" w:rsidRDefault="00FD784A" w:rsidP="00CA2584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7F7BE9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Activité</w:t>
            </w:r>
          </w:p>
        </w:tc>
        <w:tc>
          <w:tcPr>
            <w:tcW w:w="2732" w:type="dxa"/>
            <w:shd w:val="clear" w:color="auto" w:fill="DBE5F1"/>
          </w:tcPr>
          <w:p w14:paraId="3C55BD59" w14:textId="77777777" w:rsidR="00FD784A" w:rsidRPr="007F7BE9" w:rsidRDefault="00FD784A" w:rsidP="00CA2584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7F7BE9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Prix</w:t>
            </w:r>
          </w:p>
        </w:tc>
        <w:tc>
          <w:tcPr>
            <w:tcW w:w="3363" w:type="dxa"/>
            <w:shd w:val="clear" w:color="auto" w:fill="DBE5F1"/>
          </w:tcPr>
          <w:p w14:paraId="404DE589" w14:textId="77777777" w:rsidR="00FD784A" w:rsidRPr="007F7BE9" w:rsidRDefault="00FD784A" w:rsidP="00CA2584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7F7BE9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Où</w:t>
            </w:r>
            <w:r w:rsidRPr="007F7BE9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 </w:t>
            </w:r>
            <w:r w:rsidRPr="007F7BE9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? À quelle heure ?</w:t>
            </w:r>
          </w:p>
        </w:tc>
        <w:tc>
          <w:tcPr>
            <w:tcW w:w="3523" w:type="dxa"/>
            <w:shd w:val="clear" w:color="auto" w:fill="DBE5F1"/>
          </w:tcPr>
          <w:p w14:paraId="076B8952" w14:textId="77777777" w:rsidR="00FD784A" w:rsidRPr="007F7BE9" w:rsidRDefault="00FD784A" w:rsidP="00CA2584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7F7BE9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Qui</w:t>
            </w:r>
            <w:r w:rsidRPr="007F7BE9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 </w:t>
            </w:r>
            <w:r w:rsidRPr="007F7BE9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?</w:t>
            </w:r>
          </w:p>
        </w:tc>
      </w:tr>
      <w:tr w:rsidR="00976368" w:rsidRPr="007F7BE9" w14:paraId="3DF9E4F8" w14:textId="77777777" w:rsidTr="00DE640F">
        <w:trPr>
          <w:trHeight w:val="2232"/>
        </w:trPr>
        <w:tc>
          <w:tcPr>
            <w:tcW w:w="2621" w:type="dxa"/>
            <w:shd w:val="clear" w:color="auto" w:fill="DBE5F1"/>
          </w:tcPr>
          <w:p w14:paraId="136E1F82" w14:textId="77777777" w:rsidR="00FD784A" w:rsidRPr="007F7BE9" w:rsidRDefault="00FD784A" w:rsidP="00660D02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3C421CF5" w14:textId="77777777" w:rsidR="00DE640F" w:rsidRDefault="00DE640F" w:rsidP="00CA2584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02BB724E" w14:textId="13804E22" w:rsidR="00FD784A" w:rsidRPr="007F7BE9" w:rsidRDefault="00FD784A" w:rsidP="00CA2584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7F7BE9">
              <w:rPr>
                <w:rFonts w:eastAsia="Calibri" w:cs="Times New Roman"/>
                <w:b/>
                <w:sz w:val="28"/>
                <w:szCs w:val="28"/>
              </w:rPr>
              <w:t>Mardi</w:t>
            </w:r>
          </w:p>
          <w:p w14:paraId="6C1CD707" w14:textId="77777777" w:rsidR="00FD784A" w:rsidRPr="007F7BE9" w:rsidRDefault="00FD784A" w:rsidP="00CA2584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7F7BE9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r w:rsidR="0020636B">
              <w:rPr>
                <w:rFonts w:eastAsia="Calibri" w:cs="Times New Roman"/>
                <w:b/>
                <w:sz w:val="28"/>
                <w:szCs w:val="28"/>
              </w:rPr>
              <w:t xml:space="preserve">2 </w:t>
            </w:r>
            <w:r w:rsidR="003553E3">
              <w:rPr>
                <w:rFonts w:eastAsia="Calibri" w:cs="Times New Roman"/>
                <w:b/>
                <w:sz w:val="28"/>
                <w:szCs w:val="28"/>
              </w:rPr>
              <w:t>août</w:t>
            </w:r>
          </w:p>
          <w:p w14:paraId="29720655" w14:textId="77777777" w:rsidR="00FD784A" w:rsidRPr="007F7BE9" w:rsidRDefault="00FD784A" w:rsidP="00CA2584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5A05BD6F" w14:textId="77777777" w:rsidR="00DE640F" w:rsidRPr="00DE640F" w:rsidRDefault="00DE640F" w:rsidP="00900B9D">
            <w:pPr>
              <w:spacing w:before="100" w:beforeAutospacing="1" w:after="119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eastAsia="fr-BE"/>
              </w:rPr>
            </w:pPr>
          </w:p>
          <w:p w14:paraId="6F14C1E6" w14:textId="4F5DBC18" w:rsidR="00FD784A" w:rsidRPr="007F7BE9" w:rsidRDefault="00FD784A" w:rsidP="00900B9D">
            <w:pPr>
              <w:spacing w:before="100" w:beforeAutospacing="1" w:after="119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7F7BE9"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  <w:t>ÉVASIONS</w:t>
            </w:r>
          </w:p>
          <w:p w14:paraId="0A5F7C55" w14:textId="575BE283" w:rsidR="00FD784A" w:rsidRPr="007F7BE9" w:rsidRDefault="00436477" w:rsidP="00CA2584">
            <w:pPr>
              <w:spacing w:before="100" w:beforeAutospacing="1" w:after="119" w:line="240" w:lineRule="auto"/>
              <w:jc w:val="center"/>
              <w:rPr>
                <w:rFonts w:eastAsia="Times New Roman" w:cs="Tahoma"/>
                <w:bCs/>
                <w:color w:val="000000"/>
                <w:sz w:val="28"/>
                <w:szCs w:val="28"/>
                <w:lang w:eastAsia="fr-BE"/>
              </w:rPr>
            </w:pPr>
            <w:r>
              <w:rPr>
                <w:rFonts w:eastAsia="Times New Roman" w:cs="Tahoma"/>
                <w:bCs/>
                <w:color w:val="000000"/>
                <w:sz w:val="28"/>
                <w:szCs w:val="28"/>
                <w:lang w:eastAsia="fr-BE"/>
              </w:rPr>
              <w:t xml:space="preserve">Visite </w:t>
            </w:r>
            <w:r w:rsidR="008A0B5D">
              <w:rPr>
                <w:rFonts w:eastAsia="Times New Roman" w:cs="Tahoma"/>
                <w:bCs/>
                <w:color w:val="000000"/>
                <w:sz w:val="28"/>
                <w:szCs w:val="28"/>
                <w:lang w:eastAsia="fr-BE"/>
              </w:rPr>
              <w:t xml:space="preserve">guidée </w:t>
            </w:r>
            <w:r w:rsidR="008A0B5D">
              <w:rPr>
                <w:rFonts w:eastAsia="Times New Roman" w:cs="Tahoma"/>
                <w:bCs/>
                <w:color w:val="000000"/>
                <w:sz w:val="28"/>
                <w:szCs w:val="28"/>
                <w:lang w:eastAsia="fr-BE"/>
              </w:rPr>
              <w:br/>
              <w:t>Namur</w:t>
            </w:r>
            <w:r w:rsidR="00D023B1">
              <w:rPr>
                <w:rFonts w:eastAsia="Times New Roman" w:cs="Tahoma"/>
                <w:bCs/>
                <w:color w:val="000000"/>
                <w:sz w:val="28"/>
                <w:szCs w:val="28"/>
                <w:lang w:eastAsia="fr-BE"/>
              </w:rPr>
              <w:t xml:space="preserve"> et les 5 sens</w:t>
            </w:r>
          </w:p>
        </w:tc>
        <w:tc>
          <w:tcPr>
            <w:tcW w:w="2732" w:type="dxa"/>
            <w:shd w:val="clear" w:color="auto" w:fill="auto"/>
          </w:tcPr>
          <w:p w14:paraId="0C319263" w14:textId="77777777" w:rsidR="00FD784A" w:rsidRPr="007F7BE9" w:rsidRDefault="00FD784A" w:rsidP="00CA2584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64C99AB5" w14:textId="77777777" w:rsidR="00FD784A" w:rsidRPr="007F7BE9" w:rsidRDefault="00FD784A" w:rsidP="00CA2584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2540FB2E" w14:textId="120FBB15" w:rsidR="00FD784A" w:rsidRPr="007F7BE9" w:rsidRDefault="00F30171" w:rsidP="00CA2584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5</w:t>
            </w:r>
            <w:r w:rsidR="00FD784A" w:rsidRPr="007F7BE9">
              <w:rPr>
                <w:rFonts w:eastAsia="Calibri" w:cs="Times New Roman"/>
                <w:b/>
                <w:sz w:val="28"/>
                <w:szCs w:val="28"/>
              </w:rPr>
              <w:t>€</w:t>
            </w:r>
            <w:bookmarkStart w:id="0" w:name="_GoBack"/>
            <w:bookmarkEnd w:id="0"/>
          </w:p>
        </w:tc>
        <w:tc>
          <w:tcPr>
            <w:tcW w:w="3363" w:type="dxa"/>
            <w:shd w:val="clear" w:color="auto" w:fill="auto"/>
          </w:tcPr>
          <w:p w14:paraId="48F0DCFE" w14:textId="77777777" w:rsidR="00FD784A" w:rsidRPr="007F7BE9" w:rsidRDefault="00FD784A" w:rsidP="00CA2584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fr-BE"/>
              </w:rPr>
            </w:pPr>
          </w:p>
          <w:p w14:paraId="7B412854" w14:textId="77777777" w:rsidR="00660D02" w:rsidRDefault="00660D02" w:rsidP="00CA2584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Rendez-vous</w:t>
            </w:r>
            <w:r w:rsidR="00436477">
              <w:rPr>
                <w:rFonts w:eastAsia="Calibri" w:cs="Times New Roman"/>
                <w:sz w:val="28"/>
                <w:szCs w:val="28"/>
              </w:rPr>
              <w:t xml:space="preserve"> à Vis à Vis </w:t>
            </w:r>
          </w:p>
          <w:p w14:paraId="525B77F2" w14:textId="56B5105A" w:rsidR="00D023B1" w:rsidRDefault="00436477" w:rsidP="00CA2584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D023B1">
              <w:rPr>
                <w:rFonts w:eastAsia="Calibri" w:cs="Times New Roman"/>
                <w:b/>
                <w:sz w:val="28"/>
                <w:szCs w:val="28"/>
              </w:rPr>
              <w:t>à</w:t>
            </w:r>
            <w:proofErr w:type="gramEnd"/>
            <w:r w:rsidRPr="00D023B1">
              <w:rPr>
                <w:rFonts w:eastAsia="Calibri" w:cs="Times New Roman"/>
                <w:b/>
                <w:sz w:val="28"/>
                <w:szCs w:val="28"/>
              </w:rPr>
              <w:t xml:space="preserve"> 13h30</w:t>
            </w:r>
          </w:p>
          <w:p w14:paraId="0ACDCA8C" w14:textId="2B8807FC" w:rsidR="00FD784A" w:rsidRPr="007F7BE9" w:rsidRDefault="00D023B1" w:rsidP="00CA2584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Fin</w:t>
            </w:r>
            <w:r w:rsidR="00660D02">
              <w:rPr>
                <w:rFonts w:eastAsia="Calibri" w:cs="Times New Roman"/>
                <w:sz w:val="28"/>
                <w:szCs w:val="28"/>
              </w:rPr>
              <w:t xml:space="preserve"> de l’activité</w:t>
            </w:r>
            <w:r>
              <w:rPr>
                <w:rFonts w:eastAsia="Calibri" w:cs="Times New Roman"/>
                <w:sz w:val="28"/>
                <w:szCs w:val="28"/>
              </w:rPr>
              <w:t xml:space="preserve"> vers </w:t>
            </w:r>
            <w:r w:rsidRPr="00D023B1">
              <w:rPr>
                <w:rFonts w:eastAsia="Calibri" w:cs="Times New Roman"/>
                <w:b/>
                <w:sz w:val="28"/>
                <w:szCs w:val="28"/>
              </w:rPr>
              <w:t>16h</w:t>
            </w:r>
            <w:r w:rsidR="00436477">
              <w:rPr>
                <w:rFonts w:eastAsia="Calibri" w:cs="Times New Roman"/>
                <w:sz w:val="28"/>
                <w:szCs w:val="28"/>
              </w:rPr>
              <w:br/>
            </w:r>
          </w:p>
        </w:tc>
        <w:tc>
          <w:tcPr>
            <w:tcW w:w="3523" w:type="dxa"/>
            <w:shd w:val="clear" w:color="auto" w:fill="auto"/>
          </w:tcPr>
          <w:p w14:paraId="13E00D44" w14:textId="77777777" w:rsidR="00FD784A" w:rsidRPr="007F7BE9" w:rsidRDefault="00FD784A" w:rsidP="00CA2584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fr-BE"/>
              </w:rPr>
            </w:pPr>
          </w:p>
          <w:p w14:paraId="1569AA38" w14:textId="0D2CF01D" w:rsidR="00FD784A" w:rsidRPr="00167B53" w:rsidRDefault="00FD784A" w:rsidP="00CA2584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167B53">
              <w:rPr>
                <w:rFonts w:eastAsia="Calibri" w:cstheme="minorHAnsi"/>
                <w:sz w:val="28"/>
                <w:szCs w:val="28"/>
              </w:rPr>
              <w:t xml:space="preserve">Inscription </w:t>
            </w:r>
            <w:r w:rsidR="00FC6FC0">
              <w:rPr>
                <w:rFonts w:eastAsia="Calibri" w:cstheme="minorHAnsi"/>
                <w:sz w:val="28"/>
                <w:szCs w:val="28"/>
              </w:rPr>
              <w:t xml:space="preserve">et paiement </w:t>
            </w:r>
            <w:r w:rsidRPr="00167B53">
              <w:rPr>
                <w:rFonts w:eastAsia="Calibri" w:cstheme="minorHAnsi"/>
                <w:sz w:val="28"/>
                <w:szCs w:val="28"/>
              </w:rPr>
              <w:t>obligatoire</w:t>
            </w:r>
            <w:r w:rsidR="00FC6FC0">
              <w:rPr>
                <w:rFonts w:eastAsia="Calibri" w:cstheme="minorHAnsi"/>
                <w:sz w:val="28"/>
                <w:szCs w:val="28"/>
              </w:rPr>
              <w:t>s</w:t>
            </w:r>
            <w:r w:rsidRPr="00167B53">
              <w:rPr>
                <w:rFonts w:eastAsia="Calibri" w:cstheme="minorHAnsi"/>
                <w:sz w:val="28"/>
                <w:szCs w:val="28"/>
              </w:rPr>
              <w:t xml:space="preserve"> auprès de</w:t>
            </w:r>
          </w:p>
          <w:p w14:paraId="40B90F63" w14:textId="77777777" w:rsidR="0006771C" w:rsidRDefault="000B58D3" w:rsidP="00CA2584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Valéry ou Gaëtan</w:t>
            </w:r>
          </w:p>
          <w:p w14:paraId="5C3551B4" w14:textId="77777777" w:rsidR="00416DF6" w:rsidRDefault="00FC6FC0" w:rsidP="00CA2584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  <w:u w:val="single"/>
              </w:rPr>
            </w:pPr>
            <w:proofErr w:type="gramStart"/>
            <w:r>
              <w:rPr>
                <w:rFonts w:eastAsia="Calibri" w:cstheme="minorHAnsi"/>
                <w:sz w:val="28"/>
                <w:szCs w:val="28"/>
              </w:rPr>
              <w:t>pour</w:t>
            </w:r>
            <w:proofErr w:type="gramEnd"/>
            <w:r>
              <w:rPr>
                <w:rFonts w:eastAsia="Calibri" w:cstheme="minorHAnsi"/>
                <w:sz w:val="28"/>
                <w:szCs w:val="28"/>
              </w:rPr>
              <w:t xml:space="preserve"> </w:t>
            </w:r>
            <w:r w:rsidRPr="00416DF6">
              <w:rPr>
                <w:rFonts w:eastAsia="Calibri" w:cstheme="minorHAnsi"/>
                <w:b/>
                <w:sz w:val="28"/>
                <w:szCs w:val="28"/>
              </w:rPr>
              <w:t xml:space="preserve">le 27 </w:t>
            </w:r>
            <w:r w:rsidRPr="00416DF6">
              <w:rPr>
                <w:rFonts w:eastAsia="Calibri" w:cstheme="minorHAnsi"/>
                <w:b/>
                <w:sz w:val="28"/>
                <w:szCs w:val="28"/>
                <w:u w:val="single"/>
              </w:rPr>
              <w:t>juillet</w:t>
            </w:r>
          </w:p>
          <w:p w14:paraId="09DA379C" w14:textId="7533B861" w:rsidR="00900B9D" w:rsidRPr="00416DF6" w:rsidRDefault="00FC6FC0" w:rsidP="00CA2584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  <w:u w:val="single"/>
              </w:rPr>
            </w:pPr>
            <w:proofErr w:type="gramStart"/>
            <w:r w:rsidRPr="00416DF6">
              <w:rPr>
                <w:rFonts w:eastAsia="Calibri" w:cstheme="minorHAnsi"/>
                <w:b/>
                <w:sz w:val="28"/>
                <w:szCs w:val="28"/>
                <w:u w:val="single"/>
              </w:rPr>
              <w:t>au</w:t>
            </w:r>
            <w:proofErr w:type="gramEnd"/>
            <w:r w:rsidRPr="00416DF6">
              <w:rPr>
                <w:rFonts w:eastAsia="Calibri" w:cstheme="minorHAnsi"/>
                <w:b/>
                <w:sz w:val="28"/>
                <w:szCs w:val="28"/>
                <w:u w:val="single"/>
              </w:rPr>
              <w:t xml:space="preserve"> plus tard</w:t>
            </w:r>
          </w:p>
          <w:p w14:paraId="11B3E8E2" w14:textId="77777777" w:rsidR="00FD784A" w:rsidRPr="007F7BE9" w:rsidRDefault="00FD784A" w:rsidP="00CA2584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976368" w:rsidRPr="007F7BE9" w14:paraId="2E5FD3B2" w14:textId="77777777" w:rsidTr="00D579DE">
        <w:trPr>
          <w:trHeight w:val="2780"/>
        </w:trPr>
        <w:tc>
          <w:tcPr>
            <w:tcW w:w="2621" w:type="dxa"/>
            <w:shd w:val="clear" w:color="auto" w:fill="DBE5F1"/>
          </w:tcPr>
          <w:p w14:paraId="36D1C0C8" w14:textId="77777777" w:rsidR="00E942B8" w:rsidRPr="007F7BE9" w:rsidRDefault="00E942B8" w:rsidP="00E942B8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27DD8576" w14:textId="77777777" w:rsidR="00E942B8" w:rsidRPr="007F7BE9" w:rsidRDefault="00E942B8" w:rsidP="00E942B8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7855BA4F" w14:textId="77777777" w:rsidR="00E942B8" w:rsidRDefault="00E942B8" w:rsidP="00E942B8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0BD95C9E" w14:textId="77777777" w:rsidR="00E942B8" w:rsidRDefault="00E942B8" w:rsidP="00E942B8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Mercredi</w:t>
            </w:r>
          </w:p>
          <w:p w14:paraId="2CC2CCE0" w14:textId="77777777" w:rsidR="00E942B8" w:rsidRPr="007F7BE9" w:rsidRDefault="00E942B8" w:rsidP="00E942B8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 xml:space="preserve">3 août </w:t>
            </w:r>
          </w:p>
          <w:p w14:paraId="483A7F0C" w14:textId="77777777" w:rsidR="00E942B8" w:rsidRPr="007F7BE9" w:rsidRDefault="00E942B8" w:rsidP="00E942B8">
            <w:pPr>
              <w:spacing w:after="0" w:line="240" w:lineRule="auto"/>
              <w:jc w:val="center"/>
              <w:rPr>
                <w:rFonts w:eastAsia="Calibri" w:cs="Tahoma"/>
                <w:b/>
                <w:sz w:val="28"/>
                <w:szCs w:val="28"/>
              </w:rPr>
            </w:pPr>
          </w:p>
          <w:p w14:paraId="0728C8C1" w14:textId="77777777" w:rsidR="00E942B8" w:rsidRPr="007F7BE9" w:rsidRDefault="00E942B8" w:rsidP="00E942B8">
            <w:pPr>
              <w:spacing w:after="0" w:line="240" w:lineRule="auto"/>
              <w:jc w:val="center"/>
              <w:rPr>
                <w:rFonts w:eastAsia="Calibri" w:cs="Tahoma"/>
                <w:b/>
                <w:sz w:val="28"/>
                <w:szCs w:val="28"/>
              </w:rPr>
            </w:pPr>
          </w:p>
          <w:p w14:paraId="42AA3BFA" w14:textId="77777777" w:rsidR="00E942B8" w:rsidRPr="007F7BE9" w:rsidRDefault="00E942B8" w:rsidP="00E942B8">
            <w:pPr>
              <w:spacing w:after="0" w:line="240" w:lineRule="auto"/>
              <w:rPr>
                <w:rFonts w:eastAsia="Calibri" w:cs="Tahoma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7CBB193" w14:textId="77777777" w:rsidR="00E942B8" w:rsidRPr="007F7BE9" w:rsidRDefault="00E942B8" w:rsidP="00E942B8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</w:pPr>
          </w:p>
          <w:p w14:paraId="7C682060" w14:textId="77777777" w:rsidR="00E942B8" w:rsidRPr="007F7BE9" w:rsidRDefault="00E942B8" w:rsidP="00E942B8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  <w:t xml:space="preserve">Balade sur le RAVeL Daussoulx - Namur </w:t>
            </w:r>
          </w:p>
          <w:p w14:paraId="41AF0A1F" w14:textId="51D8A142" w:rsidR="00E942B8" w:rsidRPr="00900B9D" w:rsidRDefault="00900B9D" w:rsidP="00E942B8">
            <w:pPr>
              <w:spacing w:before="120" w:after="0" w:line="240" w:lineRule="auto"/>
              <w:jc w:val="center"/>
              <w:rPr>
                <w:rFonts w:eastAsia="Calibri" w:cs="Times New Roman"/>
                <w:noProof/>
                <w:sz w:val="28"/>
                <w:szCs w:val="28"/>
                <w:lang w:eastAsia="fr-BE"/>
              </w:rPr>
            </w:pPr>
            <w:r>
              <w:rPr>
                <w:rFonts w:eastAsia="Calibri" w:cs="Times New Roman"/>
                <w:noProof/>
                <w:sz w:val="28"/>
                <w:szCs w:val="28"/>
                <w:lang w:eastAsia="fr-BE"/>
              </w:rPr>
              <w:t>a</w:t>
            </w:r>
            <w:r w:rsidRPr="00900B9D">
              <w:rPr>
                <w:rFonts w:eastAsia="Calibri" w:cs="Times New Roman"/>
                <w:noProof/>
                <w:sz w:val="28"/>
                <w:szCs w:val="28"/>
                <w:lang w:eastAsia="fr-BE"/>
              </w:rPr>
              <w:t>vec Clarisse</w:t>
            </w:r>
          </w:p>
          <w:p w14:paraId="73241BDA" w14:textId="77777777" w:rsidR="00E942B8" w:rsidRPr="007F7BE9" w:rsidRDefault="00E942B8" w:rsidP="00E942B8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  <w:t xml:space="preserve">Durée : +/- 2h30 </w:t>
            </w:r>
          </w:p>
        </w:tc>
        <w:tc>
          <w:tcPr>
            <w:tcW w:w="2732" w:type="dxa"/>
            <w:shd w:val="clear" w:color="auto" w:fill="auto"/>
          </w:tcPr>
          <w:p w14:paraId="4B4D7D2B" w14:textId="77777777" w:rsidR="00E942B8" w:rsidRPr="007F7BE9" w:rsidRDefault="00E942B8" w:rsidP="00E942B8">
            <w:pPr>
              <w:spacing w:after="0" w:line="276" w:lineRule="auto"/>
              <w:jc w:val="center"/>
              <w:rPr>
                <w:rFonts w:eastAsia="Calibri" w:cs="Times New Roman"/>
                <w:b/>
                <w:sz w:val="28"/>
                <w:szCs w:val="28"/>
                <w:u w:val="single"/>
              </w:rPr>
            </w:pPr>
          </w:p>
          <w:p w14:paraId="76C7C7F0" w14:textId="77777777" w:rsidR="00E942B8" w:rsidRDefault="00E942B8" w:rsidP="00E942B8">
            <w:pPr>
              <w:spacing w:after="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694E42EA" w14:textId="77777777" w:rsidR="00E942B8" w:rsidRDefault="00E942B8" w:rsidP="00E942B8">
            <w:pPr>
              <w:spacing w:after="0" w:line="276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48004B">
              <w:rPr>
                <w:rFonts w:eastAsia="Calibri" w:cs="Times New Roman"/>
                <w:b/>
                <w:sz w:val="28"/>
                <w:szCs w:val="28"/>
              </w:rPr>
              <w:t>Gratuit</w:t>
            </w:r>
          </w:p>
          <w:p w14:paraId="7A69E73E" w14:textId="77777777" w:rsidR="00E942B8" w:rsidRPr="0048004B" w:rsidRDefault="00E942B8" w:rsidP="00E942B8">
            <w:pPr>
              <w:spacing w:after="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eastAsia="Calibri" w:cs="Times New Roman"/>
                <w:sz w:val="28"/>
                <w:szCs w:val="28"/>
              </w:rPr>
              <w:t>prévoir</w:t>
            </w:r>
            <w:proofErr w:type="gramEnd"/>
            <w:r>
              <w:rPr>
                <w:rFonts w:eastAsia="Calibri" w:cs="Times New Roman"/>
                <w:sz w:val="28"/>
                <w:szCs w:val="28"/>
              </w:rPr>
              <w:t xml:space="preserve"> de l’argent pour le bus) </w:t>
            </w:r>
            <w:r w:rsidRPr="007F7BE9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63" w:type="dxa"/>
            <w:shd w:val="clear" w:color="auto" w:fill="auto"/>
          </w:tcPr>
          <w:p w14:paraId="4BD9265D" w14:textId="77777777" w:rsidR="00E942B8" w:rsidRPr="007F7BE9" w:rsidRDefault="00E942B8" w:rsidP="00E942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64A1ACE7" w14:textId="77777777" w:rsidR="00E942B8" w:rsidRDefault="00E942B8" w:rsidP="00E942B8">
            <w:pPr>
              <w:spacing w:after="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Prendre le </w:t>
            </w:r>
            <w:r w:rsidRPr="00416DF6">
              <w:rPr>
                <w:rFonts w:eastAsia="Calibri" w:cs="Times New Roman"/>
                <w:b/>
                <w:sz w:val="28"/>
                <w:szCs w:val="28"/>
              </w:rPr>
              <w:t>bus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744091">
              <w:rPr>
                <w:rFonts w:eastAsia="Calibri" w:cs="Times New Roman"/>
                <w:b/>
                <w:sz w:val="28"/>
                <w:szCs w:val="28"/>
              </w:rPr>
              <w:t>24</w:t>
            </w:r>
            <w:r>
              <w:rPr>
                <w:rFonts w:eastAsia="Calibri" w:cs="Times New Roman"/>
                <w:sz w:val="28"/>
                <w:szCs w:val="28"/>
              </w:rPr>
              <w:t xml:space="preserve"> devant le café « Starbucks » à</w:t>
            </w:r>
            <w:r w:rsidRPr="0048004B">
              <w:rPr>
                <w:rFonts w:eastAsia="Calibri" w:cs="Times New Roman"/>
                <w:b/>
                <w:sz w:val="28"/>
                <w:szCs w:val="28"/>
              </w:rPr>
              <w:t xml:space="preserve"> 12</w:t>
            </w:r>
            <w:r>
              <w:rPr>
                <w:rFonts w:eastAsia="Calibri" w:cs="Times New Roman"/>
                <w:b/>
                <w:sz w:val="28"/>
                <w:szCs w:val="28"/>
              </w:rPr>
              <w:t>h</w:t>
            </w:r>
            <w:r w:rsidRPr="0048004B">
              <w:rPr>
                <w:rFonts w:eastAsia="Calibri" w:cs="Times New Roman"/>
                <w:b/>
                <w:sz w:val="28"/>
                <w:szCs w:val="28"/>
              </w:rPr>
              <w:t>46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  <w:p w14:paraId="29730212" w14:textId="77777777" w:rsidR="00E942B8" w:rsidRDefault="00E942B8" w:rsidP="00E942B8">
            <w:pPr>
              <w:spacing w:after="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3C233273" w14:textId="77777777" w:rsidR="00E942B8" w:rsidRDefault="00E942B8" w:rsidP="00E942B8">
            <w:pPr>
              <w:spacing w:after="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Descendre à l’arrêt</w:t>
            </w:r>
          </w:p>
          <w:p w14:paraId="2D532B50" w14:textId="77777777" w:rsidR="00E942B8" w:rsidRPr="00744091" w:rsidRDefault="00E942B8" w:rsidP="00E942B8">
            <w:pPr>
              <w:spacing w:after="0" w:line="276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proofErr w:type="spellStart"/>
            <w:r w:rsidRPr="00744091">
              <w:rPr>
                <w:rFonts w:eastAsia="Calibri" w:cs="Times New Roman"/>
                <w:b/>
                <w:sz w:val="28"/>
                <w:szCs w:val="28"/>
              </w:rPr>
              <w:t>Vedrin</w:t>
            </w:r>
            <w:proofErr w:type="spellEnd"/>
            <w:r w:rsidRPr="00744091">
              <w:rPr>
                <w:rFonts w:eastAsia="Calibri" w:cs="Times New Roman"/>
                <w:b/>
                <w:sz w:val="28"/>
                <w:szCs w:val="28"/>
              </w:rPr>
              <w:t xml:space="preserve"> Pont SNC</w:t>
            </w:r>
            <w:r>
              <w:rPr>
                <w:rFonts w:eastAsia="Calibri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3523" w:type="dxa"/>
            <w:shd w:val="clear" w:color="auto" w:fill="auto"/>
          </w:tcPr>
          <w:p w14:paraId="6AB1651E" w14:textId="77777777" w:rsidR="00E942B8" w:rsidRPr="007F7BE9" w:rsidRDefault="00E942B8" w:rsidP="00E942B8">
            <w:pPr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32810D8F" w14:textId="77777777" w:rsidR="00E942B8" w:rsidRPr="007F7BE9" w:rsidRDefault="00E942B8" w:rsidP="00E942B8">
            <w:pPr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1BF202BD" w14:textId="77777777" w:rsidR="00E942B8" w:rsidRPr="0048004B" w:rsidRDefault="00E942B8" w:rsidP="00E942B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48004B">
              <w:rPr>
                <w:rFonts w:eastAsia="Calibri" w:cs="Times New Roman"/>
                <w:sz w:val="28"/>
                <w:szCs w:val="28"/>
              </w:rPr>
              <w:t xml:space="preserve">Inscriptions et informations auprès de Murielle </w:t>
            </w:r>
          </w:p>
        </w:tc>
      </w:tr>
      <w:tr w:rsidR="00976368" w:rsidRPr="007F7BE9" w14:paraId="63CE159C" w14:textId="77777777" w:rsidTr="00D579DE">
        <w:trPr>
          <w:trHeight w:val="2780"/>
        </w:trPr>
        <w:tc>
          <w:tcPr>
            <w:tcW w:w="2621" w:type="dxa"/>
            <w:shd w:val="clear" w:color="auto" w:fill="DBE5F1"/>
          </w:tcPr>
          <w:p w14:paraId="08F4BB0F" w14:textId="77777777" w:rsidR="003C324B" w:rsidRDefault="003C324B" w:rsidP="00E942B8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63108F26" w14:textId="77777777" w:rsidR="003C324B" w:rsidRDefault="003C324B" w:rsidP="00E942B8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537AAB98" w14:textId="77777777" w:rsidR="003C324B" w:rsidRDefault="003C324B" w:rsidP="00E942B8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 xml:space="preserve">Lundi </w:t>
            </w:r>
          </w:p>
          <w:p w14:paraId="47650B09" w14:textId="681A494B" w:rsidR="003C324B" w:rsidRPr="007F7BE9" w:rsidRDefault="003C324B" w:rsidP="00E942B8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8 août</w:t>
            </w:r>
          </w:p>
        </w:tc>
        <w:tc>
          <w:tcPr>
            <w:tcW w:w="2835" w:type="dxa"/>
            <w:shd w:val="clear" w:color="auto" w:fill="auto"/>
          </w:tcPr>
          <w:p w14:paraId="31974305" w14:textId="30D0E9BC" w:rsidR="003C324B" w:rsidRDefault="003C324B" w:rsidP="003C324B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  <w:t>Réunion de préparation</w:t>
            </w:r>
            <w:r w:rsidR="000E21F5"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  <w:t xml:space="preserve"> du</w:t>
            </w:r>
            <w:r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  <w:t xml:space="preserve"> barbecue annuel</w:t>
            </w:r>
          </w:p>
          <w:p w14:paraId="0A652B38" w14:textId="485E606F" w:rsidR="003C324B" w:rsidRPr="007F7BE9" w:rsidRDefault="00134170" w:rsidP="00E942B8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62CC2032" wp14:editId="544ADCA4">
                  <wp:simplePos x="0" y="0"/>
                  <wp:positionH relativeFrom="column">
                    <wp:posOffset>630555</wp:posOffset>
                  </wp:positionH>
                  <wp:positionV relativeFrom="paragraph">
                    <wp:posOffset>43180</wp:posOffset>
                  </wp:positionV>
                  <wp:extent cx="561975" cy="728345"/>
                  <wp:effectExtent l="0" t="0" r="9525" b="0"/>
                  <wp:wrapThrough wrapText="bothSides">
                    <wp:wrapPolygon edited="0">
                      <wp:start x="0" y="0"/>
                      <wp:lineTo x="0" y="20903"/>
                      <wp:lineTo x="21234" y="20903"/>
                      <wp:lineTo x="21234" y="0"/>
                      <wp:lineTo x="0" y="0"/>
                    </wp:wrapPolygon>
                  </wp:wrapThrough>
                  <wp:docPr id="1" name="Image 1" descr="Pin on Motif broderie mach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n on Motif broderie mach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32" w:type="dxa"/>
            <w:shd w:val="clear" w:color="auto" w:fill="auto"/>
          </w:tcPr>
          <w:p w14:paraId="68E0CBDC" w14:textId="77777777" w:rsidR="003C324B" w:rsidRDefault="003C324B" w:rsidP="00E942B8">
            <w:pPr>
              <w:spacing w:after="0" w:line="276" w:lineRule="auto"/>
              <w:jc w:val="center"/>
              <w:rPr>
                <w:rFonts w:eastAsia="Calibri" w:cs="Times New Roman"/>
                <w:b/>
                <w:sz w:val="28"/>
                <w:szCs w:val="28"/>
                <w:u w:val="single"/>
              </w:rPr>
            </w:pPr>
          </w:p>
          <w:p w14:paraId="0DAABBCB" w14:textId="77777777" w:rsidR="000E21F5" w:rsidRDefault="000E21F5" w:rsidP="008710B3">
            <w:pPr>
              <w:spacing w:after="0" w:line="276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00B20D9D" w14:textId="77777777" w:rsidR="00900B9D" w:rsidRDefault="00900B9D" w:rsidP="008710B3">
            <w:pPr>
              <w:spacing w:after="0" w:line="276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2605AED5" w14:textId="5A8A24C9" w:rsidR="008710B3" w:rsidRDefault="008710B3" w:rsidP="008710B3">
            <w:pPr>
              <w:spacing w:after="0" w:line="276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48004B">
              <w:rPr>
                <w:rFonts w:eastAsia="Calibri" w:cs="Times New Roman"/>
                <w:b/>
                <w:sz w:val="28"/>
                <w:szCs w:val="28"/>
              </w:rPr>
              <w:t>Gratuit</w:t>
            </w:r>
          </w:p>
          <w:p w14:paraId="0FE20496" w14:textId="77777777" w:rsidR="003C324B" w:rsidRDefault="003C324B" w:rsidP="00E942B8">
            <w:pPr>
              <w:spacing w:after="0" w:line="276" w:lineRule="auto"/>
              <w:jc w:val="center"/>
              <w:rPr>
                <w:rFonts w:eastAsia="Calibri" w:cs="Times New Roman"/>
                <w:b/>
                <w:sz w:val="28"/>
                <w:szCs w:val="28"/>
                <w:u w:val="single"/>
              </w:rPr>
            </w:pPr>
          </w:p>
          <w:p w14:paraId="6637B9BD" w14:textId="12F9B002" w:rsidR="003C324B" w:rsidRPr="007F7BE9" w:rsidRDefault="003C324B" w:rsidP="00E942B8">
            <w:pPr>
              <w:spacing w:after="0" w:line="276" w:lineRule="auto"/>
              <w:jc w:val="center"/>
              <w:rPr>
                <w:rFonts w:eastAsia="Calibri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363" w:type="dxa"/>
            <w:shd w:val="clear" w:color="auto" w:fill="auto"/>
          </w:tcPr>
          <w:p w14:paraId="59789E2E" w14:textId="77777777" w:rsidR="008710B3" w:rsidRDefault="008710B3" w:rsidP="008710B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0FDE8FC0" w14:textId="77777777" w:rsidR="008710B3" w:rsidRDefault="008710B3" w:rsidP="008710B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160C2EA7" w14:textId="77777777" w:rsidR="008710B3" w:rsidRDefault="008710B3" w:rsidP="008710B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1ACC6515" w14:textId="683D6302" w:rsidR="008710B3" w:rsidRPr="007F7BE9" w:rsidRDefault="008710B3" w:rsidP="008710B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F7BE9">
              <w:rPr>
                <w:rFonts w:eastAsia="Calibri" w:cs="Times New Roman"/>
                <w:sz w:val="28"/>
                <w:szCs w:val="28"/>
              </w:rPr>
              <w:t xml:space="preserve">À </w:t>
            </w:r>
            <w:proofErr w:type="spellStart"/>
            <w:r w:rsidRPr="007F7BE9">
              <w:rPr>
                <w:rFonts w:eastAsia="Calibri" w:cs="Times New Roman"/>
                <w:sz w:val="28"/>
                <w:szCs w:val="28"/>
              </w:rPr>
              <w:t>l’asbl</w:t>
            </w:r>
            <w:proofErr w:type="spellEnd"/>
            <w:r w:rsidRPr="007F7BE9">
              <w:rPr>
                <w:rFonts w:eastAsia="Calibri" w:cs="Times New Roman"/>
                <w:sz w:val="28"/>
                <w:szCs w:val="28"/>
              </w:rPr>
              <w:t xml:space="preserve"> Vis à Vis</w:t>
            </w:r>
          </w:p>
          <w:p w14:paraId="02DD82EC" w14:textId="76A2B1C1" w:rsidR="003C324B" w:rsidRPr="007F7BE9" w:rsidRDefault="008710B3" w:rsidP="008710B3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7F7BE9">
              <w:rPr>
                <w:rFonts w:eastAsia="Calibri" w:cs="Times New Roman"/>
                <w:sz w:val="28"/>
                <w:szCs w:val="28"/>
              </w:rPr>
              <w:t>de</w:t>
            </w:r>
            <w:proofErr w:type="gramEnd"/>
            <w:r w:rsidRPr="007F7BE9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7F7BE9">
              <w:rPr>
                <w:rFonts w:eastAsia="Calibri" w:cs="Times New Roman"/>
                <w:b/>
                <w:sz w:val="28"/>
                <w:szCs w:val="28"/>
                <w:u w:val="single"/>
              </w:rPr>
              <w:t>1</w:t>
            </w:r>
            <w:r>
              <w:rPr>
                <w:rFonts w:eastAsia="Calibri" w:cs="Times New Roman"/>
                <w:b/>
                <w:sz w:val="28"/>
                <w:szCs w:val="28"/>
                <w:u w:val="single"/>
              </w:rPr>
              <w:t>5</w:t>
            </w:r>
            <w:r w:rsidRPr="007F7BE9">
              <w:rPr>
                <w:rFonts w:eastAsia="Calibri" w:cs="Times New Roman"/>
                <w:b/>
                <w:sz w:val="28"/>
                <w:szCs w:val="28"/>
                <w:u w:val="single"/>
              </w:rPr>
              <w:t>h à 1</w:t>
            </w:r>
            <w:r>
              <w:rPr>
                <w:rFonts w:eastAsia="Calibri" w:cs="Times New Roman"/>
                <w:b/>
                <w:sz w:val="28"/>
                <w:szCs w:val="28"/>
                <w:u w:val="single"/>
              </w:rPr>
              <w:t>6</w:t>
            </w:r>
            <w:r w:rsidRPr="007F7BE9">
              <w:rPr>
                <w:rFonts w:eastAsia="Calibri" w:cs="Times New Roman"/>
                <w:b/>
                <w:sz w:val="28"/>
                <w:szCs w:val="28"/>
                <w:u w:val="single"/>
              </w:rPr>
              <w:t>h</w:t>
            </w:r>
          </w:p>
        </w:tc>
        <w:tc>
          <w:tcPr>
            <w:tcW w:w="3523" w:type="dxa"/>
            <w:shd w:val="clear" w:color="auto" w:fill="auto"/>
          </w:tcPr>
          <w:p w14:paraId="7281A7D7" w14:textId="77777777" w:rsidR="003C324B" w:rsidRDefault="003C324B" w:rsidP="00E942B8">
            <w:pPr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06F4437F" w14:textId="66500F79" w:rsidR="003C324B" w:rsidRPr="007F7BE9" w:rsidRDefault="003C324B" w:rsidP="00E942B8">
            <w:pPr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Les personnes intéressées par l’organisation du barbecue</w:t>
            </w:r>
          </w:p>
        </w:tc>
      </w:tr>
      <w:tr w:rsidR="00976368" w:rsidRPr="007F7BE9" w14:paraId="01B6473E" w14:textId="77777777" w:rsidTr="00D579DE">
        <w:trPr>
          <w:trHeight w:val="1833"/>
        </w:trPr>
        <w:tc>
          <w:tcPr>
            <w:tcW w:w="2621" w:type="dxa"/>
            <w:shd w:val="clear" w:color="auto" w:fill="DBE5F1"/>
          </w:tcPr>
          <w:p w14:paraId="02A55136" w14:textId="77777777" w:rsidR="00134170" w:rsidRPr="0010363F" w:rsidRDefault="00134170" w:rsidP="00134170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1B294343" w14:textId="77777777" w:rsidR="00134170" w:rsidRDefault="00134170" w:rsidP="00134170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2644BA9F" w14:textId="77777777" w:rsidR="006E0905" w:rsidRDefault="006E0905" w:rsidP="00134170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76F9F94C" w14:textId="77777777" w:rsidR="006E0905" w:rsidRDefault="006E0905" w:rsidP="00134170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65501036" w14:textId="35B835F0" w:rsidR="00134170" w:rsidRDefault="00134170" w:rsidP="00134170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Vendredi</w:t>
            </w:r>
            <w:r>
              <w:rPr>
                <w:rFonts w:eastAsia="Calibri" w:cs="Times New Roman"/>
                <w:b/>
                <w:sz w:val="28"/>
                <w:szCs w:val="28"/>
              </w:rPr>
              <w:br/>
              <w:t>12 août</w:t>
            </w:r>
          </w:p>
        </w:tc>
        <w:tc>
          <w:tcPr>
            <w:tcW w:w="2835" w:type="dxa"/>
            <w:shd w:val="clear" w:color="auto" w:fill="auto"/>
          </w:tcPr>
          <w:p w14:paraId="4EF05F73" w14:textId="77777777" w:rsidR="006E0905" w:rsidRDefault="006E0905" w:rsidP="00134170">
            <w:pPr>
              <w:pStyle w:val="Sansinterligne"/>
              <w:jc w:val="center"/>
              <w:rPr>
                <w:rFonts w:asciiTheme="minorHAnsi" w:hAnsiTheme="minorHAnsi"/>
                <w:b/>
                <w:sz w:val="28"/>
                <w:szCs w:val="28"/>
                <w:lang w:eastAsia="fr-BE"/>
              </w:rPr>
            </w:pPr>
          </w:p>
          <w:p w14:paraId="5C733A94" w14:textId="48BC6235" w:rsidR="00134170" w:rsidRDefault="006E0905" w:rsidP="00134170">
            <w:pPr>
              <w:pStyle w:val="Sansinterligne"/>
              <w:jc w:val="center"/>
              <w:rPr>
                <w:rFonts w:asciiTheme="minorHAnsi" w:hAnsiTheme="minorHAnsi"/>
                <w:b/>
                <w:sz w:val="28"/>
                <w:szCs w:val="28"/>
                <w:lang w:eastAsia="fr-BE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fr-BE"/>
              </w:rPr>
              <w:t>Randonnée</w:t>
            </w:r>
          </w:p>
          <w:p w14:paraId="4B9B18B5" w14:textId="77777777" w:rsidR="00134170" w:rsidRPr="006E0905" w:rsidRDefault="00134170" w:rsidP="00134170">
            <w:pPr>
              <w:pStyle w:val="Sansinterligne"/>
              <w:jc w:val="center"/>
              <w:rPr>
                <w:rFonts w:asciiTheme="minorHAnsi" w:hAnsiTheme="minorHAnsi"/>
                <w:b/>
                <w:sz w:val="28"/>
                <w:szCs w:val="28"/>
                <w:lang w:eastAsia="fr-BE"/>
              </w:rPr>
            </w:pPr>
            <w:proofErr w:type="gramStart"/>
            <w:r w:rsidRPr="006E0905">
              <w:rPr>
                <w:rFonts w:asciiTheme="minorHAnsi" w:hAnsiTheme="minorHAnsi"/>
                <w:b/>
                <w:sz w:val="28"/>
                <w:szCs w:val="28"/>
                <w:lang w:eastAsia="fr-BE"/>
              </w:rPr>
              <w:t>à</w:t>
            </w:r>
            <w:proofErr w:type="gramEnd"/>
            <w:r w:rsidRPr="006E0905">
              <w:rPr>
                <w:rFonts w:asciiTheme="minorHAnsi" w:hAnsiTheme="minorHAnsi"/>
                <w:b/>
                <w:sz w:val="28"/>
                <w:szCs w:val="28"/>
                <w:lang w:eastAsia="fr-BE"/>
              </w:rPr>
              <w:t xml:space="preserve"> vélo</w:t>
            </w:r>
          </w:p>
          <w:p w14:paraId="180FA289" w14:textId="069F30AE" w:rsidR="00134170" w:rsidRDefault="00134170" w:rsidP="00134170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  <w:lang w:eastAsia="fr-BE"/>
              </w:rPr>
            </w:pPr>
          </w:p>
          <w:p w14:paraId="4B8AD89C" w14:textId="241B2D53" w:rsidR="00134170" w:rsidRDefault="006E0905" w:rsidP="00134170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Roboto" w:hAnsi="Roboto"/>
                <w:noProof/>
                <w:color w:val="2962FF"/>
                <w:lang w:val="fr-FR"/>
              </w:rPr>
              <w:drawing>
                <wp:anchor distT="0" distB="0" distL="114300" distR="114300" simplePos="0" relativeHeight="251656192" behindDoc="0" locked="0" layoutInCell="1" allowOverlap="1" wp14:anchorId="33631132" wp14:editId="56FF5D2A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53975</wp:posOffset>
                  </wp:positionV>
                  <wp:extent cx="847725" cy="728345"/>
                  <wp:effectExtent l="0" t="0" r="9525" b="0"/>
                  <wp:wrapThrough wrapText="bothSides">
                    <wp:wrapPolygon edited="0">
                      <wp:start x="0" y="0"/>
                      <wp:lineTo x="0" y="20903"/>
                      <wp:lineTo x="21357" y="20903"/>
                      <wp:lineTo x="21357" y="0"/>
                      <wp:lineTo x="0" y="0"/>
                    </wp:wrapPolygon>
                  </wp:wrapThrough>
                  <wp:docPr id="2" name="Image 2" descr="vtt dessin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tt dessin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32" w:type="dxa"/>
            <w:shd w:val="clear" w:color="auto" w:fill="auto"/>
          </w:tcPr>
          <w:p w14:paraId="1FCB24B7" w14:textId="77777777" w:rsidR="00BF4FEC" w:rsidRDefault="00134170" w:rsidP="00134170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41586">
              <w:rPr>
                <w:rFonts w:cstheme="minorHAnsi"/>
                <w:b/>
                <w:sz w:val="28"/>
                <w:szCs w:val="28"/>
              </w:rPr>
              <w:t>5€</w:t>
            </w:r>
          </w:p>
          <w:p w14:paraId="1F5476AE" w14:textId="2B953DC9" w:rsidR="00134170" w:rsidRDefault="00BF4FEC" w:rsidP="0013417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Si vous devez</w:t>
            </w:r>
            <w:r w:rsidR="00C41586">
              <w:rPr>
                <w:rFonts w:cstheme="minorHAnsi"/>
                <w:sz w:val="28"/>
                <w:szCs w:val="28"/>
              </w:rPr>
              <w:t xml:space="preserve"> louer </w:t>
            </w:r>
            <w:r w:rsidR="00134170">
              <w:rPr>
                <w:rFonts w:cstheme="minorHAnsi"/>
                <w:sz w:val="28"/>
                <w:szCs w:val="28"/>
              </w:rPr>
              <w:t>un vélo</w:t>
            </w:r>
          </w:p>
          <w:p w14:paraId="17701A5E" w14:textId="42B05387" w:rsidR="00436477" w:rsidRPr="00134170" w:rsidRDefault="00436477" w:rsidP="0013417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+</w:t>
            </w:r>
          </w:p>
          <w:p w14:paraId="482B5331" w14:textId="77777777" w:rsidR="00BF4FEC" w:rsidRDefault="00134170" w:rsidP="00134170">
            <w:pPr>
              <w:spacing w:after="0"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134170">
              <w:rPr>
                <w:rFonts w:cstheme="minorHAnsi"/>
                <w:sz w:val="28"/>
                <w:szCs w:val="28"/>
              </w:rPr>
              <w:t>Prévoir de l’argent pour boire un verre</w:t>
            </w:r>
          </w:p>
          <w:p w14:paraId="498223D2" w14:textId="77777777" w:rsidR="00031904" w:rsidRDefault="00BF4FEC" w:rsidP="00134170">
            <w:pPr>
              <w:spacing w:after="0"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+</w:t>
            </w:r>
            <w:r w:rsidR="00D579DE">
              <w:rPr>
                <w:rFonts w:cstheme="minorHAnsi"/>
                <w:sz w:val="28"/>
                <w:szCs w:val="28"/>
              </w:rPr>
              <w:br/>
              <w:t>Prendre un</w:t>
            </w:r>
          </w:p>
          <w:p w14:paraId="28A4AF37" w14:textId="384BA83E" w:rsidR="00134170" w:rsidRPr="00134170" w:rsidRDefault="00D579DE" w:rsidP="00134170">
            <w:pPr>
              <w:spacing w:after="0" w:line="276" w:lineRule="auto"/>
              <w:jc w:val="center"/>
              <w:rPr>
                <w:rFonts w:cstheme="minorHAnsi"/>
                <w:sz w:val="28"/>
                <w:szCs w:val="28"/>
              </w:rPr>
            </w:pPr>
            <w:proofErr w:type="gramStart"/>
            <w:r>
              <w:rPr>
                <w:rFonts w:cstheme="minorHAnsi"/>
                <w:sz w:val="28"/>
                <w:szCs w:val="28"/>
              </w:rPr>
              <w:t>pique</w:t>
            </w:r>
            <w:proofErr w:type="gramEnd"/>
            <w:r>
              <w:rPr>
                <w:rFonts w:cstheme="minorHAnsi"/>
                <w:sz w:val="28"/>
                <w:szCs w:val="28"/>
              </w:rPr>
              <w:t>-nique ou de l’argent</w:t>
            </w:r>
            <w:r w:rsidR="00BF4FEC">
              <w:rPr>
                <w:rFonts w:cstheme="minorHAnsi"/>
                <w:sz w:val="28"/>
                <w:szCs w:val="28"/>
              </w:rPr>
              <w:t xml:space="preserve"> pour manger</w:t>
            </w:r>
          </w:p>
        </w:tc>
        <w:tc>
          <w:tcPr>
            <w:tcW w:w="3363" w:type="dxa"/>
            <w:shd w:val="clear" w:color="auto" w:fill="auto"/>
          </w:tcPr>
          <w:p w14:paraId="5941E80F" w14:textId="77777777" w:rsidR="00134170" w:rsidRPr="00134170" w:rsidRDefault="00134170" w:rsidP="00C41586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  <w:p w14:paraId="7DE0C01D" w14:textId="77777777" w:rsidR="006E0905" w:rsidRDefault="006E0905" w:rsidP="0013417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14:paraId="08058C0B" w14:textId="77777777" w:rsidR="00CC0CB5" w:rsidRDefault="00CC0CB5" w:rsidP="0013417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14:paraId="50706F13" w14:textId="306AB098" w:rsidR="00134170" w:rsidRPr="00134170" w:rsidRDefault="00134170" w:rsidP="0013417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134170">
              <w:rPr>
                <w:rFonts w:cstheme="minorHAnsi"/>
                <w:sz w:val="28"/>
                <w:szCs w:val="28"/>
              </w:rPr>
              <w:t>Rendez-vous à Vis à Vis</w:t>
            </w:r>
          </w:p>
          <w:p w14:paraId="425D8836" w14:textId="07B4114A" w:rsidR="00900B9D" w:rsidRDefault="00134170" w:rsidP="00134170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gramStart"/>
            <w:r w:rsidRPr="00134170">
              <w:rPr>
                <w:rFonts w:cstheme="minorHAnsi"/>
                <w:b/>
                <w:sz w:val="28"/>
                <w:szCs w:val="28"/>
              </w:rPr>
              <w:t>à</w:t>
            </w:r>
            <w:proofErr w:type="gramEnd"/>
            <w:r w:rsidRPr="00134170">
              <w:rPr>
                <w:rFonts w:cstheme="minorHAnsi"/>
                <w:b/>
                <w:sz w:val="28"/>
                <w:szCs w:val="28"/>
              </w:rPr>
              <w:t xml:space="preserve"> 9h</w:t>
            </w:r>
          </w:p>
          <w:p w14:paraId="50E2A2F4" w14:textId="7E028963" w:rsidR="00134170" w:rsidRPr="00134170" w:rsidRDefault="00134170" w:rsidP="0013417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br/>
            </w:r>
            <w:r w:rsidRPr="00134170">
              <w:rPr>
                <w:rFonts w:cstheme="minorHAnsi"/>
                <w:sz w:val="28"/>
                <w:szCs w:val="28"/>
              </w:rPr>
              <w:t xml:space="preserve">Retour vers </w:t>
            </w:r>
            <w:r w:rsidRPr="00134170">
              <w:rPr>
                <w:rFonts w:cstheme="minorHAnsi"/>
                <w:b/>
                <w:sz w:val="28"/>
                <w:szCs w:val="28"/>
              </w:rPr>
              <w:t>16h30</w:t>
            </w:r>
          </w:p>
        </w:tc>
        <w:tc>
          <w:tcPr>
            <w:tcW w:w="3523" w:type="dxa"/>
            <w:shd w:val="clear" w:color="auto" w:fill="auto"/>
          </w:tcPr>
          <w:p w14:paraId="40B6ADDC" w14:textId="77777777" w:rsidR="00134170" w:rsidRDefault="00134170" w:rsidP="00134170">
            <w:pPr>
              <w:pStyle w:val="Sansinterligne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3B38975B" w14:textId="77777777" w:rsidR="00134170" w:rsidRDefault="00134170" w:rsidP="0013417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14:paraId="670ECDFA" w14:textId="77777777" w:rsidR="00CC0CB5" w:rsidRDefault="00CC0CB5" w:rsidP="0013417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14:paraId="240E75D9" w14:textId="57DA26C9" w:rsidR="00167B53" w:rsidRDefault="00134170" w:rsidP="0013417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Inscription auprès de</w:t>
            </w:r>
          </w:p>
          <w:p w14:paraId="45CD6BEC" w14:textId="206028EB" w:rsidR="00900B9D" w:rsidRDefault="00134170" w:rsidP="0013417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Valéry ou Gaëtan</w:t>
            </w:r>
          </w:p>
          <w:p w14:paraId="6E63BF38" w14:textId="77777777" w:rsidR="00900B9D" w:rsidRDefault="00900B9D" w:rsidP="0013417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14:paraId="05134E03" w14:textId="1BEC9B51" w:rsidR="00134170" w:rsidRDefault="00D579DE" w:rsidP="0013417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proofErr w:type="gramStart"/>
            <w:r>
              <w:rPr>
                <w:rFonts w:cstheme="minorHAnsi"/>
                <w:sz w:val="28"/>
                <w:szCs w:val="28"/>
              </w:rPr>
              <w:t>pour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416DF6">
              <w:rPr>
                <w:rFonts w:cstheme="minorHAnsi"/>
                <w:b/>
                <w:sz w:val="28"/>
                <w:szCs w:val="28"/>
              </w:rPr>
              <w:t>le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BF4FEC" w:rsidRPr="00BF4FEC">
              <w:rPr>
                <w:rFonts w:cstheme="minorHAnsi"/>
                <w:b/>
                <w:sz w:val="28"/>
                <w:szCs w:val="28"/>
              </w:rPr>
              <w:t>1</w:t>
            </w:r>
            <w:r w:rsidR="00BF4FEC" w:rsidRPr="00BF4FEC">
              <w:rPr>
                <w:rFonts w:cstheme="minorHAnsi"/>
                <w:b/>
                <w:sz w:val="28"/>
                <w:szCs w:val="28"/>
                <w:vertAlign w:val="superscript"/>
              </w:rPr>
              <w:t>er</w:t>
            </w:r>
            <w:r w:rsidR="00BF4FEC" w:rsidRPr="00BF4FEC">
              <w:rPr>
                <w:rFonts w:cstheme="minorHAnsi"/>
                <w:b/>
                <w:sz w:val="28"/>
                <w:szCs w:val="28"/>
              </w:rPr>
              <w:t xml:space="preserve"> août</w:t>
            </w:r>
            <w:r w:rsidRPr="00BF4FEC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BF4FEC">
              <w:rPr>
                <w:rFonts w:cstheme="minorHAnsi"/>
                <w:b/>
                <w:sz w:val="28"/>
                <w:szCs w:val="28"/>
                <w:u w:val="single"/>
              </w:rPr>
              <w:t>au plus tard</w:t>
            </w:r>
          </w:p>
          <w:p w14:paraId="2192398B" w14:textId="77777777" w:rsidR="00134170" w:rsidRDefault="00134170" w:rsidP="00134170">
            <w:pPr>
              <w:spacing w:after="20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976368" w:rsidRPr="007F7BE9" w14:paraId="79E5F740" w14:textId="77777777" w:rsidTr="00D579DE">
        <w:trPr>
          <w:trHeight w:val="2260"/>
        </w:trPr>
        <w:tc>
          <w:tcPr>
            <w:tcW w:w="2621" w:type="dxa"/>
            <w:shd w:val="clear" w:color="auto" w:fill="DBE5F1"/>
          </w:tcPr>
          <w:p w14:paraId="41F5FC66" w14:textId="77777777" w:rsidR="00134170" w:rsidRPr="007F7BE9" w:rsidRDefault="00134170" w:rsidP="00134170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14E0BC4F" w14:textId="77777777" w:rsidR="00134170" w:rsidRPr="007F7BE9" w:rsidRDefault="00134170" w:rsidP="00134170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50B01684" w14:textId="77777777" w:rsidR="00F42346" w:rsidRDefault="00F42346" w:rsidP="00134170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0CA4E1B8" w14:textId="17F297A3" w:rsidR="00134170" w:rsidRPr="007F7BE9" w:rsidRDefault="00134170" w:rsidP="00134170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7F7BE9">
              <w:rPr>
                <w:rFonts w:eastAsia="Calibri" w:cs="Times New Roman"/>
                <w:b/>
                <w:sz w:val="28"/>
                <w:szCs w:val="28"/>
              </w:rPr>
              <w:t>Mardi</w:t>
            </w:r>
          </w:p>
          <w:p w14:paraId="2C73FA1B" w14:textId="77777777" w:rsidR="00134170" w:rsidRPr="007F7BE9" w:rsidRDefault="00134170" w:rsidP="00134170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7F7BE9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b/>
                <w:sz w:val="28"/>
                <w:szCs w:val="28"/>
              </w:rPr>
              <w:t>16 août</w:t>
            </w:r>
          </w:p>
          <w:p w14:paraId="784EA25D" w14:textId="77777777" w:rsidR="00134170" w:rsidRPr="007F7BE9" w:rsidRDefault="00134170" w:rsidP="00134170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496429C4" w14:textId="17797CD2" w:rsidR="00134170" w:rsidRDefault="00134170" w:rsidP="000E21F5">
            <w:pPr>
              <w:spacing w:before="100" w:beforeAutospacing="1" w:after="119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7F7BE9"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  <w:t>ÉVASIONS</w:t>
            </w:r>
          </w:p>
          <w:p w14:paraId="2AB63D16" w14:textId="5B94578B" w:rsidR="00F42346" w:rsidRDefault="00F42346" w:rsidP="000E21F5">
            <w:pPr>
              <w:spacing w:before="100" w:beforeAutospacing="1" w:after="119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</w:pPr>
            <w:r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  <w:t>Enquête policière</w:t>
            </w:r>
          </w:p>
          <w:p w14:paraId="55F4D369" w14:textId="63FC8DEE" w:rsidR="00F42346" w:rsidRPr="00E942B8" w:rsidRDefault="00F42346" w:rsidP="000E21F5">
            <w:pPr>
              <w:spacing w:before="100" w:beforeAutospacing="1" w:after="119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</w:pPr>
            <w:r>
              <w:rPr>
                <w:rFonts w:cs="Tahoma"/>
                <w:b/>
                <w:bCs/>
                <w:noProof/>
                <w:color w:val="000000"/>
                <w:sz w:val="28"/>
                <w:szCs w:val="28"/>
                <w:lang w:eastAsia="fr-BE"/>
              </w:rPr>
              <w:drawing>
                <wp:inline distT="0" distB="0" distL="0" distR="0" wp14:anchorId="6ADDCD55" wp14:editId="1DA5E914">
                  <wp:extent cx="497032" cy="933450"/>
                  <wp:effectExtent l="0" t="0" r="0" b="0"/>
                  <wp:docPr id="11" name="Image 11" descr="C:\Users\marilynt\AppData\Local\Microsoft\Windows\INetCache\Content.MSO\C9645D6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rilynt\AppData\Local\Microsoft\Windows\INetCache\Content.MSO\C9645D6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624" cy="949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2" w:type="dxa"/>
            <w:shd w:val="clear" w:color="auto" w:fill="auto"/>
          </w:tcPr>
          <w:p w14:paraId="2C5F4813" w14:textId="77777777" w:rsidR="00134170" w:rsidRPr="007F7BE9" w:rsidRDefault="00134170" w:rsidP="00134170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5E5CCE14" w14:textId="77777777" w:rsidR="00134170" w:rsidRPr="007F7BE9" w:rsidRDefault="00134170" w:rsidP="00134170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1B7CD465" w14:textId="77777777" w:rsidR="00F42346" w:rsidRDefault="00F42346" w:rsidP="00134170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7F7A754A" w14:textId="77777777" w:rsidR="00F42346" w:rsidRDefault="00F42346" w:rsidP="00134170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295AB28E" w14:textId="1EECDA2B" w:rsidR="00134170" w:rsidRPr="007F7BE9" w:rsidRDefault="00134170" w:rsidP="00134170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7F7BE9">
              <w:rPr>
                <w:rFonts w:eastAsia="Calibri" w:cs="Times New Roman"/>
                <w:b/>
                <w:sz w:val="28"/>
                <w:szCs w:val="28"/>
              </w:rPr>
              <w:t>2 €</w:t>
            </w:r>
          </w:p>
        </w:tc>
        <w:tc>
          <w:tcPr>
            <w:tcW w:w="3363" w:type="dxa"/>
            <w:shd w:val="clear" w:color="auto" w:fill="auto"/>
          </w:tcPr>
          <w:p w14:paraId="1780AA89" w14:textId="77777777" w:rsidR="00134170" w:rsidRPr="007F7BE9" w:rsidRDefault="00134170" w:rsidP="00134170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fr-BE"/>
              </w:rPr>
            </w:pPr>
          </w:p>
          <w:p w14:paraId="3E1AFF0B" w14:textId="77777777" w:rsidR="00134170" w:rsidRPr="007F7BE9" w:rsidRDefault="00134170" w:rsidP="00134170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322623FB" w14:textId="77777777" w:rsidR="00F42346" w:rsidRDefault="00F42346" w:rsidP="00134170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2CB72875" w14:textId="4FE22805" w:rsidR="00134170" w:rsidRPr="007F7BE9" w:rsidRDefault="00134170" w:rsidP="00134170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F7BE9">
              <w:rPr>
                <w:rFonts w:eastAsia="Calibri" w:cs="Times New Roman"/>
                <w:sz w:val="28"/>
                <w:szCs w:val="28"/>
              </w:rPr>
              <w:t xml:space="preserve">À </w:t>
            </w:r>
            <w:proofErr w:type="spellStart"/>
            <w:r w:rsidRPr="007F7BE9">
              <w:rPr>
                <w:rFonts w:eastAsia="Calibri" w:cs="Times New Roman"/>
                <w:sz w:val="28"/>
                <w:szCs w:val="28"/>
              </w:rPr>
              <w:t>l’asbl</w:t>
            </w:r>
            <w:proofErr w:type="spellEnd"/>
            <w:r w:rsidRPr="007F7BE9">
              <w:rPr>
                <w:rFonts w:eastAsia="Calibri" w:cs="Times New Roman"/>
                <w:sz w:val="28"/>
                <w:szCs w:val="28"/>
              </w:rPr>
              <w:t xml:space="preserve"> Vis à Vis</w:t>
            </w:r>
          </w:p>
          <w:p w14:paraId="0997D3B8" w14:textId="77777777" w:rsidR="00134170" w:rsidRPr="007F7BE9" w:rsidRDefault="00134170" w:rsidP="00134170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7F7BE9">
              <w:rPr>
                <w:rFonts w:eastAsia="Calibri" w:cs="Times New Roman"/>
                <w:sz w:val="28"/>
                <w:szCs w:val="28"/>
              </w:rPr>
              <w:t>de</w:t>
            </w:r>
            <w:proofErr w:type="gramEnd"/>
            <w:r w:rsidRPr="007F7BE9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7F7BE9">
              <w:rPr>
                <w:rFonts w:eastAsia="Calibri" w:cs="Times New Roman"/>
                <w:b/>
                <w:sz w:val="28"/>
                <w:szCs w:val="28"/>
                <w:u w:val="single"/>
              </w:rPr>
              <w:t>13h30 à 15h30</w:t>
            </w:r>
          </w:p>
        </w:tc>
        <w:tc>
          <w:tcPr>
            <w:tcW w:w="3523" w:type="dxa"/>
            <w:shd w:val="clear" w:color="auto" w:fill="auto"/>
          </w:tcPr>
          <w:p w14:paraId="20A1EAB3" w14:textId="77777777" w:rsidR="00134170" w:rsidRPr="007F7BE9" w:rsidRDefault="00134170" w:rsidP="00134170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fr-BE"/>
              </w:rPr>
            </w:pPr>
          </w:p>
          <w:p w14:paraId="30C45F5D" w14:textId="77777777" w:rsidR="00F42346" w:rsidRDefault="00F42346" w:rsidP="0013417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0FFF4AB8" w14:textId="77777777" w:rsidR="00F42346" w:rsidRDefault="00F42346" w:rsidP="0013417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7EB598FC" w14:textId="788B3864" w:rsidR="00134170" w:rsidRPr="007F7BE9" w:rsidRDefault="00134170" w:rsidP="0013417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7BE9">
              <w:rPr>
                <w:rFonts w:ascii="Calibri" w:eastAsia="Calibri" w:hAnsi="Calibri" w:cs="Times New Roman"/>
                <w:sz w:val="28"/>
                <w:szCs w:val="28"/>
              </w:rPr>
              <w:t>Inscription obligatoire auprès de</w:t>
            </w:r>
          </w:p>
          <w:p w14:paraId="17BAF216" w14:textId="77777777" w:rsidR="00134170" w:rsidRPr="007F7BE9" w:rsidRDefault="00134170" w:rsidP="00134170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Marie ou Marilyn</w:t>
            </w:r>
          </w:p>
        </w:tc>
      </w:tr>
      <w:tr w:rsidR="00976368" w:rsidRPr="007F7BE9" w14:paraId="4F798263" w14:textId="77777777" w:rsidTr="00D579DE">
        <w:trPr>
          <w:trHeight w:val="2260"/>
        </w:trPr>
        <w:tc>
          <w:tcPr>
            <w:tcW w:w="2621" w:type="dxa"/>
            <w:shd w:val="clear" w:color="auto" w:fill="DBE5F1"/>
          </w:tcPr>
          <w:p w14:paraId="735312A8" w14:textId="77777777" w:rsidR="00BF4FEC" w:rsidRDefault="00BF4FEC" w:rsidP="00AD781C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2E8F6435" w14:textId="590D6E73" w:rsidR="000E21F5" w:rsidRPr="007F7BE9" w:rsidRDefault="000E21F5" w:rsidP="000E21F5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7F7BE9">
              <w:rPr>
                <w:rFonts w:eastAsia="Calibri" w:cs="Times New Roman"/>
                <w:b/>
                <w:sz w:val="28"/>
                <w:szCs w:val="28"/>
              </w:rPr>
              <w:t>Mercredis</w:t>
            </w:r>
          </w:p>
          <w:p w14:paraId="2C42BE01" w14:textId="77777777" w:rsidR="000E21F5" w:rsidRDefault="000E21F5" w:rsidP="000E21F5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17 et 24 août</w:t>
            </w:r>
          </w:p>
          <w:p w14:paraId="2759A0E3" w14:textId="77777777" w:rsidR="00AD781C" w:rsidRDefault="00AD781C" w:rsidP="000E21F5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( ! 2 semaines</w:t>
            </w:r>
          </w:p>
          <w:p w14:paraId="3B67DF4E" w14:textId="2ECA70E4" w:rsidR="00AD781C" w:rsidRPr="007F7BE9" w:rsidRDefault="00AD781C" w:rsidP="000E21F5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proofErr w:type="gramStart"/>
            <w:r>
              <w:rPr>
                <w:rFonts w:eastAsia="Calibri" w:cs="Times New Roman"/>
                <w:b/>
                <w:sz w:val="28"/>
                <w:szCs w:val="28"/>
              </w:rPr>
              <w:t>de</w:t>
            </w:r>
            <w:proofErr w:type="gramEnd"/>
            <w:r>
              <w:rPr>
                <w:rFonts w:eastAsia="Calibri" w:cs="Times New Roman"/>
                <w:b/>
                <w:sz w:val="28"/>
                <w:szCs w:val="28"/>
              </w:rPr>
              <w:t xml:space="preserve"> suite !)</w:t>
            </w:r>
          </w:p>
        </w:tc>
        <w:tc>
          <w:tcPr>
            <w:tcW w:w="2835" w:type="dxa"/>
            <w:shd w:val="clear" w:color="auto" w:fill="auto"/>
          </w:tcPr>
          <w:p w14:paraId="0DCAFD2C" w14:textId="77777777" w:rsidR="000E21F5" w:rsidRPr="007F7BE9" w:rsidRDefault="000E21F5" w:rsidP="000E21F5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</w:pPr>
            <w:r w:rsidRPr="007F7BE9"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  <w:t>Journal Vis à Vis</w:t>
            </w:r>
          </w:p>
          <w:p w14:paraId="1AEE83D0" w14:textId="13BD18E5" w:rsidR="000E21F5" w:rsidRPr="007F7BE9" w:rsidRDefault="000E21F5" w:rsidP="000E21F5">
            <w:pPr>
              <w:spacing w:before="100" w:beforeAutospacing="1" w:after="119" w:line="240" w:lineRule="auto"/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7F7BE9">
              <w:rPr>
                <w:rFonts w:eastAsia="Calibri" w:cs="Times New Roman"/>
                <w:noProof/>
                <w:color w:val="0000FF"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55168" behindDoc="0" locked="0" layoutInCell="1" allowOverlap="1" wp14:anchorId="42F65E55" wp14:editId="00EB6F6C">
                  <wp:simplePos x="0" y="0"/>
                  <wp:positionH relativeFrom="column">
                    <wp:posOffset>459740</wp:posOffset>
                  </wp:positionH>
                  <wp:positionV relativeFrom="paragraph">
                    <wp:posOffset>174625</wp:posOffset>
                  </wp:positionV>
                  <wp:extent cx="852170" cy="647700"/>
                  <wp:effectExtent l="0" t="0" r="5080" b="0"/>
                  <wp:wrapThrough wrapText="bothSides">
                    <wp:wrapPolygon edited="0">
                      <wp:start x="0" y="0"/>
                      <wp:lineTo x="0" y="2541"/>
                      <wp:lineTo x="966" y="16518"/>
                      <wp:lineTo x="2414" y="20329"/>
                      <wp:lineTo x="6277" y="20965"/>
                      <wp:lineTo x="14486" y="20965"/>
                      <wp:lineTo x="18832" y="20329"/>
                      <wp:lineTo x="20763" y="15247"/>
                      <wp:lineTo x="21246" y="1906"/>
                      <wp:lineTo x="21246" y="0"/>
                      <wp:lineTo x="0" y="0"/>
                    </wp:wrapPolygon>
                  </wp:wrapThrough>
                  <wp:docPr id="5" name="irc_mi" descr="Résultat de recherche d'images pour &quot;journal dessin&quot;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journal dessin&quot;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7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7BE9"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  <w:t xml:space="preserve"> </w:t>
            </w:r>
          </w:p>
        </w:tc>
        <w:tc>
          <w:tcPr>
            <w:tcW w:w="2732" w:type="dxa"/>
            <w:shd w:val="clear" w:color="auto" w:fill="auto"/>
          </w:tcPr>
          <w:p w14:paraId="57967BA3" w14:textId="77777777" w:rsidR="000E21F5" w:rsidRPr="007F7BE9" w:rsidRDefault="000E21F5" w:rsidP="000E21F5">
            <w:pPr>
              <w:spacing w:after="200" w:line="276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6A36F2CC" w14:textId="77777777" w:rsidR="00BF4FEC" w:rsidRDefault="00BF4FEC" w:rsidP="000E21F5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4B43792F" w14:textId="5C98BA7B" w:rsidR="000E21F5" w:rsidRPr="007F7BE9" w:rsidRDefault="000E21F5" w:rsidP="000E21F5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F7BE9">
              <w:rPr>
                <w:rFonts w:eastAsia="Calibri" w:cs="Times New Roman"/>
                <w:b/>
                <w:sz w:val="28"/>
                <w:szCs w:val="28"/>
              </w:rPr>
              <w:t>Gratuit</w:t>
            </w:r>
          </w:p>
        </w:tc>
        <w:tc>
          <w:tcPr>
            <w:tcW w:w="3363" w:type="dxa"/>
            <w:shd w:val="clear" w:color="auto" w:fill="auto"/>
          </w:tcPr>
          <w:p w14:paraId="2466C539" w14:textId="77777777" w:rsidR="000E21F5" w:rsidRPr="007F7BE9" w:rsidRDefault="000E21F5" w:rsidP="000E21F5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15A8DB66" w14:textId="77777777" w:rsidR="000E21F5" w:rsidRPr="007F7BE9" w:rsidRDefault="000E21F5" w:rsidP="000E21F5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09F59AAB" w14:textId="77777777" w:rsidR="000E21F5" w:rsidRPr="007F7BE9" w:rsidRDefault="000E21F5" w:rsidP="000E21F5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F7BE9">
              <w:rPr>
                <w:rFonts w:eastAsia="Calibri" w:cs="Times New Roman"/>
                <w:sz w:val="28"/>
                <w:szCs w:val="28"/>
              </w:rPr>
              <w:t xml:space="preserve">À </w:t>
            </w:r>
            <w:proofErr w:type="spellStart"/>
            <w:r w:rsidRPr="007F7BE9">
              <w:rPr>
                <w:rFonts w:eastAsia="Calibri" w:cs="Times New Roman"/>
                <w:sz w:val="28"/>
                <w:szCs w:val="28"/>
              </w:rPr>
              <w:t>l’asbl</w:t>
            </w:r>
            <w:proofErr w:type="spellEnd"/>
            <w:r w:rsidRPr="007F7BE9">
              <w:rPr>
                <w:rFonts w:eastAsia="Calibri" w:cs="Times New Roman"/>
                <w:sz w:val="28"/>
                <w:szCs w:val="28"/>
              </w:rPr>
              <w:t xml:space="preserve"> Vis à Vis</w:t>
            </w:r>
          </w:p>
          <w:p w14:paraId="768CE9DF" w14:textId="0BC133D4" w:rsidR="000E21F5" w:rsidRPr="00BF4FEC" w:rsidRDefault="00416DF6" w:rsidP="00BF4FEC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  <w:u w:val="single"/>
              </w:rPr>
            </w:pPr>
            <w:r w:rsidRPr="007F7BE9">
              <w:rPr>
                <w:rFonts w:ascii="Comic Sans MS" w:eastAsia="Calibri" w:hAnsi="Comic Sans MS" w:cs="Times New Roman"/>
                <w:noProof/>
                <w:sz w:val="20"/>
                <w:szCs w:val="2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241D9A2" wp14:editId="46F41BE1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1163955</wp:posOffset>
                      </wp:positionV>
                      <wp:extent cx="1562100" cy="0"/>
                      <wp:effectExtent l="0" t="76200" r="19050" b="114300"/>
                      <wp:wrapNone/>
                      <wp:docPr id="13" name="Connecteur droit avec flèch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FE6B9" id="Connecteur droit avec flèche 13" o:spid="_x0000_s1026" type="#_x0000_t32" style="position:absolute;margin-left:202.5pt;margin-top:91.65pt;width:123pt;height:0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" strokecolor="#4a7ebb">
                      <v:stroke endarrow="open"/>
                    </v:shape>
                  </w:pict>
                </mc:Fallback>
              </mc:AlternateContent>
            </w:r>
            <w:proofErr w:type="gramStart"/>
            <w:r w:rsidR="000E21F5" w:rsidRPr="007F7BE9">
              <w:rPr>
                <w:rFonts w:eastAsia="Calibri" w:cs="Times New Roman"/>
                <w:sz w:val="28"/>
                <w:szCs w:val="28"/>
              </w:rPr>
              <w:t>de</w:t>
            </w:r>
            <w:proofErr w:type="gramEnd"/>
            <w:r w:rsidR="000E21F5" w:rsidRPr="007F7BE9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="000E21F5" w:rsidRPr="007F7BE9">
              <w:rPr>
                <w:rFonts w:eastAsia="Calibri" w:cs="Times New Roman"/>
                <w:b/>
                <w:sz w:val="28"/>
                <w:szCs w:val="28"/>
                <w:u w:val="single"/>
              </w:rPr>
              <w:t>14h à 15h30</w:t>
            </w:r>
          </w:p>
        </w:tc>
        <w:tc>
          <w:tcPr>
            <w:tcW w:w="3523" w:type="dxa"/>
            <w:shd w:val="clear" w:color="auto" w:fill="auto"/>
          </w:tcPr>
          <w:p w14:paraId="35AA1092" w14:textId="77777777" w:rsidR="000E21F5" w:rsidRPr="007F7BE9" w:rsidRDefault="000E21F5" w:rsidP="000E21F5">
            <w:pPr>
              <w:spacing w:before="120"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16F4FC23" w14:textId="51A03FEC" w:rsidR="000E21F5" w:rsidRPr="007F7BE9" w:rsidRDefault="000E21F5" w:rsidP="000E21F5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fr-BE"/>
              </w:rPr>
            </w:pPr>
            <w:r w:rsidRPr="007F7BE9">
              <w:rPr>
                <w:rFonts w:eastAsia="Calibri" w:cs="Times New Roman"/>
                <w:sz w:val="28"/>
                <w:szCs w:val="28"/>
              </w:rPr>
              <w:t>Les personnes inscrites à l’activité</w:t>
            </w:r>
          </w:p>
        </w:tc>
      </w:tr>
      <w:tr w:rsidR="0022701F" w:rsidRPr="007F7BE9" w14:paraId="109AFEF1" w14:textId="77777777" w:rsidTr="0022701F">
        <w:trPr>
          <w:trHeight w:val="1833"/>
        </w:trPr>
        <w:tc>
          <w:tcPr>
            <w:tcW w:w="2621" w:type="dxa"/>
            <w:vMerge w:val="restart"/>
            <w:shd w:val="clear" w:color="auto" w:fill="DBE5F1"/>
          </w:tcPr>
          <w:p w14:paraId="4BDDA450" w14:textId="77777777" w:rsidR="00F42346" w:rsidRDefault="00F42346" w:rsidP="00134170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32F32781" w14:textId="77777777" w:rsidR="00F42346" w:rsidRDefault="00F42346" w:rsidP="00134170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1FE6CA7D" w14:textId="3E2DE590" w:rsidR="00F42346" w:rsidRDefault="00F42346" w:rsidP="00134170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65D5E4C6" w14:textId="77777777" w:rsidR="00F42346" w:rsidRDefault="00F42346" w:rsidP="00416DF6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73F2D89A" w14:textId="77777777" w:rsidR="00F42346" w:rsidRDefault="00F42346" w:rsidP="00134170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466C78D1" w14:textId="77777777" w:rsidR="00F42346" w:rsidRDefault="00F42346" w:rsidP="00134170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Jeudi</w:t>
            </w:r>
          </w:p>
          <w:p w14:paraId="60874E22" w14:textId="4A63C0EB" w:rsidR="00F42346" w:rsidRPr="007F7BE9" w:rsidRDefault="00F42346" w:rsidP="00F13F64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25 août</w:t>
            </w:r>
          </w:p>
        </w:tc>
        <w:tc>
          <w:tcPr>
            <w:tcW w:w="2835" w:type="dxa"/>
            <w:shd w:val="clear" w:color="auto" w:fill="auto"/>
          </w:tcPr>
          <w:p w14:paraId="3C7EF858" w14:textId="77777777" w:rsidR="00F42346" w:rsidRDefault="00F42346" w:rsidP="00134170">
            <w:pPr>
              <w:spacing w:before="100" w:beforeAutospacing="1" w:after="119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</w:pPr>
            <w:r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  <w:t>Réunion expo photo</w:t>
            </w:r>
          </w:p>
          <w:p w14:paraId="41CD6AA8" w14:textId="0A9AB976" w:rsidR="00F42346" w:rsidRPr="007F7BE9" w:rsidRDefault="00F42346" w:rsidP="00134170">
            <w:pPr>
              <w:spacing w:before="100" w:beforeAutospacing="1" w:after="119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</w:pPr>
            <w:r>
              <w:rPr>
                <w:noProof/>
              </w:rPr>
              <w:drawing>
                <wp:inline distT="0" distB="0" distL="0" distR="0" wp14:anchorId="6CC98C2E" wp14:editId="631E3CD4">
                  <wp:extent cx="942975" cy="792233"/>
                  <wp:effectExtent l="0" t="0" r="0" b="8255"/>
                  <wp:docPr id="7" name="Image 7" descr="44,342 Appareil Photo Dessin Imágenes y Fotos - 123R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44,342 Appareil Photo Dessin Imágenes y Fotos - 123R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426" cy="81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2" w:type="dxa"/>
            <w:shd w:val="clear" w:color="auto" w:fill="auto"/>
          </w:tcPr>
          <w:p w14:paraId="79BE5EFC" w14:textId="77777777" w:rsidR="00F42346" w:rsidRDefault="00F42346" w:rsidP="00134170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485928B5" w14:textId="77777777" w:rsidR="00F42346" w:rsidRDefault="00F42346" w:rsidP="00134170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008195FD" w14:textId="174EE2A2" w:rsidR="00F42346" w:rsidRPr="007F7BE9" w:rsidRDefault="00F42346" w:rsidP="00134170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F7BE9">
              <w:rPr>
                <w:rFonts w:eastAsia="Calibri" w:cs="Times New Roman"/>
                <w:b/>
                <w:sz w:val="28"/>
                <w:szCs w:val="28"/>
              </w:rPr>
              <w:t>Gratuit</w:t>
            </w:r>
          </w:p>
        </w:tc>
        <w:tc>
          <w:tcPr>
            <w:tcW w:w="3363" w:type="dxa"/>
            <w:shd w:val="clear" w:color="auto" w:fill="auto"/>
          </w:tcPr>
          <w:p w14:paraId="58FBB4DA" w14:textId="77777777" w:rsidR="00F42346" w:rsidRDefault="00F42346" w:rsidP="00134170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fr-BE"/>
              </w:rPr>
            </w:pPr>
          </w:p>
          <w:p w14:paraId="4B55EB5B" w14:textId="77777777" w:rsidR="00F42346" w:rsidRPr="007F7BE9" w:rsidRDefault="00F42346" w:rsidP="00134170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F7BE9">
              <w:rPr>
                <w:rFonts w:eastAsia="Calibri" w:cs="Times New Roman"/>
                <w:sz w:val="28"/>
                <w:szCs w:val="28"/>
              </w:rPr>
              <w:t xml:space="preserve">À </w:t>
            </w:r>
            <w:proofErr w:type="spellStart"/>
            <w:r w:rsidRPr="007F7BE9">
              <w:rPr>
                <w:rFonts w:eastAsia="Calibri" w:cs="Times New Roman"/>
                <w:sz w:val="28"/>
                <w:szCs w:val="28"/>
              </w:rPr>
              <w:t>l’asbl</w:t>
            </w:r>
            <w:proofErr w:type="spellEnd"/>
            <w:r w:rsidRPr="007F7BE9">
              <w:rPr>
                <w:rFonts w:eastAsia="Calibri" w:cs="Times New Roman"/>
                <w:sz w:val="28"/>
                <w:szCs w:val="28"/>
              </w:rPr>
              <w:t xml:space="preserve"> Vis à Vis</w:t>
            </w:r>
          </w:p>
          <w:p w14:paraId="0663AE0E" w14:textId="46F9402A" w:rsidR="00F42346" w:rsidRPr="007F7BE9" w:rsidRDefault="00F42346" w:rsidP="00134170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fr-BE"/>
              </w:rPr>
            </w:pPr>
            <w:proofErr w:type="gramStart"/>
            <w:r>
              <w:rPr>
                <w:rFonts w:eastAsia="Calibri" w:cs="Times New Roman"/>
                <w:sz w:val="28"/>
                <w:szCs w:val="28"/>
              </w:rPr>
              <w:t>à</w:t>
            </w:r>
            <w:proofErr w:type="gramEnd"/>
            <w:r w:rsidRPr="007F7BE9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="006E0905" w:rsidRPr="00A524B3">
              <w:rPr>
                <w:rFonts w:eastAsia="Calibri" w:cs="Times New Roman"/>
                <w:b/>
                <w:sz w:val="28"/>
                <w:szCs w:val="28"/>
                <w:u w:val="single"/>
              </w:rPr>
              <w:t>9</w:t>
            </w:r>
            <w:r w:rsidRPr="00A524B3">
              <w:rPr>
                <w:rFonts w:eastAsia="Calibri" w:cs="Times New Roman"/>
                <w:b/>
                <w:sz w:val="28"/>
                <w:szCs w:val="28"/>
                <w:u w:val="single"/>
              </w:rPr>
              <w:t>h</w:t>
            </w:r>
            <w:r w:rsidRPr="007F7BE9">
              <w:rPr>
                <w:rFonts w:eastAsia="Calibri" w:cs="Times New Roman"/>
                <w:b/>
                <w:sz w:val="28"/>
                <w:szCs w:val="28"/>
                <w:u w:val="single"/>
              </w:rPr>
              <w:t>30</w:t>
            </w:r>
          </w:p>
        </w:tc>
        <w:tc>
          <w:tcPr>
            <w:tcW w:w="3523" w:type="dxa"/>
            <w:shd w:val="clear" w:color="auto" w:fill="auto"/>
          </w:tcPr>
          <w:p w14:paraId="61440916" w14:textId="77777777" w:rsidR="00F42346" w:rsidRDefault="00F42346" w:rsidP="00134170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fr-BE"/>
              </w:rPr>
            </w:pPr>
          </w:p>
          <w:p w14:paraId="391909D5" w14:textId="096879F3" w:rsidR="00F42346" w:rsidRPr="007F7BE9" w:rsidRDefault="00F42346" w:rsidP="00134170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fr-BE"/>
              </w:rPr>
            </w:pPr>
            <w:r>
              <w:rPr>
                <w:rFonts w:eastAsia="Times New Roman" w:cs="Times New Roman"/>
                <w:sz w:val="28"/>
                <w:szCs w:val="28"/>
                <w:lang w:eastAsia="fr-BE"/>
              </w:rPr>
              <w:t>Les personnes inscrites au projet photo</w:t>
            </w:r>
          </w:p>
        </w:tc>
      </w:tr>
      <w:tr w:rsidR="0022701F" w:rsidRPr="007F7BE9" w14:paraId="46D479B7" w14:textId="77777777" w:rsidTr="0022701F">
        <w:trPr>
          <w:trHeight w:val="1949"/>
        </w:trPr>
        <w:tc>
          <w:tcPr>
            <w:tcW w:w="2621" w:type="dxa"/>
            <w:vMerge/>
            <w:shd w:val="clear" w:color="auto" w:fill="DBE5F1"/>
          </w:tcPr>
          <w:p w14:paraId="43648CE2" w14:textId="6D977FE4" w:rsidR="00F42346" w:rsidRPr="007F7BE9" w:rsidRDefault="00F42346" w:rsidP="00134170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FF85567" w14:textId="13AFF762" w:rsidR="00F42346" w:rsidRDefault="00F42346" w:rsidP="00134170">
            <w:pPr>
              <w:spacing w:before="100" w:beforeAutospacing="1" w:after="119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</w:pPr>
            <w:r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  <w:t xml:space="preserve">Réunion </w:t>
            </w:r>
            <w:proofErr w:type="spellStart"/>
            <w:r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  <w:t>Namusiq</w:t>
            </w:r>
            <w:proofErr w:type="spellEnd"/>
          </w:p>
          <w:p w14:paraId="037D84A9" w14:textId="60B22D36" w:rsidR="00F42346" w:rsidRPr="007F7BE9" w:rsidRDefault="00167B53" w:rsidP="00167B53">
            <w:pPr>
              <w:spacing w:before="100" w:beforeAutospacing="1" w:after="119" w:line="240" w:lineRule="auto"/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954A2E">
              <w:rPr>
                <w:noProof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54144" behindDoc="1" locked="0" layoutInCell="1" allowOverlap="1" wp14:anchorId="2281BC91" wp14:editId="1A106C82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17145</wp:posOffset>
                  </wp:positionV>
                  <wp:extent cx="1114425" cy="873125"/>
                  <wp:effectExtent l="0" t="0" r="9525" b="3175"/>
                  <wp:wrapTight wrapText="bothSides">
                    <wp:wrapPolygon edited="0">
                      <wp:start x="0" y="0"/>
                      <wp:lineTo x="0" y="21207"/>
                      <wp:lineTo x="21415" y="21207"/>
                      <wp:lineTo x="21415" y="0"/>
                      <wp:lineTo x="0" y="0"/>
                    </wp:wrapPolygon>
                  </wp:wrapTight>
                  <wp:docPr id="9" name="Image 9" descr="Dessin de Chef d&amp;#39;orchestre colorie par Membre non inscrit le 06 de Mars de  2018 à Coloritou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sin de Chef d&amp;#39;orchestre colorie par Membre non inscrit le 06 de Mars de  2018 à Coloritou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32" w:type="dxa"/>
            <w:shd w:val="clear" w:color="auto" w:fill="auto"/>
          </w:tcPr>
          <w:p w14:paraId="7CC1BC3D" w14:textId="77777777" w:rsidR="00F42346" w:rsidRDefault="00F42346" w:rsidP="00134170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0917079F" w14:textId="77777777" w:rsidR="00167B53" w:rsidRDefault="00167B53" w:rsidP="00134170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0156F09C" w14:textId="2CF689F3" w:rsidR="00F42346" w:rsidRPr="007F7BE9" w:rsidRDefault="00F42346" w:rsidP="00134170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F7BE9">
              <w:rPr>
                <w:rFonts w:eastAsia="Calibri" w:cs="Times New Roman"/>
                <w:b/>
                <w:sz w:val="28"/>
                <w:szCs w:val="28"/>
              </w:rPr>
              <w:t>Gratuit</w:t>
            </w:r>
          </w:p>
        </w:tc>
        <w:tc>
          <w:tcPr>
            <w:tcW w:w="3363" w:type="dxa"/>
            <w:shd w:val="clear" w:color="auto" w:fill="auto"/>
          </w:tcPr>
          <w:p w14:paraId="0F2005A5" w14:textId="77777777" w:rsidR="00F42346" w:rsidRDefault="00F42346" w:rsidP="00134170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62F596AE" w14:textId="2EC322EF" w:rsidR="00F42346" w:rsidRPr="007F7BE9" w:rsidRDefault="00F42346" w:rsidP="00134170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F7BE9">
              <w:rPr>
                <w:rFonts w:eastAsia="Calibri" w:cs="Times New Roman"/>
                <w:sz w:val="28"/>
                <w:szCs w:val="28"/>
              </w:rPr>
              <w:t xml:space="preserve">À </w:t>
            </w:r>
            <w:proofErr w:type="spellStart"/>
            <w:r w:rsidRPr="007F7BE9">
              <w:rPr>
                <w:rFonts w:eastAsia="Calibri" w:cs="Times New Roman"/>
                <w:sz w:val="28"/>
                <w:szCs w:val="28"/>
              </w:rPr>
              <w:t>l’asbl</w:t>
            </w:r>
            <w:proofErr w:type="spellEnd"/>
            <w:r w:rsidRPr="007F7BE9">
              <w:rPr>
                <w:rFonts w:eastAsia="Calibri" w:cs="Times New Roman"/>
                <w:sz w:val="28"/>
                <w:szCs w:val="28"/>
              </w:rPr>
              <w:t xml:space="preserve"> Vis à Vis</w:t>
            </w:r>
          </w:p>
          <w:p w14:paraId="7F594066" w14:textId="2C8E8F41" w:rsidR="00F42346" w:rsidRPr="007F7BE9" w:rsidRDefault="00F42346" w:rsidP="00134170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fr-BE"/>
              </w:rPr>
            </w:pPr>
            <w:proofErr w:type="gramStart"/>
            <w:r>
              <w:rPr>
                <w:rFonts w:eastAsia="Calibri" w:cs="Times New Roman"/>
                <w:sz w:val="28"/>
                <w:szCs w:val="28"/>
              </w:rPr>
              <w:t>à</w:t>
            </w:r>
            <w:proofErr w:type="gramEnd"/>
            <w:r w:rsidRPr="007F7BE9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7F7BE9">
              <w:rPr>
                <w:rFonts w:eastAsia="Calibri" w:cs="Times New Roman"/>
                <w:b/>
                <w:sz w:val="28"/>
                <w:szCs w:val="28"/>
                <w:u w:val="single"/>
              </w:rPr>
              <w:t>1</w:t>
            </w:r>
            <w:r>
              <w:rPr>
                <w:rFonts w:eastAsia="Calibri" w:cs="Times New Roman"/>
                <w:b/>
                <w:sz w:val="28"/>
                <w:szCs w:val="28"/>
                <w:u w:val="single"/>
              </w:rPr>
              <w:t>1</w:t>
            </w:r>
            <w:r w:rsidRPr="007F7BE9">
              <w:rPr>
                <w:rFonts w:eastAsia="Calibri" w:cs="Times New Roman"/>
                <w:b/>
                <w:sz w:val="28"/>
                <w:szCs w:val="28"/>
                <w:u w:val="single"/>
              </w:rPr>
              <w:t>h30</w:t>
            </w:r>
          </w:p>
        </w:tc>
        <w:tc>
          <w:tcPr>
            <w:tcW w:w="3523" w:type="dxa"/>
            <w:shd w:val="clear" w:color="auto" w:fill="auto"/>
          </w:tcPr>
          <w:p w14:paraId="324E6F53" w14:textId="77777777" w:rsidR="00F42346" w:rsidRDefault="00F42346" w:rsidP="00134170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fr-BE"/>
              </w:rPr>
            </w:pPr>
          </w:p>
          <w:p w14:paraId="1E087DF2" w14:textId="5E0649EA" w:rsidR="00F42346" w:rsidRPr="007F7BE9" w:rsidRDefault="00F42346" w:rsidP="00134170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fr-BE"/>
              </w:rPr>
            </w:pPr>
            <w:r>
              <w:rPr>
                <w:rFonts w:eastAsia="Times New Roman" w:cs="Times New Roman"/>
                <w:sz w:val="28"/>
                <w:szCs w:val="28"/>
                <w:lang w:eastAsia="fr-BE"/>
              </w:rPr>
              <w:t>Les personnes intéressées par les concerts 2022-2023</w:t>
            </w:r>
          </w:p>
        </w:tc>
      </w:tr>
      <w:tr w:rsidR="0022701F" w:rsidRPr="007F7BE9" w14:paraId="7796ACFA" w14:textId="77777777" w:rsidTr="0022701F">
        <w:trPr>
          <w:trHeight w:val="4372"/>
        </w:trPr>
        <w:tc>
          <w:tcPr>
            <w:tcW w:w="2621" w:type="dxa"/>
            <w:shd w:val="clear" w:color="auto" w:fill="DBE5F1"/>
          </w:tcPr>
          <w:p w14:paraId="064B5A79" w14:textId="77777777" w:rsidR="00134170" w:rsidRPr="007F7BE9" w:rsidRDefault="00134170" w:rsidP="00134170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13DA9021" w14:textId="77777777" w:rsidR="00134170" w:rsidRPr="007F7BE9" w:rsidRDefault="00134170" w:rsidP="002C51D2">
            <w:pPr>
              <w:spacing w:before="720"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42D7EFFF" w14:textId="77777777" w:rsidR="00134170" w:rsidRPr="007F7BE9" w:rsidRDefault="00134170" w:rsidP="00134170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7F7BE9">
              <w:rPr>
                <w:rFonts w:eastAsia="Calibri" w:cs="Times New Roman"/>
                <w:b/>
                <w:sz w:val="28"/>
                <w:szCs w:val="28"/>
              </w:rPr>
              <w:t>Mardi</w:t>
            </w:r>
          </w:p>
          <w:p w14:paraId="4651F04A" w14:textId="397D4113" w:rsidR="00134170" w:rsidRPr="007F7BE9" w:rsidRDefault="00134170" w:rsidP="00AA46FB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30 août</w:t>
            </w:r>
          </w:p>
        </w:tc>
        <w:tc>
          <w:tcPr>
            <w:tcW w:w="2835" w:type="dxa"/>
            <w:shd w:val="clear" w:color="auto" w:fill="auto"/>
          </w:tcPr>
          <w:p w14:paraId="44E92BEA" w14:textId="0EA2DEDC" w:rsidR="00134170" w:rsidRDefault="00134170" w:rsidP="00900B9D">
            <w:pPr>
              <w:spacing w:before="100" w:beforeAutospacing="1" w:after="119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7F7BE9"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  <w:t>ÉVASIONS</w:t>
            </w:r>
          </w:p>
          <w:p w14:paraId="5FE4718E" w14:textId="77777777" w:rsidR="0022701F" w:rsidRPr="000C2993" w:rsidRDefault="0022701F" w:rsidP="000C2993">
            <w:pPr>
              <w:pStyle w:val="Sansinterligne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eastAsia="fr-BE"/>
              </w:rPr>
            </w:pPr>
            <w:r w:rsidRPr="000C2993">
              <w:rPr>
                <w:rFonts w:asciiTheme="minorHAnsi" w:hAnsiTheme="minorHAnsi" w:cstheme="minorHAnsi"/>
                <w:b/>
                <w:sz w:val="28"/>
                <w:szCs w:val="28"/>
                <w:lang w:eastAsia="fr-BE"/>
              </w:rPr>
              <w:t>Match d’impro</w:t>
            </w:r>
          </w:p>
          <w:p w14:paraId="6F6F85B5" w14:textId="77777777" w:rsidR="000C2993" w:rsidRDefault="0022701F" w:rsidP="000C2993">
            <w:pPr>
              <w:pStyle w:val="Sansinterligne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eastAsia="fr-BE"/>
              </w:rPr>
            </w:pPr>
            <w:r w:rsidRPr="000C2993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157D1D06" wp14:editId="031F6DDA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541020</wp:posOffset>
                  </wp:positionV>
                  <wp:extent cx="727075" cy="744855"/>
                  <wp:effectExtent l="0" t="0" r="0" b="0"/>
                  <wp:wrapThrough wrapText="bothSides">
                    <wp:wrapPolygon edited="0">
                      <wp:start x="0" y="0"/>
                      <wp:lineTo x="0" y="20992"/>
                      <wp:lineTo x="20940" y="20992"/>
                      <wp:lineTo x="20940" y="0"/>
                      <wp:lineTo x="0" y="0"/>
                    </wp:wrapPolygon>
                  </wp:wrapThrough>
                  <wp:docPr id="3" name="Image 3" descr="L'art de l'improvisation théâtrale - Theatromania Kids Theatromania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'art de l'improvisation théâtrale - Theatromania Kids Theatromania K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4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Pr="000C2993">
              <w:rPr>
                <w:rFonts w:asciiTheme="minorHAnsi" w:hAnsiTheme="minorHAnsi" w:cstheme="minorHAnsi"/>
                <w:b/>
                <w:sz w:val="28"/>
                <w:szCs w:val="28"/>
                <w:lang w:eastAsia="fr-BE"/>
              </w:rPr>
              <w:t>ou</w:t>
            </w:r>
            <w:proofErr w:type="gramEnd"/>
          </w:p>
          <w:p w14:paraId="194C573F" w14:textId="29745863" w:rsidR="0022701F" w:rsidRPr="000C2993" w:rsidRDefault="0022701F" w:rsidP="000C2993">
            <w:pPr>
              <w:pStyle w:val="Sansinterligne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eastAsia="fr-BE"/>
              </w:rPr>
            </w:pPr>
            <w:proofErr w:type="gramStart"/>
            <w:r w:rsidRPr="000C2993">
              <w:rPr>
                <w:rFonts w:asciiTheme="minorHAnsi" w:hAnsiTheme="minorHAnsi" w:cstheme="minorHAnsi"/>
                <w:b/>
                <w:sz w:val="28"/>
                <w:szCs w:val="28"/>
                <w:lang w:eastAsia="fr-BE"/>
              </w:rPr>
              <w:t>dessine</w:t>
            </w:r>
            <w:proofErr w:type="gramEnd"/>
            <w:r w:rsidRPr="000C2993">
              <w:rPr>
                <w:rFonts w:asciiTheme="minorHAnsi" w:hAnsiTheme="minorHAnsi" w:cstheme="minorHAnsi"/>
                <w:b/>
                <w:sz w:val="28"/>
                <w:szCs w:val="28"/>
                <w:lang w:eastAsia="fr-BE"/>
              </w:rPr>
              <w:t xml:space="preserve"> une histoire</w:t>
            </w:r>
          </w:p>
          <w:p w14:paraId="6A2D4305" w14:textId="743BF65F" w:rsidR="00D8711B" w:rsidRDefault="00D8711B" w:rsidP="0022701F">
            <w:pPr>
              <w:spacing w:after="0" w:line="240" w:lineRule="auto"/>
              <w:jc w:val="center"/>
              <w:rPr>
                <w:rFonts w:eastAsia="Times New Roman" w:cs="Tahoma"/>
                <w:bCs/>
                <w:color w:val="000000"/>
                <w:sz w:val="28"/>
                <w:szCs w:val="28"/>
                <w:lang w:eastAsia="fr-BE"/>
              </w:rPr>
            </w:pPr>
          </w:p>
          <w:p w14:paraId="0E7DA674" w14:textId="17D3378B" w:rsidR="0022701F" w:rsidRDefault="0022701F" w:rsidP="0022701F">
            <w:pPr>
              <w:spacing w:after="0" w:line="240" w:lineRule="auto"/>
              <w:jc w:val="center"/>
              <w:rPr>
                <w:rFonts w:eastAsia="Times New Roman" w:cs="Tahoma"/>
                <w:bCs/>
                <w:color w:val="000000"/>
                <w:sz w:val="28"/>
                <w:szCs w:val="28"/>
                <w:lang w:eastAsia="fr-BE"/>
              </w:rPr>
            </w:pPr>
          </w:p>
          <w:p w14:paraId="40468401" w14:textId="1D068D17" w:rsidR="00D8711B" w:rsidRPr="007F7BE9" w:rsidRDefault="003B2B8D" w:rsidP="00D8711B">
            <w:pPr>
              <w:spacing w:after="0" w:line="240" w:lineRule="auto"/>
              <w:jc w:val="center"/>
              <w:rPr>
                <w:rFonts w:eastAsia="Times New Roman" w:cs="Tahoma"/>
                <w:bCs/>
                <w:color w:val="000000"/>
                <w:sz w:val="28"/>
                <w:szCs w:val="28"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57DE18E" wp14:editId="722CDD9F">
                  <wp:simplePos x="0" y="0"/>
                  <wp:positionH relativeFrom="column">
                    <wp:posOffset>-188595</wp:posOffset>
                  </wp:positionH>
                  <wp:positionV relativeFrom="paragraph">
                    <wp:posOffset>417830</wp:posOffset>
                  </wp:positionV>
                  <wp:extent cx="981075" cy="785453"/>
                  <wp:effectExtent l="0" t="0" r="0" b="0"/>
                  <wp:wrapThrough wrapText="bothSides">
                    <wp:wrapPolygon edited="0">
                      <wp:start x="0" y="0"/>
                      <wp:lineTo x="0" y="20971"/>
                      <wp:lineTo x="20971" y="20971"/>
                      <wp:lineTo x="20971" y="0"/>
                      <wp:lineTo x="0" y="0"/>
                    </wp:wrapPolygon>
                  </wp:wrapThrough>
                  <wp:docPr id="12" name="Image 12" descr="A LA BIBLIOTHÈQUE COMMUNALE DE JAMBES | DESSINE TA LECTURE ! | Syndicat  d'Initiative de Jamb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LA BIBLIOTHÈQUE COMMUNALE DE JAMBES | DESSINE TA LECTURE ! | Syndicat  d'Initiative de Jamb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47" t="12736" r="6627"/>
                          <a:stretch/>
                        </pic:blipFill>
                        <pic:spPr bwMode="auto">
                          <a:xfrm>
                            <a:off x="0" y="0"/>
                            <a:ext cx="981075" cy="785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32" w:type="dxa"/>
            <w:shd w:val="clear" w:color="auto" w:fill="auto"/>
          </w:tcPr>
          <w:p w14:paraId="6C42E597" w14:textId="77777777" w:rsidR="00134170" w:rsidRPr="007F7BE9" w:rsidRDefault="00134170" w:rsidP="00134170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5D6EB9C8" w14:textId="77777777" w:rsidR="00134170" w:rsidRPr="007F7BE9" w:rsidRDefault="00134170" w:rsidP="000D58CC">
            <w:pPr>
              <w:spacing w:after="96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7BDA0518" w14:textId="77777777" w:rsidR="00134170" w:rsidRPr="007F7BE9" w:rsidRDefault="00134170" w:rsidP="00134170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7F7BE9">
              <w:rPr>
                <w:rFonts w:eastAsia="Calibri" w:cs="Times New Roman"/>
                <w:b/>
                <w:sz w:val="28"/>
                <w:szCs w:val="28"/>
              </w:rPr>
              <w:t>2 €</w:t>
            </w:r>
          </w:p>
        </w:tc>
        <w:tc>
          <w:tcPr>
            <w:tcW w:w="3363" w:type="dxa"/>
            <w:shd w:val="clear" w:color="auto" w:fill="auto"/>
          </w:tcPr>
          <w:p w14:paraId="5580F63C" w14:textId="77777777" w:rsidR="00134170" w:rsidRPr="000D58CC" w:rsidRDefault="00134170" w:rsidP="00516524">
            <w:pPr>
              <w:spacing w:before="840"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444F66B5" w14:textId="77777777" w:rsidR="00EB46BA" w:rsidRDefault="00EB46BA" w:rsidP="000D58C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4F735268" w14:textId="148819B8" w:rsidR="00134170" w:rsidRPr="0022701F" w:rsidRDefault="00134170" w:rsidP="000D58C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22701F">
              <w:rPr>
                <w:rFonts w:eastAsia="Calibri" w:cs="Times New Roman"/>
                <w:sz w:val="28"/>
                <w:szCs w:val="28"/>
              </w:rPr>
              <w:t xml:space="preserve">À </w:t>
            </w:r>
            <w:proofErr w:type="spellStart"/>
            <w:r w:rsidRPr="0022701F">
              <w:rPr>
                <w:rFonts w:eastAsia="Calibri" w:cs="Times New Roman"/>
                <w:sz w:val="28"/>
                <w:szCs w:val="28"/>
              </w:rPr>
              <w:t>l’asbl</w:t>
            </w:r>
            <w:proofErr w:type="spellEnd"/>
            <w:r w:rsidRPr="0022701F">
              <w:rPr>
                <w:rFonts w:eastAsia="Calibri" w:cs="Times New Roman"/>
                <w:sz w:val="28"/>
                <w:szCs w:val="28"/>
              </w:rPr>
              <w:t xml:space="preserve"> Vis à Vis</w:t>
            </w:r>
          </w:p>
          <w:p w14:paraId="162D4E3A" w14:textId="77777777" w:rsidR="00134170" w:rsidRPr="000D58CC" w:rsidRDefault="00134170" w:rsidP="000D58CC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proofErr w:type="gramStart"/>
            <w:r w:rsidRPr="000D58CC">
              <w:rPr>
                <w:rFonts w:eastAsia="Calibri" w:cs="Times New Roman"/>
                <w:b/>
                <w:sz w:val="28"/>
                <w:szCs w:val="28"/>
              </w:rPr>
              <w:t>de</w:t>
            </w:r>
            <w:proofErr w:type="gramEnd"/>
            <w:r w:rsidRPr="000D58CC">
              <w:rPr>
                <w:rFonts w:eastAsia="Calibri" w:cs="Times New Roman"/>
                <w:b/>
                <w:sz w:val="28"/>
                <w:szCs w:val="28"/>
              </w:rPr>
              <w:t xml:space="preserve"> 13h30 à 15h30</w:t>
            </w:r>
          </w:p>
        </w:tc>
        <w:tc>
          <w:tcPr>
            <w:tcW w:w="3523" w:type="dxa"/>
            <w:shd w:val="clear" w:color="auto" w:fill="auto"/>
          </w:tcPr>
          <w:p w14:paraId="448BA9A3" w14:textId="77777777" w:rsidR="00EB46BA" w:rsidRDefault="00EB46BA" w:rsidP="00EB46BA">
            <w:pPr>
              <w:spacing w:before="480"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65523C5B" w14:textId="352416CE" w:rsidR="00167B53" w:rsidRPr="00416DF6" w:rsidRDefault="00134170" w:rsidP="00516524">
            <w:pPr>
              <w:spacing w:before="480"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416DF6">
              <w:rPr>
                <w:rFonts w:eastAsia="Calibri" w:cs="Times New Roman"/>
                <w:sz w:val="28"/>
                <w:szCs w:val="28"/>
              </w:rPr>
              <w:t>Inscription obligatoire auprès de</w:t>
            </w:r>
          </w:p>
          <w:p w14:paraId="171ABB78" w14:textId="797B786C" w:rsidR="00134170" w:rsidRPr="000D58CC" w:rsidRDefault="00134170" w:rsidP="000D58CC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416DF6">
              <w:rPr>
                <w:rFonts w:eastAsia="Calibri" w:cs="Times New Roman"/>
                <w:sz w:val="28"/>
                <w:szCs w:val="28"/>
              </w:rPr>
              <w:t>Dorothée ou Emmanuelle</w:t>
            </w:r>
          </w:p>
        </w:tc>
      </w:tr>
    </w:tbl>
    <w:p w14:paraId="6100504D" w14:textId="2F18826E" w:rsidR="00D8711B" w:rsidRDefault="00D8711B"/>
    <w:sectPr w:rsidR="00D8711B" w:rsidSect="002007BE">
      <w:headerReference w:type="defaul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B63AA" w14:textId="77777777" w:rsidR="0056226F" w:rsidRDefault="003553E3">
      <w:pPr>
        <w:spacing w:after="0" w:line="240" w:lineRule="auto"/>
      </w:pPr>
      <w:r>
        <w:separator/>
      </w:r>
    </w:p>
  </w:endnote>
  <w:endnote w:type="continuationSeparator" w:id="0">
    <w:p w14:paraId="235276C8" w14:textId="77777777" w:rsidR="0056226F" w:rsidRDefault="00355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altName w:val="Arial"/>
    <w:panose1 w:val="02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8E375" w14:textId="77777777" w:rsidR="0056226F" w:rsidRDefault="003553E3">
      <w:pPr>
        <w:spacing w:after="0" w:line="240" w:lineRule="auto"/>
      </w:pPr>
      <w:r>
        <w:separator/>
      </w:r>
    </w:p>
  </w:footnote>
  <w:footnote w:type="continuationSeparator" w:id="0">
    <w:p w14:paraId="4038267A" w14:textId="77777777" w:rsidR="0056226F" w:rsidRDefault="00355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078E1" w14:textId="77777777" w:rsidR="00286434" w:rsidRDefault="00FD784A">
    <w:pPr>
      <w:pStyle w:val="En-tte"/>
    </w:pP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59264" behindDoc="0" locked="0" layoutInCell="1" allowOverlap="1" wp14:anchorId="09AB24F1" wp14:editId="05B4E687">
          <wp:simplePos x="0" y="0"/>
          <wp:positionH relativeFrom="column">
            <wp:posOffset>-622300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60288" behindDoc="0" locked="0" layoutInCell="1" allowOverlap="1" wp14:anchorId="07FC8CA2" wp14:editId="7EABD02E">
          <wp:simplePos x="0" y="0"/>
          <wp:positionH relativeFrom="column">
            <wp:posOffset>8816340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84A"/>
    <w:rsid w:val="00031904"/>
    <w:rsid w:val="0006771C"/>
    <w:rsid w:val="000B58D3"/>
    <w:rsid w:val="000C2993"/>
    <w:rsid w:val="000D58CC"/>
    <w:rsid w:val="000E21F5"/>
    <w:rsid w:val="00134170"/>
    <w:rsid w:val="001575EF"/>
    <w:rsid w:val="00167B53"/>
    <w:rsid w:val="0020636B"/>
    <w:rsid w:val="0022701F"/>
    <w:rsid w:val="0022758D"/>
    <w:rsid w:val="00256FB2"/>
    <w:rsid w:val="00261DEF"/>
    <w:rsid w:val="002B2530"/>
    <w:rsid w:val="002C51D2"/>
    <w:rsid w:val="003553E3"/>
    <w:rsid w:val="003B2B8D"/>
    <w:rsid w:val="003B7761"/>
    <w:rsid w:val="003C324B"/>
    <w:rsid w:val="003E542D"/>
    <w:rsid w:val="00416DF6"/>
    <w:rsid w:val="00436477"/>
    <w:rsid w:val="0044761F"/>
    <w:rsid w:val="0048004B"/>
    <w:rsid w:val="00516524"/>
    <w:rsid w:val="0056226F"/>
    <w:rsid w:val="00660D02"/>
    <w:rsid w:val="006E0905"/>
    <w:rsid w:val="00744091"/>
    <w:rsid w:val="007B3ED9"/>
    <w:rsid w:val="008710B3"/>
    <w:rsid w:val="008A0B5D"/>
    <w:rsid w:val="00900B9D"/>
    <w:rsid w:val="00976368"/>
    <w:rsid w:val="00A524B3"/>
    <w:rsid w:val="00AA46FB"/>
    <w:rsid w:val="00AD781C"/>
    <w:rsid w:val="00B33AB5"/>
    <w:rsid w:val="00B33BCF"/>
    <w:rsid w:val="00BF4FEC"/>
    <w:rsid w:val="00C41586"/>
    <w:rsid w:val="00CC0CB5"/>
    <w:rsid w:val="00D023B1"/>
    <w:rsid w:val="00D579DE"/>
    <w:rsid w:val="00D75668"/>
    <w:rsid w:val="00D8711B"/>
    <w:rsid w:val="00DE640F"/>
    <w:rsid w:val="00E942B8"/>
    <w:rsid w:val="00EB46BA"/>
    <w:rsid w:val="00F30171"/>
    <w:rsid w:val="00F42346"/>
    <w:rsid w:val="00FC6FC0"/>
    <w:rsid w:val="00FD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DA272"/>
  <w15:docId w15:val="{9A5339CC-2B19-40FF-A6AC-C2474DA5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784A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D784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FD784A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7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784A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13417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be/url?sa=i&amp;url=http%3A%2F%2Fwww.velo-scooter-belle-ile.fr%2Fvtt-dessin%2F&amp;psig=AOvVaw2wU8Tu9pSRg_dCgo_Up-yZ&amp;ust=1622022833887000&amp;source=images&amp;cd=vfe&amp;ved=0CAIQjRxqFwoTCOiw4ojI5PACFQAAAAAdAAAAABAF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gif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hyperlink" Target="http://www.google.fr/url?sa=i&amp;rct=j&amp;q=&amp;esrc=s&amp;source=images&amp;cd=&amp;cad=rja&amp;uact=8&amp;ved=2ahUKEwjXupuXv8LeAhUNCuwKHUpuCJMQjRx6BAgBEAU&amp;url=http://college-gaston-crochet.ac-reunion.fr/2015/07/12/journal-du-college-2014-2015/&amp;psig=AOvVaw0pNvTJz-xhohmxdPF1xm-M&amp;ust=1541687379025869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THESIAS</dc:creator>
  <cp:lastModifiedBy>Marilyn THESIAS</cp:lastModifiedBy>
  <cp:revision>75</cp:revision>
  <cp:lastPrinted>2022-07-13T10:23:00Z</cp:lastPrinted>
  <dcterms:created xsi:type="dcterms:W3CDTF">2021-03-01T09:39:00Z</dcterms:created>
  <dcterms:modified xsi:type="dcterms:W3CDTF">2022-07-13T10:33:00Z</dcterms:modified>
</cp:coreProperties>
</file>