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5EECAEB9" w14:textId="77777777" w:rsidR="0059270A" w:rsidRPr="0059270A" w:rsidRDefault="0059270A" w:rsidP="0059270A">
      <w:pPr>
        <w:spacing w:after="200" w:line="276" w:lineRule="auto"/>
        <w:rPr>
          <w:rFonts w:ascii="Calibri" w:eastAsia="Calibri" w:hAnsi="Calibri" w:cs="Times New Roman"/>
        </w:rPr>
      </w:pPr>
      <w:r w:rsidRPr="0059270A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4CDD4" wp14:editId="6EE91A8D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DD19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59270A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C7992" wp14:editId="16C0DB0A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BE5064" w14:textId="1A09480A" w:rsidR="0059270A" w:rsidRPr="00CD3A02" w:rsidRDefault="0059270A" w:rsidP="005927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Activités du mois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d’août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 w:rsidR="001F3865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C799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04BE5064" w14:textId="1A09480A" w:rsidR="0059270A" w:rsidRPr="00CD3A02" w:rsidRDefault="0059270A" w:rsidP="0059270A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Activités du mois 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d’août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 w:rsidR="001F3865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3252"/>
        <w:gridCol w:w="3174"/>
        <w:gridCol w:w="2709"/>
        <w:gridCol w:w="3406"/>
      </w:tblGrid>
      <w:tr w:rsidR="00D30FE7" w:rsidRPr="0059270A" w14:paraId="07F1C90A" w14:textId="77777777" w:rsidTr="00E429E1">
        <w:trPr>
          <w:trHeight w:val="446"/>
        </w:trPr>
        <w:tc>
          <w:tcPr>
            <w:tcW w:w="2533" w:type="dxa"/>
            <w:shd w:val="clear" w:color="auto" w:fill="DBE5F1"/>
          </w:tcPr>
          <w:p w14:paraId="38F7E5BF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359181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371BAF6C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252" w:type="dxa"/>
            <w:shd w:val="clear" w:color="auto" w:fill="DBE5F1"/>
          </w:tcPr>
          <w:p w14:paraId="3C25867F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6A57BD3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3174" w:type="dxa"/>
            <w:shd w:val="clear" w:color="auto" w:fill="DBE5F1"/>
          </w:tcPr>
          <w:p w14:paraId="158BFE49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A6E593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2709" w:type="dxa"/>
            <w:shd w:val="clear" w:color="auto" w:fill="DBE5F1"/>
          </w:tcPr>
          <w:p w14:paraId="3BC214F0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FAA218B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5CD5899E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406" w:type="dxa"/>
            <w:shd w:val="clear" w:color="auto" w:fill="DBE5F1"/>
          </w:tcPr>
          <w:p w14:paraId="070D4E1D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7A6E9A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270A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D30FE7" w:rsidRPr="0059270A" w14:paraId="182E79E5" w14:textId="77777777" w:rsidTr="005072FB">
        <w:trPr>
          <w:trHeight w:val="3787"/>
        </w:trPr>
        <w:tc>
          <w:tcPr>
            <w:tcW w:w="2533" w:type="dxa"/>
            <w:shd w:val="clear" w:color="auto" w:fill="DBE5F1"/>
          </w:tcPr>
          <w:p w14:paraId="559FC870" w14:textId="77777777" w:rsidR="009B0724" w:rsidRDefault="009B0724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DD95BFB" w14:textId="77777777" w:rsidR="009B0724" w:rsidRDefault="009B0724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AAB095" w14:textId="77777777" w:rsidR="009B0724" w:rsidRDefault="009B0724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D451C79" w14:textId="77777777" w:rsidR="009B0724" w:rsidRDefault="009B0724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620759" w14:textId="77777777" w:rsidR="009B0724" w:rsidRDefault="009B0724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7788B5D0" w14:textId="1779182C" w:rsidR="009B0724" w:rsidRPr="0059270A" w:rsidRDefault="009B0724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 w:rsidRPr="009B0724">
              <w:rPr>
                <w:rFonts w:ascii="Tahoma" w:eastAsia="Calibri" w:hAnsi="Tahoma" w:cs="Tahoma"/>
                <w:b/>
                <w:sz w:val="28"/>
                <w:szCs w:val="28"/>
                <w:vertAlign w:val="superscript"/>
              </w:rPr>
              <w:t>er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août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D76" w14:textId="77777777" w:rsidR="009B0724" w:rsidRPr="00E26865" w:rsidRDefault="009B0724" w:rsidP="009B0724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E26865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Journée</w:t>
            </w:r>
          </w:p>
          <w:p w14:paraId="4B429ABB" w14:textId="77777777" w:rsidR="009B0724" w:rsidRDefault="009B0724" w:rsidP="009B0724">
            <w:pPr>
              <w:pStyle w:val="Sansinterligne"/>
              <w:jc w:val="center"/>
              <w:rPr>
                <w:rFonts w:eastAsia="Times New Roman"/>
                <w:color w:val="000000"/>
                <w:lang w:eastAsia="fr-BE"/>
              </w:rPr>
            </w:pPr>
            <w:r w:rsidRPr="00E26865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inter-services</w:t>
            </w:r>
            <w:r>
              <w:rPr>
                <w:rFonts w:eastAsia="Times New Roman"/>
                <w:color w:val="000000"/>
                <w:lang w:eastAsia="fr-BE"/>
              </w:rPr>
              <w:t xml:space="preserve"> </w:t>
            </w:r>
          </w:p>
          <w:p w14:paraId="5536E34E" w14:textId="77777777" w:rsidR="009B0724" w:rsidRPr="00E26865" w:rsidRDefault="009B0724" w:rsidP="009B0724">
            <w:pPr>
              <w:pStyle w:val="Sansinterligne"/>
              <w:jc w:val="center"/>
              <w:rPr>
                <w:rFonts w:eastAsia="Times New Roman"/>
                <w:color w:val="000000"/>
                <w:lang w:eastAsia="fr-BE"/>
              </w:rPr>
            </w:pPr>
            <w:r w:rsidRPr="00E26865">
              <w:rPr>
                <w:rFonts w:ascii="Tahoma" w:hAnsi="Tahoma" w:cs="Tahoma"/>
                <w:sz w:val="28"/>
                <w:szCs w:val="28"/>
              </w:rPr>
              <w:t>Artopoly et barbecue</w:t>
            </w:r>
          </w:p>
          <w:p w14:paraId="35BB0C57" w14:textId="77777777" w:rsidR="009B0724" w:rsidRDefault="009B0724" w:rsidP="009B0724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061553EB" wp14:editId="7B4117B0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104140</wp:posOffset>
                  </wp:positionV>
                  <wp:extent cx="857250" cy="867410"/>
                  <wp:effectExtent l="0" t="0" r="0" b="8890"/>
                  <wp:wrapThrough wrapText="bothSides">
                    <wp:wrapPolygon edited="0">
                      <wp:start x="0" y="0"/>
                      <wp:lineTo x="0" y="21347"/>
                      <wp:lineTo x="21120" y="21347"/>
                      <wp:lineTo x="21120" y="0"/>
                      <wp:lineTo x="0" y="0"/>
                    </wp:wrapPolygon>
                  </wp:wrapThrough>
                  <wp:docPr id="750685563" name="Image 1" descr="Une image contenant Visage humain, texte, affiche,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85563" name="Image 1" descr="Une image contenant Visage humain, texte, affiche, personn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B3F036" w14:textId="63D539C0" w:rsidR="009B0724" w:rsidRPr="00DC253A" w:rsidRDefault="009B0724" w:rsidP="009B072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B36B96C" wp14:editId="4D7408B9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497205</wp:posOffset>
                  </wp:positionV>
                  <wp:extent cx="1047750" cy="698500"/>
                  <wp:effectExtent l="0" t="0" r="0" b="6350"/>
                  <wp:wrapThrough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hrough>
                  <wp:docPr id="1" name="Image 1" descr="Comment faire un barbecue ? | AFS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ent faire un barbecue ? | AFS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shd w:val="clear" w:color="auto" w:fill="auto"/>
          </w:tcPr>
          <w:p w14:paraId="777F8CA7" w14:textId="77777777" w:rsidR="009B0724" w:rsidRDefault="009B0724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C0826E" w14:textId="77777777" w:rsidR="009B0724" w:rsidRDefault="009B0724" w:rsidP="00B149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10 €</w:t>
            </w:r>
          </w:p>
          <w:p w14:paraId="055894F9" w14:textId="77777777" w:rsidR="009B0724" w:rsidRDefault="009B0724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A16A59C" w14:textId="77777777" w:rsidR="009B0724" w:rsidRDefault="009B0724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6D30CA">
              <w:rPr>
                <w:rFonts w:ascii="Tahoma" w:eastAsia="Calibri" w:hAnsi="Tahoma" w:cs="Tahoma"/>
                <w:sz w:val="28"/>
                <w:szCs w:val="28"/>
              </w:rPr>
              <w:t>(pain saucisse, chips et boissons)</w:t>
            </w:r>
          </w:p>
          <w:p w14:paraId="08F0B626" w14:textId="77777777" w:rsidR="00B1499D" w:rsidRDefault="00B1499D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132700" w14:textId="405BCE38" w:rsidR="00B1499D" w:rsidRPr="00B1499D" w:rsidRDefault="00B1499D" w:rsidP="009B072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B1499D">
              <w:rPr>
                <w:rFonts w:ascii="Tahoma" w:eastAsia="Calibri" w:hAnsi="Tahoma" w:cs="Tahoma"/>
                <w:b/>
                <w:sz w:val="24"/>
                <w:szCs w:val="24"/>
              </w:rPr>
              <w:t>À payer sur le compte BE65 0012 8158 3396</w:t>
            </w:r>
          </w:p>
        </w:tc>
        <w:tc>
          <w:tcPr>
            <w:tcW w:w="2709" w:type="dxa"/>
            <w:shd w:val="clear" w:color="auto" w:fill="auto"/>
          </w:tcPr>
          <w:p w14:paraId="6E755849" w14:textId="77777777" w:rsidR="009B0724" w:rsidRDefault="009B0724" w:rsidP="009B0724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6C8D099" w14:textId="77777777" w:rsidR="009B0724" w:rsidRDefault="009B0724" w:rsidP="009B0724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F73C9A" w14:textId="523F6B1F" w:rsidR="009B0724" w:rsidRDefault="009B0724" w:rsidP="009B0724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27DC8A35" w14:textId="77777777" w:rsidR="009B0724" w:rsidRDefault="009B0724" w:rsidP="009B0724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2AED7D0" w14:textId="2EB77115" w:rsidR="009B0724" w:rsidRDefault="005072FB" w:rsidP="009B0724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9B072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9B072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10h</w:t>
            </w:r>
          </w:p>
          <w:p w14:paraId="189A33A0" w14:textId="77777777" w:rsidR="009B0724" w:rsidRDefault="009B0724" w:rsidP="009B0724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0716643B" w14:textId="010FE6C8" w:rsidR="009B0724" w:rsidRDefault="009B0724" w:rsidP="009B0724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Fin de l’activité</w:t>
            </w:r>
          </w:p>
          <w:p w14:paraId="65CC0D9B" w14:textId="3A7F71CD" w:rsidR="009B0724" w:rsidRDefault="005072FB" w:rsidP="009B0724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>v</w:t>
            </w:r>
            <w:r w:rsidR="003C5751" w:rsidRPr="00580872">
              <w:rPr>
                <w:rFonts w:ascii="Tahoma" w:eastAsia="Calibri" w:hAnsi="Tahoma" w:cs="Tahoma"/>
                <w:sz w:val="28"/>
                <w:szCs w:val="28"/>
                <w:u w:val="single"/>
              </w:rPr>
              <w:t>ers</w:t>
            </w:r>
            <w:r w:rsidR="009B072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9B0724" w:rsidRPr="003B369E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3406" w:type="dxa"/>
            <w:shd w:val="clear" w:color="auto" w:fill="auto"/>
          </w:tcPr>
          <w:p w14:paraId="1A387CC1" w14:textId="77777777" w:rsidR="009B0724" w:rsidRDefault="009B0724" w:rsidP="00A8767E">
            <w:pPr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46A97C57" w14:textId="77777777" w:rsidR="002414A8" w:rsidRPr="002414A8" w:rsidRDefault="0025696D" w:rsidP="002414A8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414A8">
              <w:rPr>
                <w:rFonts w:ascii="Tahoma" w:hAnsi="Tahoma" w:cs="Tahoma"/>
                <w:sz w:val="28"/>
                <w:szCs w:val="28"/>
              </w:rPr>
              <w:t xml:space="preserve">Inscription </w:t>
            </w:r>
            <w:r w:rsidRPr="002414A8">
              <w:rPr>
                <w:rFonts w:ascii="Tahoma" w:hAnsi="Tahoma" w:cs="Tahoma"/>
                <w:b/>
                <w:sz w:val="28"/>
                <w:szCs w:val="28"/>
              </w:rPr>
              <w:t>obligatoire</w:t>
            </w:r>
          </w:p>
          <w:p w14:paraId="61C688DB" w14:textId="51F6ED1E" w:rsidR="002414A8" w:rsidRPr="002414A8" w:rsidRDefault="002414A8" w:rsidP="002414A8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414A8">
              <w:rPr>
                <w:rFonts w:ascii="Tahoma" w:hAnsi="Tahoma" w:cs="Tahoma"/>
                <w:b/>
                <w:sz w:val="28"/>
                <w:szCs w:val="28"/>
                <w:u w:val="single"/>
              </w:rPr>
              <w:t>avant</w:t>
            </w:r>
            <w:r w:rsidRPr="002414A8">
              <w:rPr>
                <w:rFonts w:ascii="Tahoma" w:hAnsi="Tahoma" w:cs="Tahoma"/>
                <w:b/>
                <w:sz w:val="28"/>
                <w:szCs w:val="28"/>
              </w:rPr>
              <w:t xml:space="preserve"> le 29 juillet</w:t>
            </w:r>
          </w:p>
          <w:p w14:paraId="58C67EAF" w14:textId="77777777" w:rsidR="002414A8" w:rsidRDefault="002414A8" w:rsidP="002414A8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16AAAF8" w14:textId="10A412A6" w:rsidR="0025696D" w:rsidRPr="002414A8" w:rsidRDefault="0025696D" w:rsidP="002414A8">
            <w:pPr>
              <w:tabs>
                <w:tab w:val="left" w:pos="900"/>
              </w:tabs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auprès de Marie</w:t>
            </w:r>
            <w:r w:rsidRPr="004B1DFA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681A98AB" w14:textId="77777777" w:rsidR="009B0724" w:rsidRDefault="009B0724" w:rsidP="009B0724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97179C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Prendre</w:t>
            </w:r>
            <w:r w:rsidRPr="00580872">
              <w:rPr>
                <w:rFonts w:ascii="Tahoma" w:eastAsia="Calibri" w:hAnsi="Tahoma" w:cs="Tahoma"/>
                <w:sz w:val="28"/>
                <w:szCs w:val="28"/>
              </w:rPr>
              <w:t xml:space="preserve"> une tenue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adaptée</w:t>
            </w:r>
            <w:r w:rsidRPr="00580872">
              <w:rPr>
                <w:rFonts w:ascii="Tahoma" w:eastAsia="Calibri" w:hAnsi="Tahoma" w:cs="Tahoma"/>
                <w:sz w:val="28"/>
                <w:szCs w:val="28"/>
              </w:rPr>
              <w:t xml:space="preserve"> au temps</w:t>
            </w:r>
          </w:p>
          <w:p w14:paraId="6032CEA5" w14:textId="56171C71" w:rsidR="009B0724" w:rsidRPr="0059270A" w:rsidRDefault="009B0724" w:rsidP="004E2C2D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80872">
              <w:rPr>
                <w:rFonts w:ascii="Tahoma" w:eastAsia="Calibri" w:hAnsi="Tahoma" w:cs="Tahoma"/>
                <w:sz w:val="28"/>
                <w:szCs w:val="28"/>
              </w:rPr>
              <w:t xml:space="preserve">et des </w:t>
            </w:r>
            <w:r>
              <w:rPr>
                <w:rFonts w:ascii="Tahoma" w:eastAsia="Calibri" w:hAnsi="Tahoma" w:cs="Tahoma"/>
                <w:sz w:val="28"/>
                <w:szCs w:val="28"/>
              </w:rPr>
              <w:t>chaussures confortables pour marcher</w:t>
            </w:r>
          </w:p>
        </w:tc>
      </w:tr>
      <w:tr w:rsidR="00D30FE7" w:rsidRPr="0059270A" w14:paraId="58F87F1C" w14:textId="77777777" w:rsidTr="00E429E1">
        <w:trPr>
          <w:trHeight w:val="842"/>
        </w:trPr>
        <w:tc>
          <w:tcPr>
            <w:tcW w:w="2533" w:type="dxa"/>
            <w:shd w:val="clear" w:color="auto" w:fill="DBE5F1"/>
          </w:tcPr>
          <w:p w14:paraId="61BA35DC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B11FB9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1ADE24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57305EC" w14:textId="77777777" w:rsidR="00B16303" w:rsidRDefault="00B16303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Mercredi </w:t>
            </w:r>
          </w:p>
          <w:p w14:paraId="66C8CE10" w14:textId="0E9B8F4B" w:rsidR="0059270A" w:rsidRPr="0059270A" w:rsidRDefault="00B16303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6 août</w:t>
            </w:r>
          </w:p>
        </w:tc>
        <w:tc>
          <w:tcPr>
            <w:tcW w:w="3252" w:type="dxa"/>
            <w:shd w:val="clear" w:color="auto" w:fill="auto"/>
          </w:tcPr>
          <w:p w14:paraId="0833CBA9" w14:textId="53D023AE" w:rsidR="00DC253A" w:rsidRPr="00DC253A" w:rsidRDefault="00DC253A" w:rsidP="00BE10B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C253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4692F781" w14:textId="77777777" w:rsidR="00E23ECD" w:rsidRDefault="00B16303" w:rsidP="003A7FA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Mini-golf</w:t>
            </w:r>
            <w:r w:rsidR="00E23EC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71F7F2B4" w14:textId="10CB1B61" w:rsidR="00B16303" w:rsidRDefault="00B16303" w:rsidP="00B1630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1B95520C" wp14:editId="1A8D282A">
                  <wp:extent cx="1152525" cy="1152525"/>
                  <wp:effectExtent l="0" t="0" r="9525" b="9525"/>
                  <wp:docPr id="14374048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96247D" w14:textId="4402A2FF" w:rsidR="00B16303" w:rsidRPr="00B16303" w:rsidRDefault="00B16303" w:rsidP="00B16303">
            <w:pPr>
              <w:ind w:firstLine="720"/>
              <w:rPr>
                <w:rFonts w:ascii="Tahoma" w:eastAsia="Calibri" w:hAnsi="Tahoma" w:cs="Tahoma"/>
                <w:sz w:val="28"/>
                <w:szCs w:val="28"/>
                <w:lang w:eastAsia="fr-BE"/>
              </w:rPr>
            </w:pPr>
          </w:p>
        </w:tc>
        <w:tc>
          <w:tcPr>
            <w:tcW w:w="3174" w:type="dxa"/>
            <w:shd w:val="clear" w:color="auto" w:fill="auto"/>
          </w:tcPr>
          <w:p w14:paraId="5B029FBB" w14:textId="77777777" w:rsidR="0059270A" w:rsidRP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B6BE59" w14:textId="77777777" w:rsidR="0059270A" w:rsidRDefault="0059270A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E29836" w14:textId="77777777" w:rsidR="00E23ECD" w:rsidRDefault="00E23ECD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176BFD" w14:textId="77777777" w:rsidR="00E23ECD" w:rsidRPr="0059270A" w:rsidRDefault="00E23ECD" w:rsidP="0059270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58C01A" w14:textId="07F503D2" w:rsidR="0059270A" w:rsidRPr="0059270A" w:rsidRDefault="002F694F" w:rsidP="00E23E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4 € </w:t>
            </w:r>
          </w:p>
        </w:tc>
        <w:tc>
          <w:tcPr>
            <w:tcW w:w="2709" w:type="dxa"/>
            <w:shd w:val="clear" w:color="auto" w:fill="auto"/>
          </w:tcPr>
          <w:p w14:paraId="0DC1A667" w14:textId="59197D1B" w:rsidR="005072FB" w:rsidRDefault="00A8767E" w:rsidP="00A8767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5072FB">
              <w:rPr>
                <w:rFonts w:ascii="Tahoma" w:eastAsia="Calibri" w:hAnsi="Tahoma" w:cs="Tahoma"/>
                <w:sz w:val="28"/>
                <w:szCs w:val="28"/>
              </w:rPr>
              <w:t>l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a </w:t>
            </w:r>
            <w:r w:rsidRPr="005072FB">
              <w:rPr>
                <w:rFonts w:ascii="Tahoma" w:eastAsia="Calibri" w:hAnsi="Tahoma" w:cs="Tahoma"/>
                <w:sz w:val="28"/>
                <w:szCs w:val="28"/>
                <w:u w:val="single"/>
              </w:rPr>
              <w:t>gare de Namur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41E15DC9" w14:textId="77777777" w:rsidR="005072FB" w:rsidRDefault="005072FB" w:rsidP="00A8767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1878BDA" w14:textId="64C5FD50" w:rsidR="0059270A" w:rsidRDefault="00A8767E" w:rsidP="00A8767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4618F8">
              <w:rPr>
                <w:rFonts w:ascii="Tahoma" w:eastAsia="Calibri" w:hAnsi="Tahoma" w:cs="Tahoma"/>
                <w:sz w:val="28"/>
                <w:szCs w:val="28"/>
              </w:rPr>
              <w:t>9</w:t>
            </w:r>
            <w:r w:rsidRPr="005072FB"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</w:p>
          <w:p w14:paraId="45BE1EDD" w14:textId="77777777" w:rsidR="00A8767E" w:rsidRDefault="00A8767E" w:rsidP="00A8767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CF3FE8C" w14:textId="5A0EBDE0" w:rsidR="00A8767E" w:rsidRDefault="005072FB" w:rsidP="005072F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o</w:t>
            </w:r>
            <w:r w:rsidR="00A8767E">
              <w:rPr>
                <w:rFonts w:ascii="Tahoma" w:eastAsia="Calibri" w:hAnsi="Tahoma" w:cs="Tahoma"/>
                <w:sz w:val="28"/>
                <w:szCs w:val="28"/>
              </w:rPr>
              <w:t>u</w:t>
            </w:r>
          </w:p>
          <w:p w14:paraId="2BE30731" w14:textId="34412092" w:rsidR="00A8767E" w:rsidRDefault="005072FB" w:rsidP="00A8767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A8767E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4618F8" w:rsidRPr="008F0AD7">
              <w:rPr>
                <w:rFonts w:ascii="Tahoma" w:eastAsia="Calibri" w:hAnsi="Tahoma" w:cs="Tahoma"/>
                <w:b/>
                <w:sz w:val="28"/>
                <w:szCs w:val="28"/>
              </w:rPr>
              <w:t>10</w:t>
            </w:r>
            <w:r w:rsidR="00A8767E" w:rsidRPr="005072FB"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  <w:r w:rsidR="00A8767E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A8767E" w:rsidRPr="005072FB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au </w:t>
            </w:r>
            <w:r w:rsidRPr="005072FB">
              <w:rPr>
                <w:rFonts w:ascii="Tahoma" w:eastAsia="Calibri" w:hAnsi="Tahoma" w:cs="Tahoma"/>
                <w:sz w:val="28"/>
                <w:szCs w:val="28"/>
                <w:u w:val="single"/>
              </w:rPr>
              <w:t>m</w:t>
            </w:r>
            <w:r w:rsidR="00A8767E" w:rsidRPr="005072FB">
              <w:rPr>
                <w:rFonts w:ascii="Tahoma" w:eastAsia="Calibri" w:hAnsi="Tahoma" w:cs="Tahoma"/>
                <w:sz w:val="28"/>
                <w:szCs w:val="28"/>
                <w:u w:val="single"/>
              </w:rPr>
              <w:t>ini-golf</w:t>
            </w:r>
            <w:r w:rsidR="00A8767E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A8767E" w:rsidRPr="005072FB">
              <w:rPr>
                <w:rFonts w:ascii="Tahoma" w:eastAsia="Calibri" w:hAnsi="Tahoma" w:cs="Tahoma"/>
                <w:sz w:val="28"/>
                <w:szCs w:val="28"/>
                <w:u w:val="single"/>
              </w:rPr>
              <w:t>de Saint-Servais</w:t>
            </w:r>
            <w:r w:rsidR="00A8767E">
              <w:rPr>
                <w:rFonts w:ascii="Tahoma" w:eastAsia="Calibri" w:hAnsi="Tahoma" w:cs="Tahoma"/>
                <w:sz w:val="28"/>
                <w:szCs w:val="28"/>
              </w:rPr>
              <w:t> :</w:t>
            </w:r>
          </w:p>
          <w:p w14:paraId="71E27422" w14:textId="767AD4C4" w:rsidR="005072FB" w:rsidRPr="00E23ECD" w:rsidRDefault="008F0AD7" w:rsidP="005072F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hyperlink r:id="rId10" w:history="1">
              <w:r w:rsidR="00A8767E" w:rsidRPr="00A8767E">
                <w:rPr>
                  <w:rFonts w:ascii="Tahoma" w:eastAsia="Calibri" w:hAnsi="Tahoma" w:cs="Tahoma"/>
                  <w:sz w:val="28"/>
                  <w:szCs w:val="28"/>
                </w:rPr>
                <w:t>Montagne d'Hastedon</w:t>
              </w:r>
              <w:r w:rsidR="005072FB">
                <w:rPr>
                  <w:rFonts w:ascii="Tahoma" w:eastAsia="Calibri" w:hAnsi="Tahoma" w:cs="Tahoma"/>
                  <w:sz w:val="28"/>
                  <w:szCs w:val="28"/>
                </w:rPr>
                <w:t>,</w:t>
              </w:r>
              <w:r w:rsidR="00A8767E" w:rsidRPr="00A8767E">
                <w:rPr>
                  <w:rFonts w:ascii="Tahoma" w:eastAsia="Calibri" w:hAnsi="Tahoma" w:cs="Tahoma"/>
                  <w:sz w:val="28"/>
                  <w:szCs w:val="28"/>
                </w:rPr>
                <w:t xml:space="preserve"> 47</w:t>
              </w:r>
              <w:r w:rsidR="005072FB">
                <w:rPr>
                  <w:rFonts w:ascii="Tahoma" w:eastAsia="Calibri" w:hAnsi="Tahoma" w:cs="Tahoma"/>
                  <w:sz w:val="28"/>
                  <w:szCs w:val="28"/>
                </w:rPr>
                <w:t xml:space="preserve">  </w:t>
              </w:r>
              <w:r w:rsidR="00A8767E" w:rsidRPr="00A8767E">
                <w:rPr>
                  <w:rFonts w:ascii="Tahoma" w:eastAsia="Calibri" w:hAnsi="Tahoma" w:cs="Tahoma"/>
                  <w:sz w:val="28"/>
                  <w:szCs w:val="28"/>
                </w:rPr>
                <w:t>5002 Namur</w:t>
              </w:r>
            </w:hyperlink>
          </w:p>
        </w:tc>
        <w:tc>
          <w:tcPr>
            <w:tcW w:w="3406" w:type="dxa"/>
            <w:shd w:val="clear" w:color="auto" w:fill="auto"/>
          </w:tcPr>
          <w:p w14:paraId="7832BE75" w14:textId="77777777" w:rsidR="00E23ECD" w:rsidRPr="0059270A" w:rsidRDefault="00E23ECD" w:rsidP="00E23ECD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DC18DCE" w14:textId="61414E20" w:rsidR="00E23ECD" w:rsidRDefault="00E23ECD" w:rsidP="00E23E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5072FB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5072F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</w:t>
            </w:r>
            <w:r w:rsidR="003A7FA0" w:rsidRPr="005072F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B16303" w:rsidRPr="005072FB">
              <w:rPr>
                <w:rFonts w:ascii="Tahoma" w:eastAsia="Calibri" w:hAnsi="Tahoma" w:cs="Tahoma"/>
                <w:b/>
                <w:sz w:val="28"/>
                <w:szCs w:val="28"/>
              </w:rPr>
              <w:t>4 ao</w:t>
            </w:r>
            <w:r w:rsidR="000D779B" w:rsidRPr="005072FB">
              <w:rPr>
                <w:rFonts w:ascii="Tahoma" w:eastAsia="Calibri" w:hAnsi="Tahoma" w:cs="Tahoma"/>
                <w:b/>
                <w:sz w:val="28"/>
                <w:szCs w:val="28"/>
              </w:rPr>
              <w:t>û</w:t>
            </w:r>
            <w:r w:rsidR="00B16303" w:rsidRPr="005072FB">
              <w:rPr>
                <w:rFonts w:ascii="Tahoma" w:eastAsia="Calibri" w:hAnsi="Tahoma" w:cs="Tahoma"/>
                <w:b/>
                <w:sz w:val="28"/>
                <w:szCs w:val="28"/>
              </w:rPr>
              <w:t>t</w:t>
            </w:r>
            <w:r w:rsidR="00B16303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15F0342" w14:textId="77777777" w:rsidR="005072FB" w:rsidRDefault="005072FB" w:rsidP="00E23E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56A090E" w14:textId="43B36255" w:rsidR="00E23ECD" w:rsidRPr="00E64876" w:rsidRDefault="00E23ECD" w:rsidP="00E23E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1FEA232C" w14:textId="77777777" w:rsidR="00E23ECD" w:rsidRDefault="00E23ECD" w:rsidP="00E23E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74541497" w14:textId="77777777" w:rsidR="00E23ECD" w:rsidRPr="00A05598" w:rsidRDefault="00E23ECD" w:rsidP="00E23E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8A6DB3E" w14:textId="7A7EE1AC" w:rsidR="00E23ECD" w:rsidRDefault="005072FB" w:rsidP="00E23ECD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</w:t>
            </w:r>
            <w:r w:rsidR="00D42BDF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u d’Auriane et Marie</w:t>
            </w:r>
          </w:p>
          <w:p w14:paraId="469EE65E" w14:textId="11A7E009" w:rsidR="00E23ECD" w:rsidRPr="00E23ECD" w:rsidRDefault="00E23ECD" w:rsidP="006E5045">
            <w:pPr>
              <w:ind w:hanging="45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D30FE7" w:rsidRPr="0059270A" w14:paraId="6C21293E" w14:textId="77777777" w:rsidTr="00E429E1">
        <w:trPr>
          <w:trHeight w:val="211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F62BC0" w14:textId="77777777" w:rsidR="00B16303" w:rsidRDefault="00B1630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09A434E" w14:textId="77777777" w:rsidR="007E3821" w:rsidRDefault="007E3821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63D0C8" w14:textId="77777777" w:rsidR="00FB647B" w:rsidRDefault="00FB647B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807F4BA" w14:textId="0F73E6A4" w:rsidR="00B16303" w:rsidRDefault="00B1630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41636A83" w14:textId="0C515A75" w:rsidR="00B16303" w:rsidRDefault="00B1630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19 août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314" w14:textId="7A0B7C9F" w:rsidR="00B16303" w:rsidRPr="00DC253A" w:rsidRDefault="00B16303" w:rsidP="00B1630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C253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7DBF013B" w14:textId="45754B1C" w:rsidR="00B16303" w:rsidRDefault="00B16303" w:rsidP="00B1630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Cuisine </w:t>
            </w:r>
          </w:p>
          <w:p w14:paraId="1DF9E947" w14:textId="25B8CB36" w:rsidR="00B16303" w:rsidRPr="00450BC3" w:rsidRDefault="00FB647B" w:rsidP="001031AC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28F23BA7" wp14:editId="29F791A9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207010</wp:posOffset>
                  </wp:positionV>
                  <wp:extent cx="1150620" cy="1150620"/>
                  <wp:effectExtent l="0" t="0" r="0" b="0"/>
                  <wp:wrapThrough wrapText="bothSides">
                    <wp:wrapPolygon edited="0">
                      <wp:start x="0" y="0"/>
                      <wp:lineTo x="0" y="21099"/>
                      <wp:lineTo x="21099" y="21099"/>
                      <wp:lineTo x="21099" y="0"/>
                      <wp:lineTo x="0" y="0"/>
                    </wp:wrapPolygon>
                  </wp:wrapThrough>
                  <wp:docPr id="113588838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52D9" w14:textId="77777777" w:rsidR="00B16303" w:rsidRDefault="00B16303" w:rsidP="00BE60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ACA8397" w14:textId="77777777" w:rsidR="00B16303" w:rsidRDefault="00B16303" w:rsidP="00BE60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6C28D8" w14:textId="77777777" w:rsidR="00FB647B" w:rsidRDefault="00FB647B" w:rsidP="00BE60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76F96D" w14:textId="199BD5F7" w:rsidR="00B16303" w:rsidRPr="0059270A" w:rsidRDefault="00B16303" w:rsidP="00BE60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4 €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B81" w14:textId="77777777" w:rsidR="00B16303" w:rsidRDefault="00B1630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104BC154" w14:textId="72679E36" w:rsidR="00B16303" w:rsidRDefault="00B1630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0C2D8338" w14:textId="77777777" w:rsidR="00FB647B" w:rsidRDefault="00FB647B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19C3FA3A" w14:textId="77777777" w:rsidR="005072FB" w:rsidRDefault="005072FB" w:rsidP="005072FB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7C8D3ABD" w14:textId="77777777" w:rsidR="001F40E3" w:rsidRDefault="001F40E3" w:rsidP="005072FB">
            <w:pPr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4A4B79A7" w14:textId="3E56D256" w:rsidR="00B16303" w:rsidRPr="001F40E3" w:rsidRDefault="00B16303" w:rsidP="001F40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B16303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de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9h à 13h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4A50" w14:textId="77777777" w:rsidR="00CB031F" w:rsidRDefault="00CB031F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0CE3DB0" w14:textId="6551D9ED" w:rsidR="00B16303" w:rsidRDefault="00B1630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9D45E8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9D45E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13 août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13AB56EF" w14:textId="77777777" w:rsidR="005072FB" w:rsidRDefault="005072FB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3218188" w14:textId="77777777" w:rsidR="00B16303" w:rsidRPr="00E64876" w:rsidRDefault="00B1630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177338D8" w14:textId="77777777" w:rsidR="00B16303" w:rsidRDefault="00B16303" w:rsidP="00B163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3A58624D" w14:textId="77777777" w:rsidR="00B16303" w:rsidRPr="00A05598" w:rsidRDefault="00B16303" w:rsidP="00B163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BC007C6" w14:textId="4A0FAD3D" w:rsidR="00B16303" w:rsidRDefault="005072FB" w:rsidP="00B16303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</w:t>
            </w:r>
            <w:r w:rsidR="00D42BDF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u d’Auriane et Marie</w:t>
            </w:r>
          </w:p>
          <w:p w14:paraId="40D9CAD2" w14:textId="77777777" w:rsidR="00B16303" w:rsidRDefault="00B16303" w:rsidP="00B163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4C86D834" w14:textId="16AE8966" w:rsidR="00DF6098" w:rsidRPr="0059270A" w:rsidRDefault="00DF6098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D30FE7" w:rsidRPr="0059270A" w14:paraId="255E5E48" w14:textId="77777777" w:rsidTr="00E429E1">
        <w:trPr>
          <w:trHeight w:val="211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FC468F" w14:textId="77777777" w:rsidR="00D30FE7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3FCE57" w14:textId="77777777" w:rsidR="002C43BD" w:rsidRDefault="002C43BD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A86CB9B" w14:textId="77777777" w:rsidR="00A5299B" w:rsidRDefault="00A5299B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89D99C" w14:textId="77777777" w:rsidR="00A5299B" w:rsidRDefault="00A5299B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AE369F0" w14:textId="603DCA61" w:rsidR="00D30FE7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34B9A7E0" w14:textId="16068A90" w:rsidR="00D30FE7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</w:t>
            </w:r>
            <w:r w:rsidR="00DF6098"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août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57B" w14:textId="0E60DC3A" w:rsidR="005072FB" w:rsidRDefault="00D30FE7" w:rsidP="005072F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Réunion ski 2027</w:t>
            </w:r>
          </w:p>
          <w:p w14:paraId="08DB4B38" w14:textId="77777777" w:rsidR="005072FB" w:rsidRDefault="005072FB" w:rsidP="005072FB">
            <w:pPr>
              <w:pStyle w:val="Sansinterligne"/>
              <w:rPr>
                <w:noProof/>
                <w:lang w:eastAsia="fr-BE"/>
              </w:rPr>
            </w:pPr>
          </w:p>
          <w:p w14:paraId="6159B8A4" w14:textId="10F142E5" w:rsidR="00DF6098" w:rsidRDefault="00DF6098" w:rsidP="005072FB">
            <w:pPr>
              <w:pStyle w:val="Sansinterligne"/>
              <w:rPr>
                <w:noProof/>
                <w:lang w:eastAsia="fr-BE"/>
              </w:rPr>
            </w:pPr>
          </w:p>
          <w:p w14:paraId="7F09938B" w14:textId="129FF3E1" w:rsidR="00DF6098" w:rsidRDefault="00A5299B" w:rsidP="005072FB">
            <w:pPr>
              <w:pStyle w:val="Sansinterligne"/>
              <w:rPr>
                <w:noProof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682FB70C" wp14:editId="7E85281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279400</wp:posOffset>
                  </wp:positionV>
                  <wp:extent cx="1879860" cy="1249680"/>
                  <wp:effectExtent l="0" t="0" r="6350" b="7620"/>
                  <wp:wrapThrough wrapText="bothSides">
                    <wp:wrapPolygon edited="0">
                      <wp:start x="0" y="0"/>
                      <wp:lineTo x="0" y="21402"/>
                      <wp:lineTo x="21454" y="21402"/>
                      <wp:lineTo x="21454" y="0"/>
                      <wp:lineTo x="0" y="0"/>
                    </wp:wrapPolygon>
                  </wp:wrapThrough>
                  <wp:docPr id="8703092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86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EFD6A2" w14:textId="77777777" w:rsidR="00DF6098" w:rsidRDefault="00DF6098" w:rsidP="005072FB">
            <w:pPr>
              <w:pStyle w:val="Sansinterligne"/>
              <w:rPr>
                <w:noProof/>
                <w:lang w:eastAsia="fr-BE"/>
              </w:rPr>
            </w:pPr>
          </w:p>
          <w:p w14:paraId="3D44E268" w14:textId="77777777" w:rsidR="00DF6098" w:rsidRDefault="00DF6098" w:rsidP="005072FB">
            <w:pPr>
              <w:pStyle w:val="Sansinterligne"/>
              <w:rPr>
                <w:noProof/>
                <w:lang w:eastAsia="fr-BE"/>
              </w:rPr>
            </w:pPr>
          </w:p>
          <w:p w14:paraId="516A189C" w14:textId="38D422B9" w:rsidR="00DF6098" w:rsidRPr="005072FB" w:rsidRDefault="00DF6098" w:rsidP="005072FB">
            <w:pPr>
              <w:pStyle w:val="Sansinterligne"/>
              <w:rPr>
                <w:noProof/>
                <w:lang w:eastAsia="fr-B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A18" w14:textId="77777777" w:rsidR="00D30FE7" w:rsidRDefault="00D30FE7" w:rsidP="00BE60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73D1D9" w14:textId="77777777" w:rsidR="00D30FE7" w:rsidRDefault="00D30FE7" w:rsidP="00BE60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BF366CF" w14:textId="77777777" w:rsidR="00DF6098" w:rsidRDefault="00DF6098" w:rsidP="00BE60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E3F0983" w14:textId="0E99C3A6" w:rsidR="00D30FE7" w:rsidRDefault="00D30FE7" w:rsidP="00BE605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D74" w14:textId="77777777" w:rsidR="00D30FE7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283AC7A9" w14:textId="7A093437" w:rsidR="00D30FE7" w:rsidRDefault="00D30FE7" w:rsidP="005072FB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E25143F" w14:textId="7F868EDF" w:rsidR="0009102B" w:rsidRDefault="0009102B" w:rsidP="005072FB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2406FB" w14:textId="77777777" w:rsidR="0009102B" w:rsidRPr="00D30FE7" w:rsidRDefault="0009102B" w:rsidP="005072FB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56AAE1" w14:textId="59A3BFBF" w:rsidR="00D30FE7" w:rsidRDefault="00DF6098" w:rsidP="00D30FE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À </w:t>
            </w:r>
            <w:r w:rsidR="00D30FE7" w:rsidRPr="00B16303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Vis à Vis </w:t>
            </w:r>
          </w:p>
          <w:p w14:paraId="69BCC176" w14:textId="77777777" w:rsidR="00D30FE7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035CD590" w14:textId="6800EB1E" w:rsidR="00D30FE7" w:rsidRDefault="00DF6098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à</w:t>
            </w:r>
            <w:r w:rsidR="005072FB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</w:t>
            </w:r>
            <w:r w:rsidR="005072FB" w:rsidRPr="00DF60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15h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5C0" w14:textId="492CC2B2" w:rsidR="00D30FE7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535F5A3" w14:textId="77777777" w:rsidR="0009102B" w:rsidRDefault="0009102B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A6C1BB0" w14:textId="77777777" w:rsidR="00D30FE7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C6D1FB3" w14:textId="77777777" w:rsidR="00DF6098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Les personnes intéressées </w:t>
            </w:r>
          </w:p>
          <w:p w14:paraId="7EE4D61E" w14:textId="77777777" w:rsidR="00DF6098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par un séjour à la montagne</w:t>
            </w:r>
          </w:p>
          <w:p w14:paraId="1B79A93E" w14:textId="1FB85D6D" w:rsidR="00D30FE7" w:rsidRPr="00A05598" w:rsidRDefault="00D30FE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en hiver 2027</w:t>
            </w:r>
          </w:p>
        </w:tc>
      </w:tr>
      <w:tr w:rsidR="00D30FE7" w:rsidRPr="0059270A" w14:paraId="52BE1432" w14:textId="77777777" w:rsidTr="00DF6098">
        <w:trPr>
          <w:trHeight w:val="154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9CDF7B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7363DF6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6F3DCC3" w14:textId="77777777" w:rsidR="002F5E0C" w:rsidRDefault="002F5E0C" w:rsidP="002F5E0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468E8E0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57BAB084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30129B4F" w14:textId="77777777" w:rsidR="002F5E0C" w:rsidRP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F5E0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5E63A0AB" w14:textId="54DCF9FE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F5E0C">
              <w:rPr>
                <w:rFonts w:ascii="Tahoma" w:eastAsia="Calibri" w:hAnsi="Tahoma" w:cs="Tahoma"/>
                <w:b/>
                <w:sz w:val="28"/>
                <w:szCs w:val="28"/>
              </w:rPr>
              <w:t>22 août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7A4E" w14:textId="77777777" w:rsidR="004F4110" w:rsidRDefault="004F4110" w:rsidP="009D45E8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99D7652" w14:textId="34025B4D" w:rsidR="002F5E0C" w:rsidRDefault="002F5E0C" w:rsidP="009D45E8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Journée culturelle et de loisirs</w:t>
            </w:r>
          </w:p>
          <w:p w14:paraId="54306B2E" w14:textId="77777777" w:rsidR="0086702A" w:rsidRDefault="0086702A" w:rsidP="009D45E8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48D0DA4A" w14:textId="77777777" w:rsidR="002F5E0C" w:rsidRDefault="002F5E0C" w:rsidP="002F5E0C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>3 destinations</w:t>
            </w:r>
          </w:p>
          <w:p w14:paraId="0F53330F" w14:textId="608C9814" w:rsidR="002F5E0C" w:rsidRDefault="002F5E0C" w:rsidP="002F5E0C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>pendant la journée :</w:t>
            </w:r>
          </w:p>
          <w:p w14:paraId="0CB32557" w14:textId="77777777" w:rsidR="0086702A" w:rsidRDefault="0086702A" w:rsidP="002F5E0C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</w:p>
          <w:p w14:paraId="05DA88B1" w14:textId="156E7834" w:rsidR="002F5E0C" w:rsidRDefault="002F5E0C" w:rsidP="009D45E8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>Musée Rops</w:t>
            </w:r>
          </w:p>
          <w:p w14:paraId="1A76988E" w14:textId="77777777" w:rsidR="0086702A" w:rsidRDefault="002F5E0C" w:rsidP="002F5E0C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 xml:space="preserve">Bois du Cazier </w:t>
            </w:r>
          </w:p>
          <w:p w14:paraId="2BBA914B" w14:textId="3F3B9B8D" w:rsidR="002F5E0C" w:rsidRDefault="002F5E0C" w:rsidP="002F5E0C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>Centre de loisirs</w:t>
            </w:r>
            <w:r w:rsidR="000C2BAC"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 xml:space="preserve"> de</w:t>
            </w: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 xml:space="preserve"> Marcinelle</w:t>
            </w:r>
          </w:p>
          <w:p w14:paraId="2F64BD6B" w14:textId="77777777" w:rsidR="002F5E0C" w:rsidRDefault="002F5E0C" w:rsidP="002F5E0C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449CDAE3" w14:textId="7B1A634A" w:rsidR="002F5E0C" w:rsidRDefault="004F09A6" w:rsidP="009D45E8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1BA67962" wp14:editId="69A34CA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304165</wp:posOffset>
                  </wp:positionV>
                  <wp:extent cx="1898650" cy="1752600"/>
                  <wp:effectExtent l="0" t="0" r="6350" b="0"/>
                  <wp:wrapThrough wrapText="bothSides">
                    <wp:wrapPolygon edited="0">
                      <wp:start x="0" y="0"/>
                      <wp:lineTo x="0" y="21365"/>
                      <wp:lineTo x="21456" y="21365"/>
                      <wp:lineTo x="21456" y="0"/>
                      <wp:lineTo x="0" y="0"/>
                    </wp:wrapPolygon>
                  </wp:wrapThrough>
                  <wp:docPr id="3" name="Image 3" descr="Une image contenant texte, arbre, ciel, fenêtr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ne image contenant texte, arbre, ciel, fenêtr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EA485F" w14:textId="77777777" w:rsidR="00DF6098" w:rsidRDefault="00DF6098" w:rsidP="0086702A">
            <w:pPr>
              <w:pStyle w:val="Sansinterligne"/>
              <w:spacing w:line="256" w:lineRule="auto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2F17B277" w14:textId="52C73FE0" w:rsidR="0086702A" w:rsidRPr="00DC253A" w:rsidRDefault="0086702A" w:rsidP="0086702A">
            <w:pPr>
              <w:pStyle w:val="Sansinterligne"/>
              <w:spacing w:line="256" w:lineRule="auto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FE1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CF05DFB" w14:textId="77777777" w:rsidR="002F5E0C" w:rsidRDefault="002F5E0C" w:rsidP="002F5E0C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525ED2" w14:textId="77777777" w:rsidR="002F5E0C" w:rsidRDefault="002F5E0C" w:rsidP="002F5E0C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F0C62D9" w14:textId="38BFE90D" w:rsidR="002F5E0C" w:rsidRDefault="002F5E0C" w:rsidP="004F09A6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30A31">
              <w:rPr>
                <w:rFonts w:ascii="Tahoma" w:eastAsia="Calibri" w:hAnsi="Tahoma" w:cs="Tahoma"/>
                <w:b/>
                <w:sz w:val="28"/>
                <w:szCs w:val="28"/>
              </w:rPr>
              <w:t>1,25 €</w:t>
            </w:r>
          </w:p>
          <w:p w14:paraId="49390063" w14:textId="77777777" w:rsidR="002F5E0C" w:rsidRPr="00330A31" w:rsidRDefault="002F5E0C" w:rsidP="002F5E0C">
            <w:pPr>
              <w:ind w:firstLine="720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B2639C0" w14:textId="4CF51E38" w:rsidR="002F5E0C" w:rsidRDefault="002F5E0C" w:rsidP="002F5E0C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+ prendre à mange</w:t>
            </w:r>
            <w:r w:rsidR="0024784B">
              <w:rPr>
                <w:rFonts w:ascii="Tahoma" w:eastAsia="Calibri" w:hAnsi="Tahoma" w:cs="Tahoma"/>
                <w:sz w:val="28"/>
                <w:szCs w:val="28"/>
              </w:rPr>
              <w:t>r,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à boire </w:t>
            </w:r>
            <w:r w:rsidR="0024784B">
              <w:rPr>
                <w:rFonts w:ascii="Tahoma" w:eastAsia="Calibri" w:hAnsi="Tahoma" w:cs="Tahoma"/>
                <w:sz w:val="28"/>
                <w:szCs w:val="28"/>
              </w:rPr>
              <w:t>et une tenue adaptée à la météo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5EF" w14:textId="77777777" w:rsidR="0024784B" w:rsidRDefault="0024784B" w:rsidP="00A25B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0FBD68A" w14:textId="77777777" w:rsidR="0024784B" w:rsidRDefault="0024784B" w:rsidP="00A25B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0D88434" w14:textId="711A1746" w:rsidR="00A25B11" w:rsidRDefault="002F5E0C" w:rsidP="00A25B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</w:t>
            </w:r>
          </w:p>
          <w:p w14:paraId="7C958F9F" w14:textId="54F9DE78" w:rsidR="002F5E0C" w:rsidRDefault="002F5E0C" w:rsidP="00A25B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5D071657" w14:textId="13C1A945" w:rsidR="002F5E0C" w:rsidRDefault="002F5E0C" w:rsidP="0024784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225A69">
              <w:rPr>
                <w:rFonts w:ascii="Tahoma" w:eastAsia="Calibri" w:hAnsi="Tahoma" w:cs="Tahoma"/>
                <w:b/>
                <w:sz w:val="28"/>
                <w:szCs w:val="28"/>
              </w:rPr>
              <w:t>9h</w:t>
            </w:r>
          </w:p>
          <w:p w14:paraId="37FC17B2" w14:textId="583819B4" w:rsidR="002F5E0C" w:rsidRDefault="002F5E0C" w:rsidP="0024784B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B3EE29B" w14:textId="77777777" w:rsidR="004F09A6" w:rsidRDefault="004F09A6" w:rsidP="0024784B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D25D12B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Nous partirons en car vers Charleroi </w:t>
            </w:r>
          </w:p>
          <w:p w14:paraId="0ED63FBB" w14:textId="36885ACE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8106C7A" w14:textId="191E3D6B" w:rsidR="004F09A6" w:rsidRDefault="004F09A6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826F515" w14:textId="4994FDD8" w:rsidR="004F09A6" w:rsidRDefault="004F09A6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3DB31CA" w14:textId="77777777" w:rsidR="004F09A6" w:rsidRDefault="004F09A6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6E3ACF" w14:textId="77777777" w:rsidR="004F09A6" w:rsidRDefault="002F5E0C" w:rsidP="009D45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Retour</w:t>
            </w:r>
            <w:r w:rsidR="004F09A6">
              <w:rPr>
                <w:rFonts w:ascii="Tahoma" w:eastAsia="Calibri" w:hAnsi="Tahoma" w:cs="Tahoma"/>
                <w:sz w:val="28"/>
                <w:szCs w:val="28"/>
              </w:rPr>
              <w:t xml:space="preserve"> prévu</w:t>
            </w:r>
          </w:p>
          <w:p w14:paraId="44824F45" w14:textId="31D2FC94" w:rsidR="002F5E0C" w:rsidRPr="009D45E8" w:rsidRDefault="002F5E0C" w:rsidP="009D45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330A31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18h30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EEA" w14:textId="77777777" w:rsidR="002F5E0C" w:rsidRDefault="002F5E0C" w:rsidP="002F5E0C">
            <w:pPr>
              <w:spacing w:before="100" w:beforeAutospacing="1" w:after="0" w:line="276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0DB5C4C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02706AF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8ABE54C" w14:textId="51B0A09A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0E22D8" w14:textId="395B655A" w:rsidR="00A5299B" w:rsidRDefault="00A5299B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4BFFF9" w14:textId="77777777" w:rsidR="00A5299B" w:rsidRDefault="00A5299B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F9D10F4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CDF0D5B" w14:textId="7777777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Les personnes </w:t>
            </w:r>
            <w:r w:rsidRPr="002F5E0C">
              <w:rPr>
                <w:rFonts w:ascii="Tahoma" w:eastAsia="Calibri" w:hAnsi="Tahoma" w:cs="Tahoma"/>
                <w:sz w:val="28"/>
                <w:szCs w:val="28"/>
                <w:u w:val="single"/>
              </w:rPr>
              <w:t>inscrites</w:t>
            </w:r>
          </w:p>
          <w:p w14:paraId="2CC93AC1" w14:textId="4C8B08D7" w:rsidR="002F5E0C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l’activité</w:t>
            </w:r>
          </w:p>
          <w:p w14:paraId="5627DFB5" w14:textId="77777777" w:rsidR="002F5E0C" w:rsidRPr="00A05598" w:rsidRDefault="002F5E0C" w:rsidP="002F5E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D30FE7" w:rsidRPr="0059270A" w14:paraId="50E2156B" w14:textId="77777777" w:rsidTr="00DF6098">
        <w:trPr>
          <w:trHeight w:val="98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26FB6F" w14:textId="77777777" w:rsidR="00292793" w:rsidRDefault="0029279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834C8F" w14:textId="77777777" w:rsidR="00292793" w:rsidRDefault="0029279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FB7F13B" w14:textId="77777777" w:rsidR="00020F57" w:rsidRDefault="00020F5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423A9DC" w14:textId="77777777" w:rsidR="00020F57" w:rsidRDefault="00020F57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08AA7DC" w14:textId="77777777" w:rsidR="00020F57" w:rsidRDefault="00020F57" w:rsidP="00DF609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354F4EA" w14:textId="77777777" w:rsidR="00292793" w:rsidRDefault="0029279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DEEE5C" w14:textId="6B1D04FB" w:rsidR="00292793" w:rsidRDefault="0029279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75FE6FC0" w14:textId="0805A78C" w:rsidR="00292793" w:rsidRDefault="0029279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26 août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035" w14:textId="77777777" w:rsidR="00020F57" w:rsidRDefault="00020F57" w:rsidP="00020F57">
            <w:pPr>
              <w:spacing w:before="120"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3E1CE4B" w14:textId="79640093" w:rsidR="00292793" w:rsidRDefault="00292793" w:rsidP="00B1630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Journée aux lacs de l’Eau d’Heure</w:t>
            </w:r>
          </w:p>
          <w:p w14:paraId="0C76F7B9" w14:textId="4B0A3279" w:rsidR="00DF6098" w:rsidRDefault="00DF6098" w:rsidP="00B1630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613F239F" w14:textId="77777777" w:rsidR="00DF6098" w:rsidRDefault="00DF6098" w:rsidP="00B1630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3D1211E9" w14:textId="695C2606" w:rsidR="00292793" w:rsidRPr="00DC253A" w:rsidRDefault="00292793" w:rsidP="00DF609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7E76B185" wp14:editId="2A8530A8">
                  <wp:extent cx="1685925" cy="1180803"/>
                  <wp:effectExtent l="0" t="0" r="0" b="635"/>
                  <wp:docPr id="2" name="Image 1" descr="Résultat d’images pour les lacs de l'eau d'he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’images pour les lacs de l'eau d'he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283" cy="118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A92" w14:textId="77777777" w:rsidR="000F4C39" w:rsidRDefault="000F4C39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9E25AFA" w14:textId="77777777" w:rsidR="001C4933" w:rsidRDefault="001C4933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40F37C7" w14:textId="77777777" w:rsidR="001C4933" w:rsidRDefault="001C4933" w:rsidP="001C4933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75E7E9F" w14:textId="46DB9E11" w:rsidR="000F4C39" w:rsidRPr="000F4C39" w:rsidRDefault="000F4C39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F4C39">
              <w:rPr>
                <w:rFonts w:ascii="Tahoma" w:eastAsia="Calibri" w:hAnsi="Tahoma" w:cs="Tahoma"/>
                <w:sz w:val="28"/>
                <w:szCs w:val="28"/>
              </w:rPr>
              <w:t>Train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+ bus BIM</w:t>
            </w:r>
            <w:r w:rsidR="001C4933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: </w:t>
            </w:r>
            <w:r w:rsidRPr="000F4C39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12 €</w:t>
            </w:r>
          </w:p>
          <w:p w14:paraId="2F693B73" w14:textId="77777777" w:rsidR="000F4C39" w:rsidRDefault="000F4C39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1D60CB3" w14:textId="78FA24F8" w:rsidR="000F4C39" w:rsidRDefault="000F4C39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Train </w:t>
            </w:r>
            <w:r>
              <w:rPr>
                <w:rFonts w:ascii="Tahoma" w:eastAsia="Calibri" w:hAnsi="Tahoma" w:cs="Tahoma"/>
                <w:sz w:val="28"/>
                <w:szCs w:val="28"/>
              </w:rPr>
              <w:t>+ bus tarif normal</w:t>
            </w: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 : </w:t>
            </w:r>
            <w:r w:rsidRPr="000F4C39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24,30 €</w:t>
            </w:r>
          </w:p>
          <w:p w14:paraId="443D16ED" w14:textId="77777777" w:rsidR="000F4C39" w:rsidRDefault="000F4C39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1235BAD2" w14:textId="77777777" w:rsidR="000F4C39" w:rsidRDefault="000F4C39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0F4C39">
              <w:rPr>
                <w:rFonts w:ascii="Tahoma" w:eastAsia="Calibri" w:hAnsi="Tahoma" w:cs="Tahoma"/>
                <w:sz w:val="28"/>
                <w:szCs w:val="28"/>
              </w:rPr>
              <w:t>Pour ceux qui veulent faire du Kayak :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12 €</w:t>
            </w:r>
          </w:p>
          <w:p w14:paraId="486E9377" w14:textId="77777777" w:rsidR="000F4C39" w:rsidRDefault="000F4C39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40859AB4" w14:textId="78DB21D5" w:rsidR="000F4C39" w:rsidRPr="000F4C39" w:rsidRDefault="000F4C39" w:rsidP="00630DE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F4C39">
              <w:rPr>
                <w:rFonts w:ascii="Tahoma" w:eastAsia="Calibri" w:hAnsi="Tahoma" w:cs="Tahoma"/>
                <w:sz w:val="28"/>
                <w:szCs w:val="28"/>
              </w:rPr>
              <w:t>Prévoir une boisson et un pi</w:t>
            </w:r>
            <w:r>
              <w:rPr>
                <w:rFonts w:ascii="Tahoma" w:eastAsia="Calibri" w:hAnsi="Tahoma" w:cs="Tahoma"/>
                <w:sz w:val="28"/>
                <w:szCs w:val="28"/>
              </w:rPr>
              <w:t>que-nique</w:t>
            </w: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et/ou</w:t>
            </w: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 de l’argent de poche  </w:t>
            </w:r>
          </w:p>
          <w:p w14:paraId="09C93A77" w14:textId="77777777" w:rsidR="000F4C39" w:rsidRDefault="000F4C39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945E68A" w14:textId="2FD223F9" w:rsidR="000F4C39" w:rsidRPr="00DF6098" w:rsidRDefault="000F4C39" w:rsidP="00DF60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2BF" w14:textId="77777777" w:rsidR="00292793" w:rsidRDefault="0029279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4292F761" w14:textId="77777777" w:rsidR="00020F57" w:rsidRDefault="00020F57" w:rsidP="00D049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311FB56" w14:textId="77777777" w:rsidR="00020F57" w:rsidRDefault="00020F57" w:rsidP="00D049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A82D9AA" w14:textId="77777777" w:rsidR="00020F57" w:rsidRDefault="00020F57" w:rsidP="001C4933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E27EC9E" w14:textId="77777777" w:rsidR="005719AE" w:rsidRDefault="005719AE" w:rsidP="00D049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5BE7C04" w14:textId="77777777" w:rsidR="00020F57" w:rsidRDefault="00020F57" w:rsidP="00D049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B9F5A2D" w14:textId="58E50A06" w:rsidR="00D04955" w:rsidRDefault="00D04955" w:rsidP="00D049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</w:t>
            </w:r>
          </w:p>
          <w:p w14:paraId="571905C1" w14:textId="77777777" w:rsidR="001C4933" w:rsidRDefault="00D04955" w:rsidP="00D049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la gare de Namur</w:t>
            </w:r>
          </w:p>
          <w:p w14:paraId="42ACE36B" w14:textId="77777777" w:rsidR="001C4933" w:rsidRDefault="001C4933" w:rsidP="00D049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9C711C5" w14:textId="7D9D4939" w:rsidR="00D04955" w:rsidRDefault="00D04955" w:rsidP="00D049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1C4933">
              <w:rPr>
                <w:rFonts w:ascii="Tahoma" w:eastAsia="Calibri" w:hAnsi="Tahoma" w:cs="Tahoma"/>
                <w:b/>
                <w:sz w:val="28"/>
                <w:szCs w:val="28"/>
              </w:rPr>
              <w:t>8h</w:t>
            </w:r>
          </w:p>
          <w:p w14:paraId="55017327" w14:textId="77777777" w:rsidR="00D04955" w:rsidRDefault="00D04955" w:rsidP="00D0495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79B2D60" w14:textId="77777777" w:rsidR="00D04955" w:rsidRDefault="00D04955" w:rsidP="00D0495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9AA469B" w14:textId="3FFCD045" w:rsidR="00D04955" w:rsidRPr="00D04955" w:rsidRDefault="00D04955" w:rsidP="00D04955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Retour </w:t>
            </w:r>
            <w:r w:rsidRPr="00330A31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21h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68A" w14:textId="77777777" w:rsidR="00292793" w:rsidRDefault="00292793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B4AF351" w14:textId="724BC4AB" w:rsidR="00D04955" w:rsidRDefault="004B648B" w:rsidP="001C4933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auprès de Coralie, Marie et Val</w:t>
            </w:r>
            <w:r w:rsidR="00655A1B">
              <w:rPr>
                <w:rFonts w:ascii="Tahoma" w:eastAsia="Calibri" w:hAnsi="Tahoma" w:cs="Tahoma"/>
                <w:sz w:val="28"/>
                <w:szCs w:val="28"/>
              </w:rPr>
              <w:t>é</w:t>
            </w:r>
            <w:r>
              <w:rPr>
                <w:rFonts w:ascii="Tahoma" w:eastAsia="Calibri" w:hAnsi="Tahoma" w:cs="Tahoma"/>
                <w:sz w:val="28"/>
                <w:szCs w:val="28"/>
              </w:rPr>
              <w:t>ry</w:t>
            </w:r>
          </w:p>
          <w:p w14:paraId="58188076" w14:textId="77777777" w:rsidR="00DF6098" w:rsidRDefault="00DF6098" w:rsidP="00D04955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BF6C76F" w14:textId="5FC4D3CC" w:rsidR="00DF6098" w:rsidRDefault="00DF6098" w:rsidP="00DF60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F6098">
              <w:rPr>
                <w:rFonts w:ascii="Tahoma" w:eastAsia="Calibri" w:hAnsi="Tahoma" w:cs="Tahoma"/>
                <w:sz w:val="28"/>
                <w:szCs w:val="28"/>
                <w:u w:val="single"/>
              </w:rPr>
              <w:t>Aucun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paiement n’est à faire à Vis à Vis.</w:t>
            </w:r>
          </w:p>
          <w:p w14:paraId="1CFE26BB" w14:textId="77777777" w:rsidR="001C4933" w:rsidRDefault="001C4933" w:rsidP="00DF60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4634F32" w14:textId="40A6D466" w:rsidR="00DF6098" w:rsidRPr="00D04955" w:rsidRDefault="00DF6098" w:rsidP="00DF6098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66250D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Vous êtes responsable de votre argent de poche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durant la journée. Vous payerez avec votre argent de poche : le transport, vos activités, vos boisons…</w:t>
            </w:r>
          </w:p>
        </w:tc>
      </w:tr>
      <w:tr w:rsidR="00E429E1" w:rsidRPr="0059270A" w14:paraId="5E2B64FA" w14:textId="77777777" w:rsidTr="00E429E1">
        <w:trPr>
          <w:trHeight w:val="211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338157" w14:textId="77777777" w:rsidR="00E429E1" w:rsidRDefault="00E429E1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5B9C97" w14:textId="77777777" w:rsidR="00CB5D95" w:rsidRDefault="00CB5D95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477B720" w14:textId="67CA2E35" w:rsidR="00E429E1" w:rsidRDefault="00E429E1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2BC66F85" w14:textId="34FEEB6E" w:rsidR="00E429E1" w:rsidRDefault="00E429E1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28 août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A64" w14:textId="0EBD6436" w:rsidR="00DF6098" w:rsidRDefault="00DF6098" w:rsidP="00DF6098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« </w:t>
            </w:r>
            <w:r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56EB161F" w14:textId="12BA3520" w:rsidR="00DF6098" w:rsidRPr="00DF6098" w:rsidRDefault="00DF6098" w:rsidP="00DF6098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   à prendre »</w:t>
            </w:r>
          </w:p>
          <w:p w14:paraId="42B14A93" w14:textId="77777777" w:rsidR="00E429E1" w:rsidRDefault="00E429E1" w:rsidP="00B1630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7856E9" wp14:editId="6CAB052E">
                  <wp:extent cx="835025" cy="785495"/>
                  <wp:effectExtent l="0" t="0" r="3175" b="0"/>
                  <wp:docPr id="6372785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78501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DB9C4" w14:textId="77777777" w:rsidR="00DF6098" w:rsidRDefault="00DF6098" w:rsidP="00DF609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Apéro au jardin</w:t>
            </w:r>
          </w:p>
          <w:p w14:paraId="76B1025A" w14:textId="2686B2AF" w:rsidR="00DF6098" w:rsidRDefault="00DF6098" w:rsidP="00DF6098">
            <w:pPr>
              <w:spacing w:before="120"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7201" w14:textId="77777777" w:rsidR="00E429E1" w:rsidRDefault="00E429E1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011F964" w14:textId="77777777" w:rsidR="00E429E1" w:rsidRDefault="00E429E1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3EA973F" w14:textId="77777777" w:rsidR="00DF6098" w:rsidRDefault="00DF6098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262CC6DC" w14:textId="77777777" w:rsidR="00DF6098" w:rsidRDefault="00DF6098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7FB42A02" w14:textId="59B8EB6E" w:rsidR="00E429E1" w:rsidRPr="00E429E1" w:rsidRDefault="00E429E1" w:rsidP="000F4C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E429E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5€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EA6" w14:textId="1ED5AEFB" w:rsidR="00E429E1" w:rsidRDefault="00E429E1" w:rsidP="00E429E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06A68A7C" w14:textId="77777777" w:rsidR="00DF6098" w:rsidRDefault="00DF6098" w:rsidP="00E429E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0F022374" w14:textId="2619D6F7" w:rsidR="00E429E1" w:rsidRDefault="00DF6098" w:rsidP="00E429E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À Vis à Vis</w:t>
            </w:r>
          </w:p>
          <w:p w14:paraId="5871596E" w14:textId="77777777" w:rsidR="00DF6098" w:rsidRDefault="00DF6098" w:rsidP="00E429E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3DBC7D8C" w14:textId="7445C766" w:rsidR="00E429E1" w:rsidRPr="00E429E1" w:rsidRDefault="00DF6098" w:rsidP="00E429E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à </w:t>
            </w:r>
            <w:r w:rsidR="00E429E1" w:rsidRPr="00E429E1">
              <w:rPr>
                <w:rFonts w:ascii="Tahoma" w:eastAsia="Calibri" w:hAnsi="Tahoma" w:cs="Tahoma"/>
                <w:b/>
                <w:sz w:val="28"/>
                <w:szCs w:val="28"/>
              </w:rPr>
              <w:t>12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FD" w14:textId="2220DF3F" w:rsidR="00DF6098" w:rsidRDefault="00DF6098" w:rsidP="000C2BAC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221257D" w14:textId="77777777" w:rsidR="00DF6098" w:rsidRDefault="00DF6098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3293037" w14:textId="65A0E04F" w:rsidR="00E429E1" w:rsidRDefault="00E429E1" w:rsidP="00B1630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="00CB5D95" w:rsidRPr="00CB5D95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 w:rsidR="00CB5D95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auprès d’Auriane ou </w:t>
            </w:r>
            <w:r w:rsidR="00DF6098"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>
              <w:rPr>
                <w:rFonts w:ascii="Tahoma" w:eastAsia="Calibri" w:hAnsi="Tahoma" w:cs="Tahoma"/>
                <w:sz w:val="28"/>
                <w:szCs w:val="28"/>
              </w:rPr>
              <w:t>Delphine</w:t>
            </w:r>
          </w:p>
        </w:tc>
      </w:tr>
    </w:tbl>
    <w:p w14:paraId="591C617D" w14:textId="77777777" w:rsidR="00F34AC2" w:rsidRDefault="00F34AC2"/>
    <w:sectPr w:rsidR="00F34AC2" w:rsidSect="002007BE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417F" w14:textId="77777777" w:rsidR="00DC253A" w:rsidRDefault="00DC253A">
      <w:pPr>
        <w:spacing w:after="0" w:line="240" w:lineRule="auto"/>
      </w:pPr>
      <w:r>
        <w:separator/>
      </w:r>
    </w:p>
  </w:endnote>
  <w:endnote w:type="continuationSeparator" w:id="0">
    <w:p w14:paraId="62B97736" w14:textId="77777777" w:rsidR="00DC253A" w:rsidRDefault="00DC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E26E" w14:textId="77777777" w:rsidR="00DC253A" w:rsidRDefault="00DC253A">
      <w:pPr>
        <w:spacing w:after="0" w:line="240" w:lineRule="auto"/>
      </w:pPr>
      <w:r>
        <w:separator/>
      </w:r>
    </w:p>
  </w:footnote>
  <w:footnote w:type="continuationSeparator" w:id="0">
    <w:p w14:paraId="2C3E10E0" w14:textId="77777777" w:rsidR="00DC253A" w:rsidRDefault="00DC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6AFB" w14:textId="77777777" w:rsidR="00DC253A" w:rsidRDefault="0059270A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2DCB91A2" wp14:editId="759EBF14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66154A30" wp14:editId="59CC113E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33F5"/>
    <w:multiLevelType w:val="hybridMultilevel"/>
    <w:tmpl w:val="34A4F256"/>
    <w:lvl w:ilvl="0" w:tplc="D1F07EF0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0A"/>
    <w:rsid w:val="00020F57"/>
    <w:rsid w:val="0004397E"/>
    <w:rsid w:val="00054438"/>
    <w:rsid w:val="0009102B"/>
    <w:rsid w:val="000C2BAC"/>
    <w:rsid w:val="000D779B"/>
    <w:rsid w:val="000E22CF"/>
    <w:rsid w:val="000F4C39"/>
    <w:rsid w:val="001031AC"/>
    <w:rsid w:val="00115D30"/>
    <w:rsid w:val="00137A01"/>
    <w:rsid w:val="001C4933"/>
    <w:rsid w:val="001F1B9A"/>
    <w:rsid w:val="001F3865"/>
    <w:rsid w:val="001F40E3"/>
    <w:rsid w:val="00224162"/>
    <w:rsid w:val="002414A8"/>
    <w:rsid w:val="0024784B"/>
    <w:rsid w:val="0025696D"/>
    <w:rsid w:val="00262D1C"/>
    <w:rsid w:val="00292793"/>
    <w:rsid w:val="002C43BD"/>
    <w:rsid w:val="002E6A14"/>
    <w:rsid w:val="002F5E0C"/>
    <w:rsid w:val="002F694F"/>
    <w:rsid w:val="003A5C78"/>
    <w:rsid w:val="003A7FA0"/>
    <w:rsid w:val="003C5751"/>
    <w:rsid w:val="00442F28"/>
    <w:rsid w:val="00450BC3"/>
    <w:rsid w:val="004618F8"/>
    <w:rsid w:val="004950DC"/>
    <w:rsid w:val="004B648B"/>
    <w:rsid w:val="004D19BB"/>
    <w:rsid w:val="004E2C2D"/>
    <w:rsid w:val="004F09A6"/>
    <w:rsid w:val="004F4110"/>
    <w:rsid w:val="004F5208"/>
    <w:rsid w:val="005072FB"/>
    <w:rsid w:val="00512B09"/>
    <w:rsid w:val="005424B8"/>
    <w:rsid w:val="0054379A"/>
    <w:rsid w:val="00563190"/>
    <w:rsid w:val="00566807"/>
    <w:rsid w:val="005719AE"/>
    <w:rsid w:val="0059270A"/>
    <w:rsid w:val="00630DE2"/>
    <w:rsid w:val="00655A1B"/>
    <w:rsid w:val="00662415"/>
    <w:rsid w:val="0066250D"/>
    <w:rsid w:val="00663727"/>
    <w:rsid w:val="00663D80"/>
    <w:rsid w:val="00673754"/>
    <w:rsid w:val="006A6085"/>
    <w:rsid w:val="006B5B0E"/>
    <w:rsid w:val="006D30CA"/>
    <w:rsid w:val="006E5045"/>
    <w:rsid w:val="007101DE"/>
    <w:rsid w:val="00722B61"/>
    <w:rsid w:val="00726B9A"/>
    <w:rsid w:val="00760C37"/>
    <w:rsid w:val="007E2733"/>
    <w:rsid w:val="007E3821"/>
    <w:rsid w:val="007E6E03"/>
    <w:rsid w:val="007F3E3A"/>
    <w:rsid w:val="00807274"/>
    <w:rsid w:val="008331EB"/>
    <w:rsid w:val="0086702A"/>
    <w:rsid w:val="008C161E"/>
    <w:rsid w:val="008F0AD7"/>
    <w:rsid w:val="009069B1"/>
    <w:rsid w:val="00956F76"/>
    <w:rsid w:val="009863F6"/>
    <w:rsid w:val="009B0724"/>
    <w:rsid w:val="009D45E8"/>
    <w:rsid w:val="009E6D03"/>
    <w:rsid w:val="00A17F15"/>
    <w:rsid w:val="00A24E5A"/>
    <w:rsid w:val="00A25B11"/>
    <w:rsid w:val="00A5299B"/>
    <w:rsid w:val="00A8767E"/>
    <w:rsid w:val="00A90694"/>
    <w:rsid w:val="00A928CF"/>
    <w:rsid w:val="00AB5F6B"/>
    <w:rsid w:val="00AE272A"/>
    <w:rsid w:val="00B11EAE"/>
    <w:rsid w:val="00B1499D"/>
    <w:rsid w:val="00B16303"/>
    <w:rsid w:val="00B67845"/>
    <w:rsid w:val="00B67C2A"/>
    <w:rsid w:val="00BB4199"/>
    <w:rsid w:val="00BC735B"/>
    <w:rsid w:val="00BE10BE"/>
    <w:rsid w:val="00BE6055"/>
    <w:rsid w:val="00BE7849"/>
    <w:rsid w:val="00BF3D09"/>
    <w:rsid w:val="00C77726"/>
    <w:rsid w:val="00C85915"/>
    <w:rsid w:val="00C94765"/>
    <w:rsid w:val="00CA6314"/>
    <w:rsid w:val="00CB031F"/>
    <w:rsid w:val="00CB5D95"/>
    <w:rsid w:val="00CB78CD"/>
    <w:rsid w:val="00D04955"/>
    <w:rsid w:val="00D30FE7"/>
    <w:rsid w:val="00D42BDF"/>
    <w:rsid w:val="00D72EE2"/>
    <w:rsid w:val="00D93883"/>
    <w:rsid w:val="00DC253A"/>
    <w:rsid w:val="00DF6098"/>
    <w:rsid w:val="00E23ECD"/>
    <w:rsid w:val="00E26865"/>
    <w:rsid w:val="00E429E1"/>
    <w:rsid w:val="00E82063"/>
    <w:rsid w:val="00EC05DF"/>
    <w:rsid w:val="00EE6AD1"/>
    <w:rsid w:val="00EF3C3F"/>
    <w:rsid w:val="00F34AC2"/>
    <w:rsid w:val="00F6124F"/>
    <w:rsid w:val="00FB647B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36E7"/>
  <w15:chartTrackingRefBased/>
  <w15:docId w15:val="{3C57BEDC-C4E4-4720-B255-F1405121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27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270A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54379A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6784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87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www.google.com/maps/place/data=!4m2!3m1!1s0x47c19b8435c47ca9:0xc9686482239e8f3a?sa=X&amp;ved=1t:8290&amp;ictx=1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95</cp:revision>
  <cp:lastPrinted>2025-07-14T06:38:00Z</cp:lastPrinted>
  <dcterms:created xsi:type="dcterms:W3CDTF">2023-12-11T09:07:00Z</dcterms:created>
  <dcterms:modified xsi:type="dcterms:W3CDTF">2025-09-03T10:12:00Z</dcterms:modified>
</cp:coreProperties>
</file>