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6FFB" w14:textId="7C414F4E" w:rsidR="004419F9" w:rsidRPr="004419F9" w:rsidRDefault="004419F9" w:rsidP="004419F9">
      <w:pPr>
        <w:spacing w:after="200" w:line="276" w:lineRule="auto"/>
        <w:rPr>
          <w:rFonts w:ascii="Calibri" w:eastAsia="Calibri" w:hAnsi="Calibri" w:cs="Times New Roman"/>
        </w:rPr>
      </w:pPr>
      <w:r w:rsidRPr="004419F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9F71C" wp14:editId="708C4F3B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2244D" w14:textId="2DC83840" w:rsidR="004419F9" w:rsidRDefault="004419F9" w:rsidP="004419F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septembre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 w:rsidR="004C5FD6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</w:p>
                          <w:p w14:paraId="7522AABD" w14:textId="77777777" w:rsidR="004C5FD6" w:rsidRPr="00CD3A02" w:rsidRDefault="004C5FD6" w:rsidP="004419F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CC9F71C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63A2244D" w14:textId="2DC83840" w:rsidR="004419F9" w:rsidRDefault="004419F9" w:rsidP="004419F9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septembre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 w:rsidR="004C5FD6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5</w:t>
                      </w:r>
                    </w:p>
                    <w:p w14:paraId="7522AABD" w14:textId="77777777" w:rsidR="004C5FD6" w:rsidRPr="00CD3A02" w:rsidRDefault="004C5FD6" w:rsidP="004419F9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857"/>
        <w:gridCol w:w="3309"/>
        <w:gridCol w:w="2775"/>
        <w:gridCol w:w="3515"/>
      </w:tblGrid>
      <w:tr w:rsidR="00FA124C" w:rsidRPr="004419F9" w14:paraId="296E869C" w14:textId="77777777" w:rsidTr="00292B3D">
        <w:trPr>
          <w:trHeight w:val="446"/>
        </w:trPr>
        <w:tc>
          <w:tcPr>
            <w:tcW w:w="2618" w:type="dxa"/>
            <w:shd w:val="clear" w:color="auto" w:fill="DBE5F1"/>
          </w:tcPr>
          <w:p w14:paraId="27A4BA24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85B544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419F9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2587E8C4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DBE5F1"/>
          </w:tcPr>
          <w:p w14:paraId="69F972CE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1B62D3E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419F9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3309" w:type="dxa"/>
            <w:shd w:val="clear" w:color="auto" w:fill="DBE5F1"/>
          </w:tcPr>
          <w:p w14:paraId="64F26648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4AD24A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419F9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2775" w:type="dxa"/>
            <w:shd w:val="clear" w:color="auto" w:fill="DBE5F1"/>
          </w:tcPr>
          <w:p w14:paraId="4B723D92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B0D7F6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419F9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3359F4F9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419F9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15" w:type="dxa"/>
            <w:shd w:val="clear" w:color="auto" w:fill="DBE5F1"/>
          </w:tcPr>
          <w:p w14:paraId="1D17D0FF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B986A0" w14:textId="77777777" w:rsidR="004419F9" w:rsidRPr="004419F9" w:rsidRDefault="004419F9" w:rsidP="004419F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419F9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B5582A" w:rsidRPr="004419F9" w14:paraId="6842AA5D" w14:textId="77777777" w:rsidTr="007D3B42">
        <w:trPr>
          <w:trHeight w:val="3076"/>
        </w:trPr>
        <w:tc>
          <w:tcPr>
            <w:tcW w:w="2618" w:type="dxa"/>
            <w:shd w:val="clear" w:color="auto" w:fill="DBE5F1"/>
          </w:tcPr>
          <w:p w14:paraId="0A4F1044" w14:textId="77777777" w:rsidR="007D3B42" w:rsidRDefault="007D3B42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2E79BD" w14:textId="77777777" w:rsidR="007D3B42" w:rsidRDefault="007D3B42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D00F2B" w14:textId="77777777" w:rsidR="00562C4C" w:rsidRDefault="00562C4C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D558AAE" w14:textId="77777777" w:rsidR="00562C4C" w:rsidRDefault="00562C4C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A4DC7B1" w14:textId="28E2BC10" w:rsidR="007D3B42" w:rsidRDefault="007D3B42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0AAEC6AE" w14:textId="62ED727B" w:rsidR="00B5582A" w:rsidRDefault="007D3B42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5 septembre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D6A" w14:textId="77777777" w:rsidR="00562C4C" w:rsidRDefault="00562C4C" w:rsidP="00B5582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628FB707" w14:textId="75B5F905" w:rsidR="00B5582A" w:rsidRPr="00DC253A" w:rsidRDefault="00B5582A" w:rsidP="00B5582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C253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3E6D631C" w14:textId="7ED9B69D" w:rsidR="00B5582A" w:rsidRPr="007D3B42" w:rsidRDefault="007D3B42" w:rsidP="00B5582A">
            <w:pPr>
              <w:spacing w:before="100" w:beforeAutospacing="1" w:after="119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D3B42">
              <w:rPr>
                <w:rFonts w:ascii="Tahoma" w:hAnsi="Tahoma" w:cs="Tahoma"/>
                <w:sz w:val="28"/>
                <w:szCs w:val="28"/>
              </w:rPr>
              <w:t xml:space="preserve">Journée sportive </w:t>
            </w:r>
          </w:p>
          <w:p w14:paraId="187F589B" w14:textId="1D44342B" w:rsidR="00B5582A" w:rsidRDefault="007D3B42" w:rsidP="007D3B42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6B14CAD8" wp14:editId="3FCF0BA2">
                  <wp:extent cx="1304925" cy="692069"/>
                  <wp:effectExtent l="0" t="0" r="0" b="0"/>
                  <wp:docPr id="61530008" name="Image 2" descr="Images de Sport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 de Sport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750" cy="70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8B1D6" w14:textId="77777777" w:rsidR="00B5582A" w:rsidRDefault="00B5582A" w:rsidP="00B5582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09" w:type="dxa"/>
          </w:tcPr>
          <w:p w14:paraId="68BBDE07" w14:textId="77777777" w:rsidR="00B5582A" w:rsidRDefault="00B5582A" w:rsidP="00B5582A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A9E41D" w14:textId="77777777" w:rsidR="007D3B42" w:rsidRDefault="007D3B42" w:rsidP="007D3B42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5E8DB69" w14:textId="77777777" w:rsidR="00562C4C" w:rsidRDefault="00562C4C" w:rsidP="007D3B42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E9B5A86" w14:textId="5F8ED75C" w:rsidR="007D3B42" w:rsidRPr="00026139" w:rsidRDefault="007D3B42" w:rsidP="007D3B42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6139"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2775" w:type="dxa"/>
          </w:tcPr>
          <w:p w14:paraId="324091DF" w14:textId="77777777" w:rsidR="00F0107D" w:rsidRDefault="00F0107D" w:rsidP="007414B8"/>
          <w:p w14:paraId="4036CEA6" w14:textId="0DD9F4B6" w:rsidR="00F0107D" w:rsidRPr="007414B8" w:rsidRDefault="007414B8" w:rsidP="007414B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="00F0107D" w:rsidRPr="007414B8">
              <w:rPr>
                <w:rFonts w:ascii="Tahoma" w:hAnsi="Tahoma" w:cs="Tahoma"/>
                <w:sz w:val="28"/>
                <w:szCs w:val="28"/>
              </w:rPr>
              <w:t>Vis à Vis</w:t>
            </w:r>
          </w:p>
          <w:p w14:paraId="2D77C4AB" w14:textId="32F2FDF9" w:rsidR="00562C4C" w:rsidRPr="007414B8" w:rsidRDefault="007414B8" w:rsidP="007414B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414B8">
              <w:rPr>
                <w:rFonts w:ascii="Tahoma" w:hAnsi="Tahoma" w:cs="Tahoma"/>
                <w:sz w:val="28"/>
                <w:szCs w:val="28"/>
              </w:rPr>
              <w:t>d</w:t>
            </w:r>
            <w:r w:rsidR="00F0107D" w:rsidRPr="007414B8">
              <w:rPr>
                <w:rFonts w:ascii="Tahoma" w:hAnsi="Tahoma" w:cs="Tahoma"/>
                <w:sz w:val="28"/>
                <w:szCs w:val="28"/>
              </w:rPr>
              <w:t xml:space="preserve">e </w:t>
            </w:r>
            <w:r w:rsidR="00F0107D" w:rsidRPr="007414B8">
              <w:rPr>
                <w:rFonts w:ascii="Tahoma" w:hAnsi="Tahoma" w:cs="Tahoma"/>
                <w:b/>
                <w:sz w:val="28"/>
                <w:szCs w:val="28"/>
              </w:rPr>
              <w:t xml:space="preserve">13h30 </w:t>
            </w:r>
            <w:r w:rsidR="00562C4C" w:rsidRPr="007414B8">
              <w:rPr>
                <w:rFonts w:ascii="Tahoma" w:hAnsi="Tahoma" w:cs="Tahoma"/>
                <w:b/>
                <w:sz w:val="28"/>
                <w:szCs w:val="28"/>
              </w:rPr>
              <w:t>à 16h30</w:t>
            </w:r>
          </w:p>
          <w:p w14:paraId="2F0612B3" w14:textId="77777777" w:rsidR="007414B8" w:rsidRPr="007414B8" w:rsidRDefault="007414B8" w:rsidP="007414B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8ECA338" w14:textId="53436BF6" w:rsidR="00562C4C" w:rsidRPr="007414B8" w:rsidRDefault="001F5A54" w:rsidP="007414B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414B8">
              <w:rPr>
                <w:rFonts w:ascii="Tahoma" w:hAnsi="Tahoma" w:cs="Tahoma"/>
                <w:sz w:val="28"/>
                <w:szCs w:val="28"/>
              </w:rPr>
              <w:t>! Prenez</w:t>
            </w:r>
            <w:r w:rsidR="00562C4C" w:rsidRPr="007414B8">
              <w:rPr>
                <w:rFonts w:ascii="Tahoma" w:hAnsi="Tahoma" w:cs="Tahoma"/>
                <w:sz w:val="28"/>
                <w:szCs w:val="28"/>
              </w:rPr>
              <w:t xml:space="preserve"> votre abonnement de bus car l’activité se fera à l’extérieur de</w:t>
            </w:r>
            <w:r w:rsidR="007414B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8701FB">
              <w:rPr>
                <w:rFonts w:ascii="Tahoma" w:hAnsi="Tahoma" w:cs="Tahoma"/>
                <w:sz w:val="28"/>
                <w:szCs w:val="28"/>
              </w:rPr>
              <w:t xml:space="preserve">      </w:t>
            </w:r>
            <w:r w:rsidR="00562C4C" w:rsidRPr="007414B8">
              <w:rPr>
                <w:rFonts w:ascii="Tahoma" w:hAnsi="Tahoma" w:cs="Tahoma"/>
                <w:sz w:val="28"/>
                <w:szCs w:val="28"/>
              </w:rPr>
              <w:t xml:space="preserve">Vis à </w:t>
            </w:r>
            <w:r w:rsidRPr="007414B8">
              <w:rPr>
                <w:rFonts w:ascii="Tahoma" w:hAnsi="Tahoma" w:cs="Tahoma"/>
                <w:sz w:val="28"/>
                <w:szCs w:val="28"/>
              </w:rPr>
              <w:t>V</w:t>
            </w:r>
            <w:r w:rsidR="00562C4C" w:rsidRPr="007414B8">
              <w:rPr>
                <w:rFonts w:ascii="Tahoma" w:hAnsi="Tahoma" w:cs="Tahoma"/>
                <w:sz w:val="28"/>
                <w:szCs w:val="28"/>
              </w:rPr>
              <w:t>is !</w:t>
            </w:r>
          </w:p>
        </w:tc>
        <w:tc>
          <w:tcPr>
            <w:tcW w:w="3515" w:type="dxa"/>
          </w:tcPr>
          <w:p w14:paraId="34A940D2" w14:textId="77777777" w:rsidR="007D3B42" w:rsidRDefault="007D3B42" w:rsidP="00F0107D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7F6A0B36" w14:textId="77777777" w:rsidR="00562C4C" w:rsidRDefault="00562C4C" w:rsidP="007D3B4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9CB4042" w14:textId="3CE02EA4" w:rsidR="007D3B42" w:rsidRDefault="007D3B42" w:rsidP="007D3B4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56CDFEC" w14:textId="77777777" w:rsidR="007D3B42" w:rsidRDefault="007D3B42" w:rsidP="007D3B4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CD72032" w14:textId="77777777" w:rsidR="007D3B42" w:rsidRPr="00E64876" w:rsidRDefault="007D3B42" w:rsidP="007D3B4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43FB1899" w14:textId="77777777" w:rsidR="007D3B42" w:rsidRDefault="007D3B42" w:rsidP="007D3B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12EB77C8" w14:textId="77777777" w:rsidR="007D3B42" w:rsidRPr="00A05598" w:rsidRDefault="007D3B42" w:rsidP="007D3B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E5EF118" w14:textId="77777777" w:rsidR="007D3B42" w:rsidRDefault="007D3B42" w:rsidP="007D3B42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d’Auriane et Marie</w:t>
            </w:r>
          </w:p>
          <w:p w14:paraId="793E5B54" w14:textId="0A2A74B0" w:rsidR="00B5582A" w:rsidRDefault="00B5582A" w:rsidP="007D3B42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582A" w:rsidRPr="004419F9" w14:paraId="11B15C40" w14:textId="77777777" w:rsidTr="00A86F57">
        <w:trPr>
          <w:trHeight w:val="1929"/>
        </w:trPr>
        <w:tc>
          <w:tcPr>
            <w:tcW w:w="2618" w:type="dxa"/>
            <w:shd w:val="clear" w:color="auto" w:fill="DBE5F1"/>
          </w:tcPr>
          <w:p w14:paraId="38579B38" w14:textId="77777777" w:rsidR="00B5582A" w:rsidRDefault="00B5582A" w:rsidP="00B5582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EA8F6F" w14:textId="77777777" w:rsidR="00B5582A" w:rsidRDefault="00B5582A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89A30C" w14:textId="77777777" w:rsidR="00FC55EB" w:rsidRDefault="00FC55EB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88D51DE" w14:textId="5331B8C1" w:rsidR="00B5582A" w:rsidRDefault="00B5582A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6FB75E58" w14:textId="77777777" w:rsidR="00B5582A" w:rsidRDefault="00B5582A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11 septembre</w:t>
            </w:r>
          </w:p>
          <w:p w14:paraId="0BE857D8" w14:textId="77777777" w:rsidR="00B5582A" w:rsidRDefault="00B5582A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67E28EB" w14:textId="77777777" w:rsidR="00B5582A" w:rsidRDefault="00B5582A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73589DC" w14:textId="77777777" w:rsidR="00B5582A" w:rsidRDefault="00B5582A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36CECD" w14:textId="7EE2722D" w:rsidR="00B5582A" w:rsidRDefault="00B5582A" w:rsidP="003E32E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57" w:type="dxa"/>
          </w:tcPr>
          <w:p w14:paraId="19A87CB2" w14:textId="5172AE79" w:rsidR="00B5582A" w:rsidRPr="003E32EA" w:rsidRDefault="00FC55EB" w:rsidP="003E32E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E1D04C8" wp14:editId="4D70B142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962025</wp:posOffset>
                  </wp:positionV>
                  <wp:extent cx="1219200" cy="910590"/>
                  <wp:effectExtent l="0" t="0" r="0" b="3810"/>
                  <wp:wrapThrough wrapText="bothSides">
                    <wp:wrapPolygon edited="0">
                      <wp:start x="0" y="0"/>
                      <wp:lineTo x="0" y="21238"/>
                      <wp:lineTo x="21263" y="21238"/>
                      <wp:lineTo x="21263" y="0"/>
                      <wp:lineTo x="0" y="0"/>
                    </wp:wrapPolygon>
                  </wp:wrapThrough>
                  <wp:docPr id="5" name="Image 5" descr="idées cadeaux de Noël ...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dées cadeaux de Noël ...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582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Réunion de </w:t>
            </w:r>
            <w:r w:rsidR="00B5582A" w:rsidRPr="00FC55E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u w:val="single"/>
                <w:lang w:eastAsia="fr-BE"/>
              </w:rPr>
              <w:t>préparation</w:t>
            </w:r>
            <w:r w:rsidR="00B5582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de l’activité pour </w:t>
            </w:r>
            <w:r w:rsidR="00B5582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Noël</w:t>
            </w:r>
          </w:p>
        </w:tc>
        <w:tc>
          <w:tcPr>
            <w:tcW w:w="3309" w:type="dxa"/>
          </w:tcPr>
          <w:p w14:paraId="365BF0D9" w14:textId="77777777" w:rsidR="00B5582A" w:rsidRDefault="00B5582A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337520" w14:textId="77777777" w:rsidR="00B5582A" w:rsidRDefault="00B5582A" w:rsidP="00B5582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20FA41" w14:textId="77777777" w:rsidR="00B5582A" w:rsidRDefault="00B5582A" w:rsidP="00B5582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62ED2E" w14:textId="77777777" w:rsidR="00FC55EB" w:rsidRDefault="00FC55EB" w:rsidP="00B5582A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FC4738E" w14:textId="400F6358" w:rsidR="00B5582A" w:rsidRDefault="00B5582A" w:rsidP="00B5582A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510D3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Gratuit </w:t>
            </w:r>
          </w:p>
        </w:tc>
        <w:tc>
          <w:tcPr>
            <w:tcW w:w="2775" w:type="dxa"/>
          </w:tcPr>
          <w:p w14:paraId="61C29E33" w14:textId="77777777" w:rsidR="00B5582A" w:rsidRDefault="00B5582A" w:rsidP="00B5582A">
            <w:pP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03ED604" w14:textId="77777777" w:rsidR="00FC55EB" w:rsidRDefault="00FC55EB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3C038A" w14:textId="7C40E284" w:rsidR="00B5582A" w:rsidRDefault="00B5582A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A0924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53608605" w14:textId="77777777" w:rsidR="00B5582A" w:rsidRDefault="00B5582A" w:rsidP="00B5582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E9205F2" w14:textId="28667D52" w:rsidR="00B5582A" w:rsidRDefault="00B5582A" w:rsidP="00B5582A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811578">
              <w:rPr>
                <w:rFonts w:ascii="Tahoma" w:hAnsi="Tahoma" w:cs="Tahoma"/>
                <w:b/>
                <w:sz w:val="28"/>
                <w:szCs w:val="28"/>
              </w:rPr>
              <w:t>14h</w:t>
            </w:r>
          </w:p>
        </w:tc>
        <w:tc>
          <w:tcPr>
            <w:tcW w:w="3515" w:type="dxa"/>
          </w:tcPr>
          <w:p w14:paraId="293E8CCB" w14:textId="77777777" w:rsidR="00B5582A" w:rsidRDefault="00B5582A" w:rsidP="00B5582A">
            <w:pP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35BCE8E" w14:textId="77777777" w:rsidR="00FC55EB" w:rsidRDefault="00FC55EB" w:rsidP="00B5582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4E9F2E2" w14:textId="77777777" w:rsidR="00FC55EB" w:rsidRDefault="00FC55EB" w:rsidP="00B5582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2FAFC64" w14:textId="54100057" w:rsidR="00B5582A" w:rsidRDefault="00FC55EB" w:rsidP="00B5582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</w:t>
            </w:r>
            <w:bookmarkStart w:id="0" w:name="_GoBack"/>
            <w:bookmarkEnd w:id="0"/>
            <w:r>
              <w:rPr>
                <w:rFonts w:ascii="Tahoma" w:hAnsi="Tahoma" w:cs="Tahoma"/>
                <w:sz w:val="28"/>
                <w:szCs w:val="28"/>
              </w:rPr>
              <w:t>ssées</w:t>
            </w:r>
          </w:p>
        </w:tc>
      </w:tr>
      <w:tr w:rsidR="00C7089A" w:rsidRPr="004419F9" w14:paraId="3EC2ED46" w14:textId="77777777" w:rsidTr="00292B3D">
        <w:trPr>
          <w:trHeight w:val="1929"/>
        </w:trPr>
        <w:tc>
          <w:tcPr>
            <w:tcW w:w="2618" w:type="dxa"/>
            <w:shd w:val="clear" w:color="auto" w:fill="DBE5F1"/>
          </w:tcPr>
          <w:p w14:paraId="4536C9D1" w14:textId="77777777" w:rsidR="00C7089A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1E92BE5" w14:textId="77777777" w:rsidR="00C7089A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945C948" w14:textId="77777777" w:rsidR="00C7089A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47A7E0" w14:textId="4FA05944" w:rsidR="00C7089A" w:rsidRDefault="00C7089A" w:rsidP="00C7089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58D745F" w14:textId="2EB64537" w:rsidR="009C337A" w:rsidRDefault="009C337A" w:rsidP="00C7089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18A2D9E" w14:textId="4D04C9AF" w:rsidR="009C337A" w:rsidRDefault="009C337A" w:rsidP="00C7089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BA1CC2" w14:textId="3DEE24AE" w:rsidR="009C337A" w:rsidRDefault="009C337A" w:rsidP="00C7089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01F7C2" w14:textId="77777777" w:rsidR="009C337A" w:rsidRDefault="009C337A" w:rsidP="00C7089A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FFF23F" w14:textId="77777777" w:rsidR="00C7089A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2D223162" w14:textId="47637543" w:rsidR="00C7089A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12 septembre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A7C" w14:textId="77777777" w:rsidR="009C337A" w:rsidRDefault="009C337A" w:rsidP="00C7089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932E362" w14:textId="77777777" w:rsidR="009C337A" w:rsidRDefault="009C337A" w:rsidP="00C7089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5E4596" w14:textId="77777777" w:rsidR="009C337A" w:rsidRDefault="009C337A" w:rsidP="00C7089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CD0116" w14:textId="304A1040" w:rsidR="00C7089A" w:rsidRDefault="00C7089A" w:rsidP="00C7089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Visite du fort de Breendonk </w:t>
            </w:r>
          </w:p>
          <w:p w14:paraId="6BAF9543" w14:textId="77777777" w:rsidR="00C7089A" w:rsidRDefault="00C7089A" w:rsidP="00C7089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49FE1750" wp14:editId="33D12829">
                  <wp:extent cx="1677662" cy="1112363"/>
                  <wp:effectExtent l="0" t="0" r="0" b="0"/>
                  <wp:docPr id="3" name="Image 3" descr="C:\Users\marilynt\AppData\Local\Microsoft\Windows\INetCache\Content.MSO\1157EC0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lynt\AppData\Local\Microsoft\Windows\INetCache\Content.MSO\1157EC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003" cy="114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D42D0" w14:textId="77777777" w:rsidR="00C7089A" w:rsidRPr="00D40BF1" w:rsidRDefault="00C7089A" w:rsidP="00C7089A">
            <w:pPr>
              <w:spacing w:before="100" w:beforeAutospacing="1" w:after="119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D39" w14:textId="72A471B9" w:rsidR="00B513D2" w:rsidRDefault="00B513D2" w:rsidP="00FA0657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8</w:t>
            </w:r>
            <w:r w:rsidR="00C7089A" w:rsidRPr="00AE4010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5646BBEE" w14:textId="77777777" w:rsidR="00FA0657" w:rsidRPr="00D10FF7" w:rsidRDefault="00B513D2" w:rsidP="00D10FF7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10FF7">
              <w:rPr>
                <w:rFonts w:ascii="Tahoma" w:hAnsi="Tahoma" w:cs="Tahoma"/>
                <w:sz w:val="28"/>
                <w:szCs w:val="28"/>
              </w:rPr>
              <w:t>à payer</w:t>
            </w:r>
            <w:r w:rsidR="009B00EF" w:rsidRPr="00D10FF7">
              <w:rPr>
                <w:rFonts w:ascii="Tahoma" w:hAnsi="Tahoma" w:cs="Tahoma"/>
                <w:sz w:val="28"/>
                <w:szCs w:val="28"/>
              </w:rPr>
              <w:t xml:space="preserve"> à l’avance</w:t>
            </w:r>
          </w:p>
          <w:p w14:paraId="7810D737" w14:textId="0A9467E9" w:rsidR="00FD6C80" w:rsidRPr="00D10FF7" w:rsidRDefault="00B513D2" w:rsidP="00D10FF7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10FF7">
              <w:rPr>
                <w:rFonts w:ascii="Tahoma" w:hAnsi="Tahoma" w:cs="Tahoma"/>
                <w:sz w:val="28"/>
                <w:szCs w:val="28"/>
              </w:rPr>
              <w:t>à Vis à Vis</w:t>
            </w:r>
          </w:p>
          <w:p w14:paraId="6091BC89" w14:textId="253968B1" w:rsidR="00B513D2" w:rsidRDefault="00B513D2" w:rsidP="00D104A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D6C80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FD6C80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5 septembre</w:t>
            </w:r>
          </w:p>
          <w:p w14:paraId="18842F9D" w14:textId="222361F8" w:rsidR="00B513D2" w:rsidRPr="00AE4010" w:rsidRDefault="00B513D2" w:rsidP="00B513D2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+</w:t>
            </w:r>
          </w:p>
          <w:p w14:paraId="3CB730D7" w14:textId="0A8AB16F" w:rsidR="00292B3D" w:rsidRDefault="00B513D2" w:rsidP="00B513D2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B513D2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18€</w:t>
            </w:r>
          </w:p>
          <w:p w14:paraId="7DD49AF7" w14:textId="77777777" w:rsidR="009C337A" w:rsidRDefault="009C337A" w:rsidP="00B513D2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à avoir avec vous</w:t>
            </w:r>
          </w:p>
          <w:p w14:paraId="05C5AECB" w14:textId="7169AB11" w:rsidR="009C337A" w:rsidRPr="009C337A" w:rsidRDefault="009C337A" w:rsidP="00B513D2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</w:pPr>
            <w:r w:rsidRPr="009C337A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le jour même</w:t>
            </w:r>
          </w:p>
          <w:p w14:paraId="4EC657AF" w14:textId="392432A2" w:rsidR="00B513D2" w:rsidRPr="00B513D2" w:rsidRDefault="00B513D2" w:rsidP="00B513D2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(prix du t</w:t>
            </w:r>
            <w:r w:rsidRPr="00B513D2">
              <w:rPr>
                <w:rFonts w:ascii="Tahoma" w:eastAsia="Calibri" w:hAnsi="Tahoma" w:cs="Tahoma"/>
                <w:bCs/>
                <w:sz w:val="28"/>
                <w:szCs w:val="28"/>
              </w:rPr>
              <w:t>rain avec réduction</w:t>
            </w:r>
            <w:r w:rsidRPr="00B513D2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 w:rsidRPr="00B513D2">
              <w:rPr>
                <w:rFonts w:ascii="Tahoma" w:eastAsia="Calibri" w:hAnsi="Tahoma" w:cs="Tahoma"/>
                <w:bCs/>
                <w:sz w:val="28"/>
                <w:szCs w:val="28"/>
              </w:rPr>
              <w:t>BIM)</w:t>
            </w:r>
          </w:p>
          <w:p w14:paraId="2A1EAAD1" w14:textId="77777777" w:rsidR="00B513D2" w:rsidRDefault="00B513D2" w:rsidP="00B513D2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05BA83D0" w14:textId="7D7B4685" w:rsidR="00B513D2" w:rsidRDefault="00D10FF7" w:rsidP="00B513D2">
            <w:pPr>
              <w:spacing w:after="0" w:line="240" w:lineRule="auto"/>
              <w:ind w:left="106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À prendre</w:t>
            </w:r>
            <w:r w:rsidR="00B513D2">
              <w:rPr>
                <w:rFonts w:ascii="Tahoma" w:eastAsia="Calibri" w:hAnsi="Tahoma" w:cs="Tahoma"/>
                <w:b/>
                <w:sz w:val="28"/>
                <w:szCs w:val="28"/>
              </w:rPr>
              <w:t> :</w:t>
            </w:r>
          </w:p>
          <w:p w14:paraId="58431769" w14:textId="7D4D4B35" w:rsidR="00B513D2" w:rsidRDefault="00B513D2" w:rsidP="00B513D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B513D2">
              <w:rPr>
                <w:rFonts w:ascii="Tahoma" w:eastAsia="Calibri" w:hAnsi="Tahoma" w:cs="Tahoma"/>
                <w:sz w:val="28"/>
                <w:szCs w:val="28"/>
              </w:rPr>
              <w:t>un pique-nique</w:t>
            </w:r>
          </w:p>
          <w:p w14:paraId="194B29DD" w14:textId="2C39BACD" w:rsidR="00D10FF7" w:rsidRPr="000F4287" w:rsidRDefault="00D10FF7" w:rsidP="00B513D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F4287">
              <w:rPr>
                <w:rFonts w:ascii="Tahoma" w:eastAsia="Calibri" w:hAnsi="Tahoma" w:cs="Tahoma"/>
                <w:b/>
                <w:sz w:val="28"/>
                <w:szCs w:val="28"/>
              </w:rPr>
              <w:t>votre European disability Card</w:t>
            </w:r>
          </w:p>
          <w:p w14:paraId="758BF062" w14:textId="084B3338" w:rsidR="00B513D2" w:rsidRDefault="00B513D2" w:rsidP="00B513D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  <w:r w:rsidRPr="00B513D2">
              <w:rPr>
                <w:rFonts w:ascii="Tahoma" w:eastAsia="Calibri" w:hAnsi="Tahoma" w:cs="Tahoma"/>
                <w:sz w:val="28"/>
                <w:szCs w:val="28"/>
              </w:rPr>
              <w:t xml:space="preserve">votre carte BIM </w:t>
            </w: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r w:rsidRPr="00B513D2">
              <w:rPr>
                <w:rFonts w:ascii="Tahoma" w:eastAsia="Calibri" w:hAnsi="Tahoma" w:cs="Tahoma"/>
                <w:sz w:val="28"/>
                <w:szCs w:val="28"/>
              </w:rPr>
              <w:t>ou abonnement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de</w:t>
            </w:r>
            <w:r w:rsidRPr="00B513D2">
              <w:rPr>
                <w:rFonts w:ascii="Tahoma" w:eastAsia="Calibri" w:hAnsi="Tahoma" w:cs="Tahoma"/>
                <w:sz w:val="28"/>
                <w:szCs w:val="28"/>
              </w:rPr>
              <w:t xml:space="preserve"> bus</w:t>
            </w:r>
            <w:r>
              <w:rPr>
                <w:rFonts w:ascii="Tahoma" w:eastAsia="Calibri" w:hAnsi="Tahoma" w:cs="Tahoma"/>
                <w:sz w:val="28"/>
                <w:szCs w:val="28"/>
              </w:rPr>
              <w:t>)</w:t>
            </w:r>
          </w:p>
          <w:p w14:paraId="1505FF7D" w14:textId="77777777" w:rsidR="00C7089A" w:rsidRDefault="00D104A0" w:rsidP="0018001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des chaussures confortables pour marcher</w:t>
            </w:r>
          </w:p>
          <w:p w14:paraId="4488E09B" w14:textId="65F577E8" w:rsidR="006B3DC1" w:rsidRPr="0018001B" w:rsidRDefault="006B3DC1" w:rsidP="006B3DC1">
            <w:pPr>
              <w:pStyle w:val="Paragraphedeliste"/>
              <w:spacing w:after="0" w:line="240" w:lineRule="auto"/>
              <w:ind w:left="466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BEA" w14:textId="77777777" w:rsidR="00C7089A" w:rsidRDefault="00C7089A" w:rsidP="00C7089A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3AA95BA" w14:textId="66D2E075" w:rsidR="00C7089A" w:rsidRDefault="00C7089A" w:rsidP="00C7089A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42F9DD9E" w14:textId="06B7CC92" w:rsidR="00750F46" w:rsidRDefault="00750F46" w:rsidP="00C7089A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542FAC2B" w14:textId="43ECD120" w:rsidR="00750F46" w:rsidRDefault="00750F46" w:rsidP="00C7089A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6F1F9ADA" w14:textId="2A84A26B" w:rsidR="00750F46" w:rsidRDefault="00750F46" w:rsidP="00C7089A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3D57BB36" w14:textId="77777777" w:rsidR="00750F46" w:rsidRDefault="00750F46" w:rsidP="00C7089A">
            <w:pPr>
              <w:pStyle w:val="Sansinterligne"/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5698725C" w14:textId="29E5A7DC" w:rsidR="00C7089A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750F46">
              <w:rPr>
                <w:rFonts w:ascii="Tahoma" w:eastAsia="Calibri" w:hAnsi="Tahoma" w:cs="Tahoma"/>
                <w:sz w:val="28"/>
                <w:szCs w:val="28"/>
              </w:rPr>
              <w:t xml:space="preserve">l’entrée de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la gare de Namur </w:t>
            </w:r>
          </w:p>
          <w:p w14:paraId="3168283C" w14:textId="77777777" w:rsidR="00C7089A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3DC6675" w14:textId="4522CF8E" w:rsidR="00C7089A" w:rsidRPr="001D5B32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D5B32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Pr="001D5B3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AC117E">
              <w:rPr>
                <w:rFonts w:ascii="Tahoma" w:eastAsia="Calibri" w:hAnsi="Tahoma" w:cs="Tahoma"/>
                <w:b/>
                <w:sz w:val="28"/>
                <w:szCs w:val="28"/>
              </w:rPr>
              <w:t>8h</w:t>
            </w:r>
            <w:r w:rsidR="00AC117E" w:rsidRPr="00AC117E"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 w:rsidR="007079E8">
              <w:rPr>
                <w:rFonts w:ascii="Tahoma" w:eastAsia="Calibri" w:hAnsi="Tahoma" w:cs="Tahoma"/>
                <w:b/>
                <w:sz w:val="28"/>
                <w:szCs w:val="28"/>
              </w:rPr>
              <w:t>5</w:t>
            </w:r>
          </w:p>
          <w:p w14:paraId="3953561E" w14:textId="77777777" w:rsidR="00C7089A" w:rsidRDefault="00C7089A" w:rsidP="00C7089A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2E3C68F" w14:textId="77777777" w:rsidR="00292B3D" w:rsidRDefault="00C7089A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Retour prévu</w:t>
            </w:r>
          </w:p>
          <w:p w14:paraId="521D793E" w14:textId="5165365F" w:rsidR="00C7089A" w:rsidRDefault="00AE4010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la gare de Namur </w:t>
            </w:r>
            <w:r w:rsidR="00C7089A" w:rsidRPr="001D5B32"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 w:rsidR="00C7089A" w:rsidRPr="006A2CD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AC117E">
              <w:rPr>
                <w:rFonts w:ascii="Tahoma" w:hAnsi="Tahoma" w:cs="Tahoma"/>
                <w:sz w:val="28"/>
                <w:szCs w:val="28"/>
              </w:rPr>
              <w:t>18h30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94B" w14:textId="77777777" w:rsidR="00C7089A" w:rsidRDefault="00C7089A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6552649" w14:textId="77777777" w:rsidR="00C7089A" w:rsidRDefault="00C7089A" w:rsidP="00C7089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5BAA73DE" w14:textId="77777777" w:rsidR="00C7089A" w:rsidRDefault="00C7089A" w:rsidP="00C7089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43EE341C" w14:textId="77777777" w:rsidR="00750F46" w:rsidRDefault="00750F46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7714940" w14:textId="77777777" w:rsidR="00750F46" w:rsidRDefault="00750F46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B4A25DB" w14:textId="77777777" w:rsidR="00750F46" w:rsidRDefault="00750F46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69D723D" w14:textId="77777777" w:rsidR="00750F46" w:rsidRDefault="00750F46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FEE978C" w14:textId="77777777" w:rsidR="00750F46" w:rsidRDefault="00750F46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B96E4C2" w14:textId="77777777" w:rsidR="00750F46" w:rsidRDefault="00750F46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EB64C4C" w14:textId="3F38A822" w:rsidR="00AD45A2" w:rsidRDefault="00C7089A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Les personnes </w:t>
            </w:r>
            <w:r w:rsidRPr="00C7089A">
              <w:rPr>
                <w:rFonts w:ascii="Tahoma" w:hAnsi="Tahoma" w:cs="Tahoma"/>
                <w:sz w:val="28"/>
                <w:szCs w:val="28"/>
                <w:u w:val="single"/>
              </w:rPr>
              <w:t>inscrites</w:t>
            </w:r>
          </w:p>
          <w:p w14:paraId="5973E3F3" w14:textId="77777777" w:rsidR="009B00EF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à l’activité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77D08F75" w14:textId="77777777" w:rsidR="009B00EF" w:rsidRDefault="009B00EF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EADEB1" w14:textId="77777777" w:rsidR="009B00EF" w:rsidRDefault="009B00EF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52BF214" w14:textId="674532F0" w:rsidR="00C7089A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br/>
            </w:r>
          </w:p>
          <w:p w14:paraId="4FC11EAF" w14:textId="77777777" w:rsidR="00C7089A" w:rsidRDefault="00C7089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562C4C" w:rsidRPr="004419F9" w14:paraId="2D9CEC74" w14:textId="77777777" w:rsidTr="00381039">
        <w:trPr>
          <w:trHeight w:val="1833"/>
        </w:trPr>
        <w:tc>
          <w:tcPr>
            <w:tcW w:w="2618" w:type="dxa"/>
            <w:shd w:val="clear" w:color="auto" w:fill="DBE5F1"/>
          </w:tcPr>
          <w:p w14:paraId="11909D33" w14:textId="77777777" w:rsidR="00562C4C" w:rsidRDefault="00562C4C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DFE52FA" w14:textId="77777777" w:rsidR="003E32EA" w:rsidRDefault="003E32EA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3A066C" w14:textId="379C3086" w:rsidR="00562C4C" w:rsidRDefault="00562C4C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Lundi </w:t>
            </w:r>
          </w:p>
          <w:p w14:paraId="1D7B08E0" w14:textId="73EB6978" w:rsidR="00562C4C" w:rsidRDefault="00562C4C" w:rsidP="00C7089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15 septembre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0D4" w14:textId="5A494A8F" w:rsidR="00562C4C" w:rsidRPr="00562C4C" w:rsidRDefault="00562C4C" w:rsidP="00562C4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C253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448AC076" w14:textId="611D6EF3" w:rsidR="00562C4C" w:rsidRDefault="00562C4C" w:rsidP="00C7089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62C4C">
              <w:rPr>
                <w:rFonts w:ascii="Tahoma" w:eastAsia="Calibri" w:hAnsi="Tahoma" w:cs="Tahoma"/>
                <w:sz w:val="28"/>
                <w:szCs w:val="28"/>
              </w:rPr>
              <w:t xml:space="preserve">Choix du film pour l’activité </w:t>
            </w:r>
            <w:r w:rsidR="006718F5">
              <w:rPr>
                <w:rFonts w:ascii="Tahoma" w:eastAsia="Calibri" w:hAnsi="Tahoma" w:cs="Tahoma"/>
                <w:sz w:val="28"/>
                <w:szCs w:val="28"/>
              </w:rPr>
              <w:t>c</w:t>
            </w:r>
            <w:r w:rsidRPr="00562C4C">
              <w:rPr>
                <w:rFonts w:ascii="Tahoma" w:eastAsia="Calibri" w:hAnsi="Tahoma" w:cs="Tahoma"/>
                <w:sz w:val="28"/>
                <w:szCs w:val="28"/>
              </w:rPr>
              <w:t>inéma du 26 septembre</w:t>
            </w:r>
          </w:p>
          <w:p w14:paraId="141038FE" w14:textId="78C74805" w:rsidR="006718F5" w:rsidRDefault="006718F5" w:rsidP="00C7089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123" w14:textId="77777777" w:rsidR="003E32EA" w:rsidRDefault="003E32EA" w:rsidP="0084512B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D6723EA" w14:textId="20C239E8" w:rsidR="006718F5" w:rsidRPr="00F01EDA" w:rsidRDefault="006718F5" w:rsidP="006718F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01EDA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35D" w14:textId="77777777" w:rsidR="006718F5" w:rsidRDefault="006718F5" w:rsidP="006718F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0FCAE74D" w14:textId="52B5C1A0" w:rsidR="006718F5" w:rsidRDefault="006718F5" w:rsidP="006718F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À Vis à Vis</w:t>
            </w:r>
          </w:p>
          <w:p w14:paraId="761831BD" w14:textId="77777777" w:rsidR="006718F5" w:rsidRDefault="006718F5" w:rsidP="006718F5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08D9B854" w14:textId="38B8E446" w:rsidR="00562C4C" w:rsidRDefault="006718F5" w:rsidP="006718F5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à 14h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54E" w14:textId="77777777" w:rsidR="00562C4C" w:rsidRDefault="00562C4C" w:rsidP="00C7089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70A347E" w14:textId="77777777" w:rsidR="006718F5" w:rsidRDefault="006718F5" w:rsidP="006718F5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D8CB558" w14:textId="391D5483" w:rsidR="006718F5" w:rsidRDefault="006718F5" w:rsidP="006718F5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Les personnes </w:t>
            </w:r>
            <w:r>
              <w:rPr>
                <w:rFonts w:ascii="Tahoma" w:hAnsi="Tahoma" w:cs="Tahoma"/>
                <w:sz w:val="28"/>
                <w:szCs w:val="28"/>
                <w:u w:val="single"/>
              </w:rPr>
              <w:t>intéressées</w:t>
            </w:r>
          </w:p>
          <w:p w14:paraId="6A15B633" w14:textId="2F8B13B3" w:rsidR="006718F5" w:rsidRDefault="006718F5" w:rsidP="006718F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 l’activité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3812CB5" w14:textId="77777777" w:rsidR="006718F5" w:rsidRPr="006718F5" w:rsidRDefault="006718F5" w:rsidP="006718F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F5E1C" w:rsidRPr="004419F9" w14:paraId="2B46AC2B" w14:textId="77777777" w:rsidTr="00292B3D">
        <w:trPr>
          <w:trHeight w:val="1929"/>
        </w:trPr>
        <w:tc>
          <w:tcPr>
            <w:tcW w:w="2618" w:type="dxa"/>
            <w:shd w:val="clear" w:color="auto" w:fill="DBE5F1"/>
          </w:tcPr>
          <w:p w14:paraId="3EBF3D1B" w14:textId="77777777" w:rsidR="00BF5E1C" w:rsidRDefault="00BF5E1C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045C39" w14:textId="77777777" w:rsidR="00BF5E1C" w:rsidRDefault="00BF5E1C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A40AAE" w14:textId="77777777" w:rsidR="00BF5E1C" w:rsidRDefault="00BF5E1C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84182CF" w14:textId="77777777" w:rsidR="007957BF" w:rsidRDefault="007957BF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7EB1F1" w14:textId="77777777" w:rsidR="007957BF" w:rsidRDefault="007957BF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17B569F" w14:textId="77777777" w:rsidR="007957BF" w:rsidRDefault="007957BF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AF5F0C" w14:textId="017D5D92" w:rsidR="00BF5E1C" w:rsidRDefault="00BF5E1C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0B5BD7A2" w14:textId="616F03E7" w:rsidR="00BF5E1C" w:rsidRDefault="00BF5E1C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19 septembre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575" w14:textId="77777777" w:rsidR="007957BF" w:rsidRDefault="007957BF" w:rsidP="001367C8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5CC57CFC" w14:textId="77777777" w:rsidR="007957BF" w:rsidRDefault="007957BF" w:rsidP="001367C8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2EB2E9E8" w14:textId="73353F2C" w:rsidR="00BF5E1C" w:rsidRDefault="00BF5E1C" w:rsidP="001367C8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 </w:t>
            </w:r>
            <w:r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20C43C3B" w14:textId="77777777" w:rsidR="00BF5E1C" w:rsidRPr="00DF6098" w:rsidRDefault="00BF5E1C" w:rsidP="00BF5E1C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   à prendre »</w:t>
            </w:r>
          </w:p>
          <w:p w14:paraId="2973E4C7" w14:textId="77777777" w:rsidR="001367C8" w:rsidRDefault="00BF5E1C" w:rsidP="00BF5E1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92F08D" wp14:editId="51232E0F">
                  <wp:extent cx="835025" cy="785495"/>
                  <wp:effectExtent l="0" t="0" r="3175" b="0"/>
                  <wp:docPr id="6372785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78501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759D5" w14:textId="63F536B7" w:rsidR="00BF5E1C" w:rsidRDefault="00BF5E1C" w:rsidP="00BF5E1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Journée à Lille</w:t>
            </w:r>
            <w:r w:rsidR="003661BA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et visite du Musée des Beaux-Arts</w:t>
            </w:r>
          </w:p>
          <w:p w14:paraId="5D6C0717" w14:textId="77777777" w:rsidR="00BF5E1C" w:rsidRPr="00D40BF1" w:rsidRDefault="00BF5E1C" w:rsidP="00BF5E1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850" w14:textId="77777777" w:rsidR="00BF5E1C" w:rsidRDefault="00BF5E1C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B8A26A7" w14:textId="4A4D06B7" w:rsidR="007957BF" w:rsidRPr="000F4C39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F4C39">
              <w:rPr>
                <w:rFonts w:ascii="Tahoma" w:eastAsia="Calibri" w:hAnsi="Tahoma" w:cs="Tahoma"/>
                <w:sz w:val="28"/>
                <w:szCs w:val="28"/>
              </w:rPr>
              <w:t>Train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BIM </w:t>
            </w: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: </w:t>
            </w:r>
            <w:r w:rsidRPr="007957B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30</w:t>
            </w:r>
            <w:r w:rsidRPr="000F4C39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€</w:t>
            </w:r>
          </w:p>
          <w:p w14:paraId="4DF98AB1" w14:textId="77777777" w:rsidR="007957BF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94A80B7" w14:textId="3B5654C8" w:rsidR="007957BF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Train </w:t>
            </w:r>
            <w:r>
              <w:rPr>
                <w:rFonts w:ascii="Tahoma" w:eastAsia="Calibri" w:hAnsi="Tahoma" w:cs="Tahoma"/>
                <w:sz w:val="28"/>
                <w:szCs w:val="28"/>
              </w:rPr>
              <w:t>tarif normal</w:t>
            </w: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 : </w:t>
            </w:r>
            <w:r w:rsidRPr="007957B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52,20 €</w:t>
            </w:r>
          </w:p>
          <w:p w14:paraId="67ADA433" w14:textId="77777777" w:rsidR="007957BF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3A38D335" w14:textId="3F240B60" w:rsidR="007957BF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7957BF">
              <w:rPr>
                <w:rFonts w:ascii="Tahoma" w:eastAsia="Calibri" w:hAnsi="Tahoma" w:cs="Tahoma"/>
                <w:sz w:val="28"/>
                <w:szCs w:val="28"/>
              </w:rPr>
              <w:t>Prix du musée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 </w:t>
            </w:r>
            <w:r w:rsidRPr="007957BF">
              <w:rPr>
                <w:rFonts w:ascii="Tahoma" w:eastAsia="Calibri" w:hAnsi="Tahoma" w:cs="Tahoma"/>
                <w:sz w:val="28"/>
                <w:szCs w:val="28"/>
              </w:rPr>
              <w:t>: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5 euros </w:t>
            </w:r>
          </w:p>
          <w:p w14:paraId="6E74B6AE" w14:textId="77777777" w:rsidR="002D2C20" w:rsidRDefault="007957BF" w:rsidP="007957B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B560F">
              <w:rPr>
                <w:rFonts w:ascii="Tahoma" w:eastAsia="Calibri" w:hAnsi="Tahoma" w:cs="Tahoma"/>
                <w:sz w:val="28"/>
                <w:szCs w:val="28"/>
              </w:rPr>
              <w:t>à verser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2B560F">
              <w:rPr>
                <w:rFonts w:ascii="Tahoma" w:eastAsia="Calibri" w:hAnsi="Tahoma" w:cs="Tahoma"/>
                <w:sz w:val="28"/>
                <w:szCs w:val="28"/>
              </w:rPr>
              <w:t>sur le compte de Vis à Vis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14:paraId="1DAFEBBB" w14:textId="77777777" w:rsidR="00450E34" w:rsidRDefault="007957BF" w:rsidP="007957B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22D4B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</w:t>
            </w:r>
          </w:p>
          <w:p w14:paraId="1F52D253" w14:textId="7BD7B7B7" w:rsidR="007957BF" w:rsidRPr="007957BF" w:rsidRDefault="007957BF" w:rsidP="007957BF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 septembre</w:t>
            </w:r>
          </w:p>
          <w:p w14:paraId="7F82775D" w14:textId="77777777" w:rsidR="007957BF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044D40AB" w14:textId="756008FD" w:rsidR="003661BA" w:rsidRPr="000F4C39" w:rsidRDefault="007957BF" w:rsidP="003661B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Prévoir </w:t>
            </w:r>
            <w:r>
              <w:rPr>
                <w:rFonts w:ascii="Tahoma" w:eastAsia="Calibri" w:hAnsi="Tahoma" w:cs="Tahoma"/>
                <w:sz w:val="28"/>
                <w:szCs w:val="28"/>
              </w:rPr>
              <w:t>des</w:t>
            </w: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 boisson</w:t>
            </w:r>
            <w:r>
              <w:rPr>
                <w:rFonts w:ascii="Tahoma" w:eastAsia="Calibri" w:hAnsi="Tahoma" w:cs="Tahoma"/>
                <w:sz w:val="28"/>
                <w:szCs w:val="28"/>
              </w:rPr>
              <w:t>s</w:t>
            </w: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 et un pi</w:t>
            </w:r>
            <w:r>
              <w:rPr>
                <w:rFonts w:ascii="Tahoma" w:eastAsia="Calibri" w:hAnsi="Tahoma" w:cs="Tahoma"/>
                <w:sz w:val="28"/>
                <w:szCs w:val="28"/>
              </w:rPr>
              <w:t>que-nique</w:t>
            </w:r>
            <w:r w:rsidRPr="000F4C39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3661BA">
              <w:rPr>
                <w:rFonts w:ascii="Tahoma" w:eastAsia="Calibri" w:hAnsi="Tahoma" w:cs="Tahoma"/>
                <w:sz w:val="28"/>
                <w:szCs w:val="28"/>
              </w:rPr>
              <w:t>+ argent de poche pour boire un verre (pas obligatoire)</w:t>
            </w:r>
          </w:p>
          <w:p w14:paraId="1458E1C3" w14:textId="00703BB3" w:rsidR="00BF5E1C" w:rsidRDefault="00BF5E1C" w:rsidP="007957BF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F56" w14:textId="77777777" w:rsidR="00BF5E1C" w:rsidRDefault="00BF5E1C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7C666CFE" w14:textId="77777777" w:rsidR="007957BF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BEE3BA0" w14:textId="77777777" w:rsidR="007957BF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090C9D7" w14:textId="007036AD" w:rsidR="007957BF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l’entrée de la gare de Namur </w:t>
            </w:r>
          </w:p>
          <w:p w14:paraId="0D9C1453" w14:textId="77777777" w:rsidR="007957BF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7C4781D" w14:textId="6FA0A99A" w:rsidR="007957BF" w:rsidRPr="001D5B32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1D5B32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Pr="001D5B3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7</w:t>
            </w:r>
            <w:r w:rsidRPr="00AC117E">
              <w:rPr>
                <w:rFonts w:ascii="Tahoma" w:eastAsia="Calibri" w:hAnsi="Tahoma" w:cs="Tahoma"/>
                <w:b/>
                <w:sz w:val="28"/>
                <w:szCs w:val="28"/>
              </w:rPr>
              <w:t>h</w:t>
            </w:r>
          </w:p>
          <w:p w14:paraId="0740C0B6" w14:textId="77777777" w:rsidR="007957BF" w:rsidRDefault="007957BF" w:rsidP="007957BF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A2DC73B" w14:textId="77777777" w:rsidR="007957BF" w:rsidRDefault="007957BF" w:rsidP="007957BF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Retour prévu</w:t>
            </w:r>
          </w:p>
          <w:p w14:paraId="4874F9EE" w14:textId="3E854A2F" w:rsidR="00BF5E1C" w:rsidRDefault="007957BF" w:rsidP="007957BF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la gare de Namur </w:t>
            </w:r>
            <w:r w:rsidRPr="001D5B32"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 w:rsidRPr="006A2CD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20h45</w:t>
            </w:r>
          </w:p>
          <w:p w14:paraId="30D9B89A" w14:textId="00CC1ECA" w:rsidR="00BF5E1C" w:rsidRDefault="00BF5E1C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125" w14:textId="77777777" w:rsidR="00BF5E1C" w:rsidRDefault="00BF5E1C" w:rsidP="00BF5E1C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B34FF2A" w14:textId="77777777" w:rsidR="00BF5E1C" w:rsidRDefault="00BF5E1C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4BC28BD" w14:textId="77777777" w:rsidR="007957BF" w:rsidRDefault="007957BF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49A6BE5" w14:textId="26D3F463" w:rsidR="00BF5E1C" w:rsidRDefault="00BF5E1C" w:rsidP="003661B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CB5D95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 w:rsidR="003661BA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avant le 8 septembre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 Coralie ou de </w:t>
            </w:r>
            <w:r w:rsidR="004311AD">
              <w:rPr>
                <w:rFonts w:ascii="Tahoma" w:eastAsia="Calibri" w:hAnsi="Tahoma" w:cs="Tahoma"/>
                <w:sz w:val="28"/>
                <w:szCs w:val="28"/>
              </w:rPr>
              <w:t>Murielle</w:t>
            </w:r>
          </w:p>
          <w:p w14:paraId="72F2EFB3" w14:textId="77777777" w:rsidR="003661BA" w:rsidRDefault="003661BA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22FED8F" w14:textId="77777777" w:rsidR="003661BA" w:rsidRDefault="003661BA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5B44C11" w14:textId="77777777" w:rsidR="003661BA" w:rsidRDefault="003661BA" w:rsidP="003661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3A4755A8" w14:textId="77777777" w:rsidR="003661BA" w:rsidRDefault="003661BA" w:rsidP="003661B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B8BBFB7" w14:textId="2ABFAB18" w:rsidR="003661BA" w:rsidRDefault="003661BA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F0107D" w:rsidRPr="004419F9" w14:paraId="649E100C" w14:textId="77777777" w:rsidTr="00F0107D">
        <w:trPr>
          <w:trHeight w:val="2585"/>
        </w:trPr>
        <w:tc>
          <w:tcPr>
            <w:tcW w:w="2618" w:type="dxa"/>
            <w:shd w:val="clear" w:color="auto" w:fill="DBE5F1"/>
          </w:tcPr>
          <w:p w14:paraId="2A0E453A" w14:textId="77777777" w:rsidR="00F0107D" w:rsidRDefault="00F0107D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9EC265" w14:textId="77777777" w:rsidR="00F0107D" w:rsidRDefault="00F0107D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02CE18" w14:textId="392EF5F6" w:rsidR="00F0107D" w:rsidRDefault="00F0107D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45CFA569" w14:textId="79FBD708" w:rsidR="00F0107D" w:rsidRDefault="00F0107D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26 septembre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9B3" w14:textId="73FC2062" w:rsidR="00F0107D" w:rsidRPr="00F0107D" w:rsidRDefault="00F0107D" w:rsidP="00F0107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DC253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3079911B" w14:textId="77777777" w:rsidR="00F0107D" w:rsidRDefault="00F0107D" w:rsidP="001367C8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0107D">
              <w:rPr>
                <w:rFonts w:ascii="Tahoma" w:hAnsi="Tahoma" w:cs="Tahoma"/>
                <w:sz w:val="28"/>
                <w:szCs w:val="28"/>
              </w:rPr>
              <w:t xml:space="preserve">Cinéma </w:t>
            </w:r>
          </w:p>
          <w:p w14:paraId="4A0999CA" w14:textId="0BF323D8" w:rsidR="00F0107D" w:rsidRDefault="00F0107D" w:rsidP="001367C8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09B2D443" wp14:editId="463B6119">
                  <wp:extent cx="1526853" cy="1019175"/>
                  <wp:effectExtent l="0" t="0" r="0" b="0"/>
                  <wp:docPr id="85226863" name="Image 85226863" descr="Salles-cinema.com: histoire &amp; photos des salles de ciném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lles-cinema.com: histoire &amp; photos des salles de ciném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208" cy="102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DEF" w14:textId="77777777" w:rsidR="00F0107D" w:rsidRDefault="00F0107D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83629B3" w14:textId="77777777" w:rsidR="0084512B" w:rsidRDefault="0084512B" w:rsidP="0084512B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14AE10F" w14:textId="77777777" w:rsidR="002D2C20" w:rsidRDefault="0084512B" w:rsidP="0084512B">
            <w:pPr>
              <w:tabs>
                <w:tab w:val="left" w:pos="97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Prix à définir lors de la réunion du</w:t>
            </w:r>
          </w:p>
          <w:p w14:paraId="6D5DC2C1" w14:textId="2940AD73" w:rsidR="0084512B" w:rsidRPr="0084512B" w:rsidRDefault="0084512B" w:rsidP="0084512B">
            <w:pPr>
              <w:tabs>
                <w:tab w:val="left" w:pos="97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lundi 15 septembre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122" w14:textId="77777777" w:rsidR="00F0107D" w:rsidRDefault="00F0107D" w:rsidP="00BF5E1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2EC11E45" w14:textId="77777777" w:rsidR="0084512B" w:rsidRDefault="0084512B" w:rsidP="0084512B">
            <w:pPr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4105674A" w14:textId="2021A257" w:rsidR="0084512B" w:rsidRPr="0084512B" w:rsidRDefault="0084512B" w:rsidP="0084512B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Horaire à définir lors de la réunion du lundi 15 septembre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0C0B" w14:textId="77777777" w:rsidR="00F0107D" w:rsidRDefault="00F0107D" w:rsidP="00F0107D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16A2BF84" w14:textId="77777777" w:rsidR="00F0107D" w:rsidRDefault="00F0107D" w:rsidP="00F0107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7C99E34C" w14:textId="77777777" w:rsidR="00F0107D" w:rsidRDefault="00F0107D" w:rsidP="00F0107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6B1CB3A" w14:textId="77777777" w:rsidR="00F0107D" w:rsidRPr="00E64876" w:rsidRDefault="00F0107D" w:rsidP="00F0107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>auprès de Jonathan :</w:t>
            </w:r>
          </w:p>
          <w:p w14:paraId="5DCE4A35" w14:textId="77777777" w:rsidR="00F0107D" w:rsidRDefault="00F0107D" w:rsidP="00F01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4E01C0CC" w14:textId="77777777" w:rsidR="00F0107D" w:rsidRPr="00A05598" w:rsidRDefault="00F0107D" w:rsidP="00F01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44E4161" w14:textId="77777777" w:rsidR="00F0107D" w:rsidRDefault="00F0107D" w:rsidP="00F0107D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d’Auriane et Marie</w:t>
            </w:r>
          </w:p>
          <w:p w14:paraId="0758616C" w14:textId="77777777" w:rsidR="00F0107D" w:rsidRDefault="00F0107D" w:rsidP="00BF5E1C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4311AD" w:rsidRPr="004419F9" w14:paraId="6D8D3BC9" w14:textId="77777777" w:rsidTr="00795378">
        <w:trPr>
          <w:trHeight w:val="2752"/>
        </w:trPr>
        <w:tc>
          <w:tcPr>
            <w:tcW w:w="2618" w:type="dxa"/>
            <w:shd w:val="clear" w:color="auto" w:fill="DBE5F1"/>
          </w:tcPr>
          <w:p w14:paraId="2BB76695" w14:textId="77777777" w:rsidR="004311AD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0AD3FB1" w14:textId="77777777" w:rsidR="00795378" w:rsidRDefault="00795378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E4FE926" w14:textId="71C256E8" w:rsidR="0054282E" w:rsidRDefault="0054282E" w:rsidP="005428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Du vendredi</w:t>
            </w:r>
          </w:p>
          <w:p w14:paraId="6AB02733" w14:textId="18C7AB39" w:rsidR="0054282E" w:rsidRDefault="0054282E" w:rsidP="005428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26 septembre</w:t>
            </w:r>
          </w:p>
          <w:p w14:paraId="02DCCBEA" w14:textId="77777777" w:rsidR="0054282E" w:rsidRDefault="0054282E" w:rsidP="005428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au vendredi</w:t>
            </w:r>
          </w:p>
          <w:p w14:paraId="3486CA32" w14:textId="051E5DF9" w:rsidR="004311AD" w:rsidRDefault="0054282E" w:rsidP="005428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 octobre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BE5A" w14:textId="35E72E7B" w:rsidR="004311AD" w:rsidRDefault="004311AD" w:rsidP="004311AD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D40BF1"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1312" behindDoc="1" locked="0" layoutInCell="1" allowOverlap="1" wp14:anchorId="00EF020C" wp14:editId="6C2E4645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552450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Image 1" descr="CAP48 - RTBF | Bruss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48 - RTBF | Bruss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0BF1"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  <w:t>Vente de post-it</w:t>
            </w:r>
          </w:p>
        </w:tc>
        <w:tc>
          <w:tcPr>
            <w:tcW w:w="3309" w:type="dxa"/>
          </w:tcPr>
          <w:p w14:paraId="464AC2F2" w14:textId="77777777" w:rsidR="004311AD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25A949" w14:textId="77777777" w:rsidR="004311AD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</w:r>
          </w:p>
          <w:p w14:paraId="6E1E4288" w14:textId="68DC3A85" w:rsidR="004311AD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2775" w:type="dxa"/>
          </w:tcPr>
          <w:p w14:paraId="63BDFAD3" w14:textId="77777777" w:rsidR="004311AD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0AFFB2CF" w14:textId="77777777" w:rsidR="00795378" w:rsidRDefault="00795378" w:rsidP="004311AD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A4C49D2" w14:textId="671E285F" w:rsidR="004311AD" w:rsidRDefault="004311AD" w:rsidP="004311AD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82E6D">
              <w:rPr>
                <w:rFonts w:ascii="Tahoma" w:hAnsi="Tahoma" w:cs="Tahoma"/>
                <w:sz w:val="28"/>
                <w:szCs w:val="28"/>
              </w:rPr>
              <w:t>Une matinée</w:t>
            </w:r>
          </w:p>
          <w:p w14:paraId="2BB8B69C" w14:textId="77777777" w:rsidR="004311AD" w:rsidRDefault="004311AD" w:rsidP="004311AD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</w:t>
            </w:r>
            <w:r w:rsidRPr="00282E6D">
              <w:rPr>
                <w:rFonts w:ascii="Tahoma" w:hAnsi="Tahoma" w:cs="Tahoma"/>
                <w:sz w:val="28"/>
                <w:szCs w:val="28"/>
              </w:rPr>
              <w:t>u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282E6D">
              <w:rPr>
                <w:rFonts w:ascii="Tahoma" w:hAnsi="Tahoma" w:cs="Tahoma"/>
                <w:sz w:val="28"/>
                <w:szCs w:val="28"/>
              </w:rPr>
              <w:t>une après-midi</w:t>
            </w:r>
          </w:p>
          <w:p w14:paraId="684256C9" w14:textId="77777777" w:rsidR="004311AD" w:rsidRDefault="004311AD" w:rsidP="004311AD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82E6D">
              <w:rPr>
                <w:rFonts w:ascii="Tahoma" w:hAnsi="Tahoma" w:cs="Tahoma"/>
                <w:sz w:val="28"/>
                <w:szCs w:val="28"/>
              </w:rPr>
              <w:t>en fonction de vos disponibilités</w:t>
            </w:r>
          </w:p>
          <w:p w14:paraId="54084E3C" w14:textId="77777777" w:rsidR="004311AD" w:rsidRDefault="004311AD" w:rsidP="004311AD">
            <w:pPr>
              <w:pStyle w:val="Sansinterligne"/>
              <w:jc w:val="center"/>
              <w:rPr>
                <w:b/>
                <w:u w:val="single"/>
              </w:rPr>
            </w:pPr>
          </w:p>
          <w:p w14:paraId="5DAE3F3E" w14:textId="77777777" w:rsidR="004311AD" w:rsidRDefault="004311AD" w:rsidP="004311AD">
            <w:pPr>
              <w:pStyle w:val="Sansinterligne"/>
              <w:jc w:val="center"/>
              <w:rPr>
                <w:b/>
                <w:u w:val="single"/>
              </w:rPr>
            </w:pPr>
          </w:p>
          <w:p w14:paraId="19EB5252" w14:textId="77777777" w:rsidR="004311AD" w:rsidRDefault="004311AD" w:rsidP="00795378">
            <w:pPr>
              <w:spacing w:after="0" w:line="240" w:lineRule="auto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  <w:tc>
          <w:tcPr>
            <w:tcW w:w="3515" w:type="dxa"/>
          </w:tcPr>
          <w:p w14:paraId="7187ED28" w14:textId="77777777" w:rsidR="004311AD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br/>
              <w:t xml:space="preserve"> Toutes les personnes intéressées </w:t>
            </w:r>
          </w:p>
          <w:p w14:paraId="06A21770" w14:textId="77777777" w:rsidR="004311AD" w:rsidRPr="00C7089A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69E51A" w14:textId="77777777" w:rsidR="004311AD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086DFE0" w14:textId="77777777" w:rsidR="004311AD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Prendre contact avec</w:t>
            </w:r>
          </w:p>
          <w:p w14:paraId="73C1D174" w14:textId="31476E84" w:rsidR="004311AD" w:rsidRDefault="004311AD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un intervenant</w:t>
            </w:r>
          </w:p>
        </w:tc>
      </w:tr>
      <w:tr w:rsidR="009175E5" w:rsidRPr="004419F9" w14:paraId="63AC64B1" w14:textId="77777777" w:rsidTr="00292B3D">
        <w:trPr>
          <w:trHeight w:val="2853"/>
        </w:trPr>
        <w:tc>
          <w:tcPr>
            <w:tcW w:w="2618" w:type="dxa"/>
            <w:shd w:val="clear" w:color="auto" w:fill="DBE5F1"/>
          </w:tcPr>
          <w:p w14:paraId="2A81DF30" w14:textId="77777777" w:rsidR="009175E5" w:rsidRDefault="009175E5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216735" w14:textId="77777777" w:rsidR="00CA7A0F" w:rsidRDefault="00CA7A0F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EDB268" w14:textId="77777777" w:rsidR="00CA7A0F" w:rsidRDefault="00CA7A0F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9C5CDD0" w14:textId="648142D4" w:rsidR="003A0A21" w:rsidRDefault="003A0A21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Dimanche </w:t>
            </w:r>
          </w:p>
          <w:p w14:paraId="6D3BDED0" w14:textId="6E10F171" w:rsidR="003A0A21" w:rsidRDefault="003A0A21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5 </w:t>
            </w:r>
            <w:r w:rsidRPr="0084512B">
              <w:rPr>
                <w:rFonts w:ascii="Tahoma" w:eastAsia="Calibri" w:hAnsi="Tahoma" w:cs="Tahoma"/>
                <w:b/>
                <w:sz w:val="28"/>
                <w:szCs w:val="28"/>
              </w:rPr>
              <w:t>octobre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6C1" w14:textId="081332BB" w:rsidR="009175E5" w:rsidRDefault="003A0A21" w:rsidP="004311AD">
            <w:pPr>
              <w:pStyle w:val="Sansinterligne"/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  <w:t>Soirée de clôture</w:t>
            </w:r>
          </w:p>
          <w:p w14:paraId="76193082" w14:textId="65382D6E" w:rsidR="009175E5" w:rsidRDefault="003A0A21" w:rsidP="004311AD">
            <w:pPr>
              <w:pStyle w:val="Sansinterligne"/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  <w:t>CAP 48</w:t>
            </w:r>
          </w:p>
          <w:p w14:paraId="3733B53F" w14:textId="65DF867E" w:rsidR="003A0A21" w:rsidRDefault="003A0A21" w:rsidP="004311AD">
            <w:pPr>
              <w:pStyle w:val="Sansinterligne"/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 w:rsidRPr="00D40BF1"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360" behindDoc="1" locked="0" layoutInCell="1" allowOverlap="1" wp14:anchorId="1B73321C" wp14:editId="3407F2A5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157480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2" name="Image 2" descr="CAP48 - RTBF | Bruss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48 - RTBF | Bruss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10B76D" w14:textId="41F818E3" w:rsidR="003A0A21" w:rsidRDefault="003A0A21" w:rsidP="004311AD">
            <w:pPr>
              <w:pStyle w:val="Sansinterligne"/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</w:p>
          <w:p w14:paraId="2CDFC09C" w14:textId="0C91359E" w:rsidR="003A0A21" w:rsidRPr="00D40BF1" w:rsidRDefault="003A0A21" w:rsidP="004311AD">
            <w:pPr>
              <w:pStyle w:val="Sansinterligne"/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3309" w:type="dxa"/>
          </w:tcPr>
          <w:p w14:paraId="06298C59" w14:textId="77777777" w:rsidR="009175E5" w:rsidRDefault="009175E5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978F648" w14:textId="77777777" w:rsidR="0084512B" w:rsidRPr="0084512B" w:rsidRDefault="0084512B" w:rsidP="0084512B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C02338" w14:textId="398384B0" w:rsidR="0084512B" w:rsidRDefault="0084512B" w:rsidP="0084512B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  <w:p w14:paraId="1EECDBA5" w14:textId="05847932" w:rsidR="0084512B" w:rsidRPr="0084512B" w:rsidRDefault="0084512B" w:rsidP="0084512B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2775" w:type="dxa"/>
          </w:tcPr>
          <w:p w14:paraId="558B41B8" w14:textId="77777777" w:rsidR="0084512B" w:rsidRDefault="0084512B" w:rsidP="0084512B">
            <w:pPr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212788DA" w14:textId="03A6EADF" w:rsidR="0084512B" w:rsidRDefault="0084512B" w:rsidP="0084512B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En soirée</w:t>
            </w:r>
            <w:r w:rsidR="002D2C20">
              <w:rPr>
                <w:rFonts w:ascii="Tahoma" w:eastAsia="Calibri" w:hAnsi="Tahoma" w:cs="Tahoma"/>
                <w:sz w:val="28"/>
                <w:szCs w:val="28"/>
              </w:rPr>
              <w:t>.</w:t>
            </w:r>
          </w:p>
          <w:p w14:paraId="7FB2FA8A" w14:textId="49F59130" w:rsidR="0084512B" w:rsidRPr="0084512B" w:rsidRDefault="0084512B" w:rsidP="0084512B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Les informations suivront  </w:t>
            </w:r>
          </w:p>
        </w:tc>
        <w:tc>
          <w:tcPr>
            <w:tcW w:w="3515" w:type="dxa"/>
          </w:tcPr>
          <w:p w14:paraId="18428195" w14:textId="77777777" w:rsidR="009175E5" w:rsidRDefault="009175E5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9DF997E" w14:textId="28289D8C" w:rsidR="003A0A21" w:rsidRDefault="003A0A21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CB5D95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 Marie</w:t>
            </w:r>
            <w:r w:rsidR="007D3B42">
              <w:rPr>
                <w:rFonts w:ascii="Tahoma" w:eastAsia="Calibri" w:hAnsi="Tahoma" w:cs="Tahoma"/>
                <w:sz w:val="28"/>
                <w:szCs w:val="28"/>
              </w:rPr>
              <w:t xml:space="preserve"> ou Murielle</w:t>
            </w:r>
          </w:p>
          <w:p w14:paraId="4473456B" w14:textId="77777777" w:rsidR="003A0A21" w:rsidRDefault="003A0A21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04289C8" w14:textId="3E2CFE41" w:rsidR="003A0A21" w:rsidRDefault="003A0A21" w:rsidP="004311A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</w:tbl>
    <w:p w14:paraId="455329F8" w14:textId="53B9E65B" w:rsidR="00795378" w:rsidRPr="00795378" w:rsidRDefault="00795378" w:rsidP="00795378">
      <w:pPr>
        <w:tabs>
          <w:tab w:val="left" w:pos="1425"/>
        </w:tabs>
      </w:pPr>
    </w:p>
    <w:sectPr w:rsidR="00795378" w:rsidRPr="00795378" w:rsidSect="002007BE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4DA04" w14:textId="77777777" w:rsidR="00835AA9" w:rsidRDefault="00835AA9">
      <w:pPr>
        <w:spacing w:after="0" w:line="240" w:lineRule="auto"/>
      </w:pPr>
      <w:r>
        <w:separator/>
      </w:r>
    </w:p>
  </w:endnote>
  <w:endnote w:type="continuationSeparator" w:id="0">
    <w:p w14:paraId="7EDA9F6A" w14:textId="77777777" w:rsidR="00835AA9" w:rsidRDefault="0083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6E1C" w14:textId="77777777" w:rsidR="00835AA9" w:rsidRDefault="00835AA9">
      <w:pPr>
        <w:spacing w:after="0" w:line="240" w:lineRule="auto"/>
      </w:pPr>
      <w:r>
        <w:separator/>
      </w:r>
    </w:p>
  </w:footnote>
  <w:footnote w:type="continuationSeparator" w:id="0">
    <w:p w14:paraId="197FFAD5" w14:textId="77777777" w:rsidR="00835AA9" w:rsidRDefault="0083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1A73" w14:textId="77777777" w:rsidR="00835AA9" w:rsidRDefault="004419F9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30E3B84E" wp14:editId="2B225297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EC744EB" wp14:editId="1DABD1F3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7483A"/>
    <w:multiLevelType w:val="hybridMultilevel"/>
    <w:tmpl w:val="9690A6E2"/>
    <w:lvl w:ilvl="0" w:tplc="77B618A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0E51"/>
    <w:multiLevelType w:val="hybridMultilevel"/>
    <w:tmpl w:val="63B8F1AE"/>
    <w:lvl w:ilvl="0" w:tplc="604A8D98">
      <w:start w:val="26"/>
      <w:numFmt w:val="bullet"/>
      <w:lvlText w:val="-"/>
      <w:lvlJc w:val="left"/>
      <w:pPr>
        <w:ind w:left="466" w:hanging="360"/>
      </w:pPr>
      <w:rPr>
        <w:rFonts w:ascii="Tahoma" w:eastAsia="Calibri" w:hAnsi="Tahoma" w:cs="Tahoma" w:hint="default"/>
      </w:rPr>
    </w:lvl>
    <w:lvl w:ilvl="1" w:tplc="100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" w15:restartNumberingAfterBreak="0">
    <w:nsid w:val="5ECA34C9"/>
    <w:multiLevelType w:val="hybridMultilevel"/>
    <w:tmpl w:val="80721B5E"/>
    <w:lvl w:ilvl="0" w:tplc="08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F9"/>
    <w:rsid w:val="00026139"/>
    <w:rsid w:val="0007042D"/>
    <w:rsid w:val="00071808"/>
    <w:rsid w:val="000760B6"/>
    <w:rsid w:val="00087C04"/>
    <w:rsid w:val="000F4287"/>
    <w:rsid w:val="00102F22"/>
    <w:rsid w:val="001367C8"/>
    <w:rsid w:val="0018001B"/>
    <w:rsid w:val="00192DFD"/>
    <w:rsid w:val="001F5A54"/>
    <w:rsid w:val="00282E6D"/>
    <w:rsid w:val="00292B3D"/>
    <w:rsid w:val="00293194"/>
    <w:rsid w:val="002D2C20"/>
    <w:rsid w:val="003661BA"/>
    <w:rsid w:val="00381039"/>
    <w:rsid w:val="003A0A21"/>
    <w:rsid w:val="003E32EA"/>
    <w:rsid w:val="004311AD"/>
    <w:rsid w:val="004419F9"/>
    <w:rsid w:val="00450E34"/>
    <w:rsid w:val="004B38C8"/>
    <w:rsid w:val="004C5FD6"/>
    <w:rsid w:val="0054282E"/>
    <w:rsid w:val="00562C4C"/>
    <w:rsid w:val="00602B73"/>
    <w:rsid w:val="006423F3"/>
    <w:rsid w:val="006718F5"/>
    <w:rsid w:val="006B3DC1"/>
    <w:rsid w:val="006E3900"/>
    <w:rsid w:val="007079E8"/>
    <w:rsid w:val="007414B8"/>
    <w:rsid w:val="00750F46"/>
    <w:rsid w:val="00795378"/>
    <w:rsid w:val="007957BF"/>
    <w:rsid w:val="007A6574"/>
    <w:rsid w:val="007D3B42"/>
    <w:rsid w:val="00811578"/>
    <w:rsid w:val="00835AA9"/>
    <w:rsid w:val="008374EC"/>
    <w:rsid w:val="0084512B"/>
    <w:rsid w:val="00854139"/>
    <w:rsid w:val="0086355F"/>
    <w:rsid w:val="008701FB"/>
    <w:rsid w:val="009175E5"/>
    <w:rsid w:val="00920F21"/>
    <w:rsid w:val="00970C87"/>
    <w:rsid w:val="009725CD"/>
    <w:rsid w:val="009B00EF"/>
    <w:rsid w:val="009B7C35"/>
    <w:rsid w:val="009C337A"/>
    <w:rsid w:val="00A36D2C"/>
    <w:rsid w:val="00AC117E"/>
    <w:rsid w:val="00AC37D4"/>
    <w:rsid w:val="00AD45A2"/>
    <w:rsid w:val="00AE4010"/>
    <w:rsid w:val="00B513D2"/>
    <w:rsid w:val="00B5582A"/>
    <w:rsid w:val="00BF5E1C"/>
    <w:rsid w:val="00C7089A"/>
    <w:rsid w:val="00C72D56"/>
    <w:rsid w:val="00C77DC0"/>
    <w:rsid w:val="00CA7A0F"/>
    <w:rsid w:val="00CB71F1"/>
    <w:rsid w:val="00D104A0"/>
    <w:rsid w:val="00D10FF7"/>
    <w:rsid w:val="00D40BF1"/>
    <w:rsid w:val="00E53047"/>
    <w:rsid w:val="00E87302"/>
    <w:rsid w:val="00ED7A46"/>
    <w:rsid w:val="00F0107D"/>
    <w:rsid w:val="00F01EDA"/>
    <w:rsid w:val="00F0776F"/>
    <w:rsid w:val="00F14FA5"/>
    <w:rsid w:val="00F34AC2"/>
    <w:rsid w:val="00F931F8"/>
    <w:rsid w:val="00FA0657"/>
    <w:rsid w:val="00FA124C"/>
    <w:rsid w:val="00FB0610"/>
    <w:rsid w:val="00FC55EB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9E17"/>
  <w15:chartTrackingRefBased/>
  <w15:docId w15:val="{65750840-4C03-4A57-9AC4-C6489CD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19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419F9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835AA9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513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48</cp:revision>
  <dcterms:created xsi:type="dcterms:W3CDTF">2025-08-04T08:07:00Z</dcterms:created>
  <dcterms:modified xsi:type="dcterms:W3CDTF">2025-08-26T14:23:00Z</dcterms:modified>
</cp:coreProperties>
</file>